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D55A" w14:textId="0E5C9F93" w:rsidR="00F66A39" w:rsidRPr="0066748E" w:rsidRDefault="0066748E" w:rsidP="00F66A39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</w:pPr>
      <w:r w:rsidRPr="0066748E"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 xml:space="preserve">Australasian Chapter </w:t>
      </w:r>
      <w:r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>o</w:t>
      </w:r>
      <w:r w:rsidRPr="0066748E"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>f Sexual Health Medicine</w:t>
      </w:r>
    </w:p>
    <w:p w14:paraId="44E3A88C" w14:textId="1127412E" w:rsidR="00D1363E" w:rsidRPr="0066748E" w:rsidRDefault="0066748E" w:rsidP="00F66A39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</w:pPr>
      <w:r w:rsidRPr="0066748E"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>Indigenous Scholarship</w:t>
      </w:r>
      <w:r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 xml:space="preserve"> 202</w:t>
      </w:r>
      <w:r w:rsidR="00CF283E">
        <w:rPr>
          <w:rFonts w:asciiTheme="majorHAnsi" w:eastAsia="Times New Roman" w:hAnsiTheme="majorHAnsi" w:cs="Arial"/>
          <w:color w:val="002060"/>
          <w:kern w:val="32"/>
          <w:sz w:val="48"/>
          <w:szCs w:val="48"/>
        </w:rPr>
        <w:t>7</w:t>
      </w:r>
    </w:p>
    <w:p w14:paraId="6CC5EE4E" w14:textId="12627351" w:rsidR="00F66A39" w:rsidRDefault="00F66A39" w:rsidP="00F66A39">
      <w:pPr>
        <w:ind w:left="-142" w:right="-143"/>
        <w:jc w:val="center"/>
        <w:rPr>
          <w:rFonts w:ascii="Arial" w:hAnsi="Arial" w:cs="Arial"/>
          <w:b/>
        </w:rPr>
      </w:pPr>
    </w:p>
    <w:p w14:paraId="65EEA4A5" w14:textId="77777777" w:rsidR="0066748E" w:rsidRPr="004F7091" w:rsidRDefault="0066748E" w:rsidP="00F66A39">
      <w:pPr>
        <w:ind w:left="-142" w:right="-143"/>
        <w:jc w:val="center"/>
        <w:rPr>
          <w:rFonts w:ascii="Arial" w:hAnsi="Arial" w:cs="Arial"/>
          <w:b/>
        </w:rPr>
      </w:pPr>
    </w:p>
    <w:p w14:paraId="344F30CC" w14:textId="02D9555F" w:rsidR="00211DED" w:rsidRPr="0066748E" w:rsidRDefault="00817982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Application</w:t>
      </w:r>
      <w:r w:rsidR="002E07B3" w:rsidRPr="0066748E">
        <w:rPr>
          <w:rFonts w:ascii="Arial" w:hAnsi="Arial" w:cs="Arial"/>
          <w:b/>
          <w:sz w:val="22"/>
          <w:szCs w:val="22"/>
        </w:rPr>
        <w:t xml:space="preserve">s close: </w:t>
      </w:r>
      <w:r w:rsidR="00AF16EE">
        <w:rPr>
          <w:rFonts w:ascii="Arial" w:hAnsi="Arial" w:cs="Arial"/>
          <w:b/>
          <w:sz w:val="22"/>
          <w:szCs w:val="22"/>
        </w:rPr>
        <w:t>Tue</w:t>
      </w:r>
      <w:r w:rsidR="00CF283E">
        <w:rPr>
          <w:rFonts w:ascii="Arial" w:hAnsi="Arial" w:cs="Arial"/>
          <w:b/>
          <w:sz w:val="22"/>
          <w:szCs w:val="22"/>
        </w:rPr>
        <w:t>sday</w:t>
      </w:r>
      <w:r w:rsidR="00C20D66" w:rsidRPr="00C20D66">
        <w:rPr>
          <w:rFonts w:ascii="Arial" w:hAnsi="Arial" w:cs="Arial"/>
          <w:b/>
          <w:sz w:val="22"/>
          <w:szCs w:val="22"/>
        </w:rPr>
        <w:t>, 15 September 202</w:t>
      </w:r>
      <w:r w:rsidR="00CF283E">
        <w:rPr>
          <w:rFonts w:ascii="Arial" w:hAnsi="Arial" w:cs="Arial"/>
          <w:b/>
          <w:sz w:val="22"/>
          <w:szCs w:val="22"/>
        </w:rPr>
        <w:t>6</w:t>
      </w:r>
      <w:r w:rsidR="00C20D66" w:rsidRPr="00C20D66">
        <w:rPr>
          <w:rFonts w:ascii="Arial" w:hAnsi="Arial" w:cs="Arial"/>
          <w:b/>
          <w:sz w:val="22"/>
          <w:szCs w:val="22"/>
        </w:rPr>
        <w:t>, 5pm AEST</w:t>
      </w:r>
    </w:p>
    <w:p w14:paraId="25376646" w14:textId="77777777" w:rsidR="00817982" w:rsidRPr="0066748E" w:rsidRDefault="00817982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0E0E4314" w14:textId="14232B69" w:rsidR="002879BF" w:rsidRPr="0066748E" w:rsidRDefault="002879BF" w:rsidP="002879BF">
      <w:pPr>
        <w:ind w:left="-142" w:right="-143"/>
        <w:jc w:val="center"/>
        <w:rPr>
          <w:rFonts w:ascii="Arial" w:hAnsi="Arial" w:cs="Arial"/>
          <w:sz w:val="22"/>
          <w:szCs w:val="22"/>
        </w:rPr>
      </w:pPr>
      <w:bookmarkStart w:id="0" w:name="_Hlk3197862"/>
      <w:r w:rsidRPr="0066748E">
        <w:rPr>
          <w:rFonts w:ascii="Arial" w:hAnsi="Arial" w:cs="Arial"/>
          <w:sz w:val="22"/>
          <w:szCs w:val="22"/>
        </w:rPr>
        <w:t xml:space="preserve">Submit this application form together with supporting documentation in a </w:t>
      </w:r>
      <w:r w:rsidR="00325AD6">
        <w:rPr>
          <w:rFonts w:ascii="Arial" w:hAnsi="Arial" w:cs="Arial"/>
          <w:sz w:val="22"/>
          <w:szCs w:val="22"/>
        </w:rPr>
        <w:t>single PDF file</w:t>
      </w:r>
    </w:p>
    <w:p w14:paraId="4575ADD3" w14:textId="223B4E8D" w:rsidR="00211DED" w:rsidRPr="0066748E" w:rsidRDefault="002879BF" w:rsidP="002879BF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6748E">
        <w:rPr>
          <w:rFonts w:ascii="Arial" w:hAnsi="Arial" w:cs="Arial"/>
          <w:sz w:val="22"/>
          <w:szCs w:val="22"/>
        </w:rPr>
        <w:t xml:space="preserve">to </w:t>
      </w:r>
      <w:hyperlink r:id="rId10" w:history="1">
        <w:r w:rsidRPr="0066748E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66748E">
        <w:rPr>
          <w:rFonts w:ascii="Arial" w:hAnsi="Arial" w:cs="Arial"/>
          <w:sz w:val="22"/>
          <w:szCs w:val="22"/>
        </w:rPr>
        <w:t xml:space="preserve"> with the subject</w:t>
      </w:r>
      <w:bookmarkEnd w:id="0"/>
      <w:r w:rsidRPr="0066748E">
        <w:rPr>
          <w:rFonts w:ascii="Arial" w:hAnsi="Arial" w:cs="Arial"/>
          <w:sz w:val="22"/>
          <w:szCs w:val="22"/>
        </w:rPr>
        <w:t xml:space="preserve"> “ACh</w:t>
      </w:r>
      <w:r w:rsidR="00817982" w:rsidRPr="0066748E">
        <w:rPr>
          <w:rFonts w:ascii="Arial" w:hAnsi="Arial" w:cs="Arial"/>
          <w:sz w:val="22"/>
          <w:szCs w:val="22"/>
        </w:rPr>
        <w:t>SH</w:t>
      </w:r>
      <w:r w:rsidRPr="0066748E">
        <w:rPr>
          <w:rFonts w:ascii="Arial" w:hAnsi="Arial" w:cs="Arial"/>
          <w:sz w:val="22"/>
          <w:szCs w:val="22"/>
        </w:rPr>
        <w:t xml:space="preserve">M Indigenous </w:t>
      </w:r>
      <w:r w:rsidR="00C55544" w:rsidRPr="0066748E">
        <w:rPr>
          <w:rFonts w:ascii="Arial" w:hAnsi="Arial" w:cs="Arial"/>
          <w:sz w:val="22"/>
          <w:szCs w:val="22"/>
        </w:rPr>
        <w:t>Scholarship</w:t>
      </w:r>
      <w:r w:rsidRPr="0066748E">
        <w:rPr>
          <w:rFonts w:ascii="Arial" w:hAnsi="Arial" w:cs="Arial"/>
          <w:sz w:val="22"/>
          <w:szCs w:val="22"/>
        </w:rPr>
        <w:t>”.</w:t>
      </w:r>
    </w:p>
    <w:p w14:paraId="19A19DBD" w14:textId="77777777" w:rsidR="002879BF" w:rsidRPr="0066748E" w:rsidRDefault="002879BF" w:rsidP="002879BF">
      <w:pPr>
        <w:ind w:left="-142" w:right="-143"/>
        <w:rPr>
          <w:rFonts w:ascii="Arial" w:hAnsi="Arial" w:cs="Arial"/>
          <w:sz w:val="22"/>
          <w:szCs w:val="22"/>
        </w:rPr>
      </w:pPr>
    </w:p>
    <w:p w14:paraId="4E9A5D1B" w14:textId="77777777" w:rsidR="00211DED" w:rsidRPr="0066748E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Terms &amp; Conditions:</w:t>
      </w:r>
    </w:p>
    <w:p w14:paraId="12F2AC67" w14:textId="77777777" w:rsidR="00211DED" w:rsidRPr="0066748E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73F3578D" w14:textId="77777777" w:rsidR="00C20D66" w:rsidRPr="00C819EA" w:rsidRDefault="00C20D66" w:rsidP="00C20D66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5972ABA4" w14:textId="77777777" w:rsidR="00C20D66" w:rsidRPr="00A5478E" w:rsidRDefault="00C20D66" w:rsidP="00C20D66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253CEEC3" w14:textId="77777777" w:rsidR="00211DED" w:rsidRPr="0066748E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A08826" w14:textId="26819670" w:rsidR="00211DED" w:rsidRPr="0066748E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Applicant</w:t>
      </w:r>
      <w:r w:rsidR="00211DED" w:rsidRPr="0066748E">
        <w:rPr>
          <w:rFonts w:ascii="Arial" w:hAnsi="Arial" w:cs="Arial"/>
          <w:b/>
          <w:sz w:val="22"/>
          <w:szCs w:val="22"/>
        </w:rPr>
        <w:t xml:space="preserve"> details:</w:t>
      </w:r>
    </w:p>
    <w:p w14:paraId="547512F7" w14:textId="77777777" w:rsidR="002879BF" w:rsidRPr="0066748E" w:rsidRDefault="002879BF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66748E" w14:paraId="41512E7F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0293F449" w14:textId="29185611" w:rsidR="00211DED" w:rsidRPr="006674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Title</w:t>
            </w:r>
            <w:r w:rsidR="00325AD6">
              <w:rPr>
                <w:rFonts w:ascii="Arial" w:hAnsi="Arial" w:cs="Arial"/>
                <w:sz w:val="22"/>
                <w:szCs w:val="22"/>
              </w:rPr>
              <w:t xml:space="preserve"> (eg Mr, Ms, Dr)</w:t>
            </w:r>
            <w:r w:rsidRPr="0066748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900" w:type="dxa"/>
            <w:vAlign w:val="center"/>
          </w:tcPr>
          <w:p w14:paraId="010F4185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039FB929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6271A68B" w14:textId="77777777" w:rsidR="00211DED" w:rsidRPr="006674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3D0F00D5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5489650C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218EFBD7" w14:textId="77777777" w:rsidR="00211DED" w:rsidRPr="006674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900" w:type="dxa"/>
            <w:vAlign w:val="center"/>
          </w:tcPr>
          <w:p w14:paraId="05602573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04B5F1DA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35F66702" w14:textId="4281FA13" w:rsidR="00211DED" w:rsidRPr="0066748E" w:rsidRDefault="00060284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MIN</w:t>
            </w:r>
            <w:r w:rsidR="0066748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48DA95E9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1E67487B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530BE261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09F88732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49D70AEA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7B545CD0" w14:textId="77777777" w:rsidR="00211DED" w:rsidRPr="006674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6E79985D" w14:textId="77777777" w:rsidR="00211DED" w:rsidRPr="006674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345" w:rsidRPr="00A5478E" w14:paraId="2B4F1E0A" w14:textId="77777777" w:rsidTr="000E7345">
        <w:trPr>
          <w:trHeight w:val="567"/>
        </w:trPr>
        <w:tc>
          <w:tcPr>
            <w:tcW w:w="2830" w:type="dxa"/>
            <w:vAlign w:val="center"/>
          </w:tcPr>
          <w:p w14:paraId="3585C930" w14:textId="584195D4" w:rsidR="000E7345" w:rsidRPr="00A5478E" w:rsidRDefault="000E7345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scholarship?</w:t>
            </w:r>
          </w:p>
        </w:tc>
        <w:tc>
          <w:tcPr>
            <w:tcW w:w="6900" w:type="dxa"/>
            <w:vAlign w:val="center"/>
          </w:tcPr>
          <w:p w14:paraId="6884020A" w14:textId="77777777" w:rsidR="000E7345" w:rsidRPr="00A5478E" w:rsidRDefault="000E7345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59CA98D6" w14:textId="77777777" w:rsidR="00D74659" w:rsidRPr="0066748E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1EC286C3" w14:textId="77777777" w:rsidR="00D74659" w:rsidRPr="0066748E" w:rsidRDefault="00D74659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Supporting Documentation Required:</w:t>
      </w:r>
    </w:p>
    <w:p w14:paraId="27B8A448" w14:textId="77777777" w:rsidR="00D74659" w:rsidRPr="0066748E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718335E5" w14:textId="049A76CD" w:rsidR="00D74659" w:rsidRPr="0066748E" w:rsidRDefault="00000000" w:rsidP="00211DE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59" w:rsidRPr="006674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66748E">
        <w:rPr>
          <w:rFonts w:ascii="Arial" w:hAnsi="Arial" w:cs="Arial"/>
          <w:sz w:val="22"/>
          <w:szCs w:val="22"/>
        </w:rPr>
        <w:tab/>
        <w:t xml:space="preserve">Written submission (essay) approximately </w:t>
      </w:r>
      <w:r w:rsidR="00F66A39" w:rsidRPr="0066748E">
        <w:rPr>
          <w:rFonts w:ascii="Arial" w:hAnsi="Arial" w:cs="Arial"/>
          <w:sz w:val="22"/>
          <w:szCs w:val="22"/>
        </w:rPr>
        <w:t>300-</w:t>
      </w:r>
      <w:r w:rsidR="00D74659" w:rsidRPr="0066748E">
        <w:rPr>
          <w:rFonts w:ascii="Arial" w:hAnsi="Arial" w:cs="Arial"/>
          <w:sz w:val="22"/>
          <w:szCs w:val="22"/>
        </w:rPr>
        <w:t>500 words</w:t>
      </w:r>
      <w:r w:rsidR="004E38B9" w:rsidRPr="0066748E">
        <w:rPr>
          <w:rFonts w:ascii="Arial" w:hAnsi="Arial" w:cs="Arial"/>
          <w:sz w:val="22"/>
          <w:szCs w:val="22"/>
        </w:rPr>
        <w:t xml:space="preserve"> </w:t>
      </w:r>
    </w:p>
    <w:p w14:paraId="51B786EE" w14:textId="77777777" w:rsidR="00D74659" w:rsidRPr="0066748E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08C0324E" w14:textId="4103C81F" w:rsidR="00D74659" w:rsidRPr="0066748E" w:rsidRDefault="00000000" w:rsidP="00211DE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246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59" w:rsidRPr="006674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66748E">
        <w:rPr>
          <w:rFonts w:ascii="Arial" w:hAnsi="Arial" w:cs="Arial"/>
          <w:sz w:val="22"/>
          <w:szCs w:val="22"/>
        </w:rPr>
        <w:tab/>
        <w:t>CV</w:t>
      </w:r>
      <w:r w:rsidR="00D74659" w:rsidRPr="0066748E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66748E">
        <w:rPr>
          <w:rFonts w:ascii="Arial" w:hAnsi="Arial" w:cs="Arial"/>
          <w:spacing w:val="-1"/>
          <w:sz w:val="22"/>
          <w:szCs w:val="22"/>
        </w:rPr>
        <w:t>(</w:t>
      </w:r>
      <w:r w:rsidR="002879BF" w:rsidRPr="0066748E">
        <w:rPr>
          <w:rFonts w:ascii="Arial" w:hAnsi="Arial" w:cs="Arial"/>
          <w:sz w:val="22"/>
          <w:szCs w:val="22"/>
        </w:rPr>
        <w:t>max</w:t>
      </w:r>
      <w:r w:rsidR="00D74659" w:rsidRPr="0066748E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66748E">
        <w:rPr>
          <w:rFonts w:ascii="Arial" w:hAnsi="Arial" w:cs="Arial"/>
          <w:sz w:val="22"/>
          <w:szCs w:val="22"/>
        </w:rPr>
        <w:t>thr</w:t>
      </w:r>
      <w:r w:rsidR="00D74659" w:rsidRPr="0066748E">
        <w:rPr>
          <w:rFonts w:ascii="Arial" w:hAnsi="Arial" w:cs="Arial"/>
          <w:spacing w:val="-3"/>
          <w:sz w:val="22"/>
          <w:szCs w:val="22"/>
        </w:rPr>
        <w:t>e</w:t>
      </w:r>
      <w:r w:rsidR="00D74659" w:rsidRPr="0066748E">
        <w:rPr>
          <w:rFonts w:ascii="Arial" w:hAnsi="Arial" w:cs="Arial"/>
          <w:sz w:val="22"/>
          <w:szCs w:val="22"/>
        </w:rPr>
        <w:t>e</w:t>
      </w:r>
      <w:r w:rsidR="00D74659" w:rsidRPr="0066748E">
        <w:rPr>
          <w:rFonts w:ascii="Arial" w:hAnsi="Arial" w:cs="Arial"/>
          <w:spacing w:val="-2"/>
          <w:sz w:val="22"/>
          <w:szCs w:val="22"/>
        </w:rPr>
        <w:t xml:space="preserve"> </w:t>
      </w:r>
      <w:r w:rsidR="00D74659" w:rsidRPr="0066748E">
        <w:rPr>
          <w:rFonts w:ascii="Arial" w:hAnsi="Arial" w:cs="Arial"/>
          <w:sz w:val="22"/>
          <w:szCs w:val="22"/>
        </w:rPr>
        <w:t>page</w:t>
      </w:r>
      <w:r w:rsidR="00D74659" w:rsidRPr="0066748E">
        <w:rPr>
          <w:rFonts w:ascii="Arial" w:hAnsi="Arial" w:cs="Arial"/>
          <w:spacing w:val="1"/>
          <w:sz w:val="22"/>
          <w:szCs w:val="22"/>
        </w:rPr>
        <w:t>s</w:t>
      </w:r>
      <w:r w:rsidR="00D74659" w:rsidRPr="0066748E">
        <w:rPr>
          <w:rFonts w:ascii="Arial" w:hAnsi="Arial" w:cs="Arial"/>
          <w:sz w:val="22"/>
          <w:szCs w:val="22"/>
        </w:rPr>
        <w:t>)</w:t>
      </w:r>
    </w:p>
    <w:p w14:paraId="505685A5" w14:textId="77777777" w:rsidR="00D74659" w:rsidRPr="0066748E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3AB15F1B" w14:textId="77777777" w:rsidR="00211DED" w:rsidRPr="0066748E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Supplementary Information:</w:t>
      </w:r>
    </w:p>
    <w:p w14:paraId="419A5A90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991124A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  <w:r w:rsidRPr="0066748E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2D7781C4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66748E" w14:paraId="4BEF036B" w14:textId="77777777" w:rsidTr="00211DED">
        <w:tc>
          <w:tcPr>
            <w:tcW w:w="9923" w:type="dxa"/>
          </w:tcPr>
          <w:p w14:paraId="5CBA10B9" w14:textId="77777777" w:rsidR="00211DED" w:rsidRPr="0066748E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66748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69205ED9" w14:textId="671DBC7B" w:rsidR="00211DED" w:rsidRPr="000E7345" w:rsidRDefault="00211DED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7AD4AC0C" w14:textId="77777777" w:rsidR="000E7345" w:rsidRPr="000E7345" w:rsidRDefault="000E7345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19E39C47" w14:textId="77777777" w:rsidR="00211DED" w:rsidRPr="0066748E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B62FF7B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0A28097A" w14:textId="77777777" w:rsidR="002879BF" w:rsidRPr="0066748E" w:rsidRDefault="002879BF" w:rsidP="00211DED">
      <w:pPr>
        <w:jc w:val="both"/>
        <w:rPr>
          <w:rFonts w:ascii="Arial" w:hAnsi="Arial" w:cs="Arial"/>
          <w:sz w:val="22"/>
          <w:szCs w:val="22"/>
        </w:rPr>
      </w:pPr>
    </w:p>
    <w:p w14:paraId="615E5777" w14:textId="77777777" w:rsidR="00C20D66" w:rsidRPr="00C819EA" w:rsidRDefault="00000000" w:rsidP="00C20D66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D66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0D66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4" w:history="1">
        <w:r w:rsidR="00C20D66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C20D66">
        <w:rPr>
          <w:rFonts w:ascii="Arial" w:hAnsi="Arial" w:cs="Arial"/>
          <w:sz w:val="22"/>
          <w:szCs w:val="22"/>
        </w:rPr>
        <w:t xml:space="preserve"> </w:t>
      </w:r>
      <w:r w:rsidR="00C20D66" w:rsidRPr="00C819EA">
        <w:rPr>
          <w:rFonts w:ascii="Arial" w:hAnsi="Arial" w:cs="Arial"/>
          <w:sz w:val="22"/>
          <w:szCs w:val="22"/>
        </w:rPr>
        <w:t>and agree to abide by them.</w:t>
      </w:r>
    </w:p>
    <w:p w14:paraId="7B4E5515" w14:textId="77777777" w:rsidR="00C20D66" w:rsidRPr="00C819EA" w:rsidRDefault="00000000" w:rsidP="00C20D66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D66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20D66" w:rsidRPr="00C819EA">
        <w:rPr>
          <w:rFonts w:ascii="Arial" w:hAnsi="Arial" w:cs="Arial"/>
          <w:sz w:val="22"/>
          <w:szCs w:val="22"/>
        </w:rPr>
        <w:tab/>
      </w:r>
      <w:r w:rsidR="00C20D66">
        <w:rPr>
          <w:rFonts w:ascii="Arial" w:hAnsi="Arial" w:cs="Arial"/>
          <w:sz w:val="22"/>
          <w:szCs w:val="22"/>
        </w:rPr>
        <w:t>T</w:t>
      </w:r>
      <w:r w:rsidR="00C20D66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62D8CD02" w14:textId="77777777" w:rsidR="00C20D66" w:rsidRPr="00C819EA" w:rsidRDefault="00000000" w:rsidP="00C20D66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D66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20D66" w:rsidRPr="0059318B">
        <w:rPr>
          <w:rFonts w:ascii="Arial" w:hAnsi="Arial" w:cs="Arial"/>
          <w:sz w:val="22"/>
          <w:szCs w:val="22"/>
        </w:rPr>
        <w:tab/>
      </w:r>
      <w:r w:rsidR="00C20D66" w:rsidRPr="00C819EA">
        <w:rPr>
          <w:rFonts w:ascii="Arial" w:hAnsi="Arial" w:cs="Arial"/>
          <w:sz w:val="22"/>
          <w:szCs w:val="22"/>
        </w:rPr>
        <w:t>I have been granted all appropriate consents and approvals to the use of information contained within the essay from any third party, including patients where required</w:t>
      </w:r>
      <w:r w:rsidR="00C20D66">
        <w:rPr>
          <w:rFonts w:ascii="Arial" w:hAnsi="Arial" w:cs="Arial"/>
          <w:sz w:val="22"/>
          <w:szCs w:val="22"/>
        </w:rPr>
        <w:t>.</w:t>
      </w:r>
    </w:p>
    <w:p w14:paraId="323DABA1" w14:textId="77777777" w:rsidR="00C20D66" w:rsidRPr="00C819EA" w:rsidRDefault="00000000" w:rsidP="00C20D66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D66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20D66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C20D66">
        <w:rPr>
          <w:rFonts w:ascii="Arial" w:hAnsi="Arial" w:cs="Arial"/>
          <w:sz w:val="22"/>
          <w:szCs w:val="22"/>
        </w:rPr>
        <w:t>.</w:t>
      </w:r>
    </w:p>
    <w:p w14:paraId="02EE1A88" w14:textId="77777777" w:rsidR="00C20D66" w:rsidRPr="00C819EA" w:rsidRDefault="00000000" w:rsidP="00C20D66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D66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20D66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60D14D36" w14:textId="77777777" w:rsidR="00D74659" w:rsidRPr="0066748E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D1BCCF4" w14:textId="77777777" w:rsidR="00C20D66" w:rsidRPr="0059318B" w:rsidRDefault="00C20D66" w:rsidP="00C20D66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0E928835" w14:textId="77777777" w:rsidR="00C20D66" w:rsidRPr="0059318B" w:rsidRDefault="00C20D66" w:rsidP="00C20D66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26800B62" w14:textId="77777777" w:rsidR="00C20D66" w:rsidRPr="0059318B" w:rsidRDefault="00C20D66" w:rsidP="00C20D66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5B0DD376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C763567" w14:textId="77777777" w:rsidR="00D74659" w:rsidRPr="0066748E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1DEB7A99" w14:textId="77777777" w:rsidR="00211DED" w:rsidRPr="0066748E" w:rsidRDefault="00211DED" w:rsidP="00E024D1">
      <w:pPr>
        <w:pStyle w:val="Header"/>
        <w:keepNext/>
        <w:rPr>
          <w:rFonts w:ascii="Arial" w:hAnsi="Arial" w:cs="Arial"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REFEREE DETAILS</w:t>
      </w:r>
      <w:r w:rsidRPr="0066748E">
        <w:rPr>
          <w:rFonts w:ascii="Arial" w:hAnsi="Arial" w:cs="Arial"/>
          <w:sz w:val="22"/>
          <w:szCs w:val="22"/>
        </w:rPr>
        <w:t xml:space="preserve"> (two letters of support from referees must be submitted)</w:t>
      </w:r>
    </w:p>
    <w:p w14:paraId="6DCB12AD" w14:textId="77777777" w:rsidR="00211DED" w:rsidRPr="0066748E" w:rsidRDefault="00211DED" w:rsidP="00E024D1">
      <w:pPr>
        <w:pStyle w:val="Header"/>
        <w:keepNext/>
        <w:rPr>
          <w:rFonts w:ascii="Arial" w:hAnsi="Arial" w:cs="Arial"/>
          <w:sz w:val="22"/>
          <w:szCs w:val="22"/>
        </w:rPr>
      </w:pPr>
    </w:p>
    <w:p w14:paraId="2298618C" w14:textId="77777777" w:rsidR="00211DED" w:rsidRPr="0066748E" w:rsidRDefault="00211DED" w:rsidP="00E024D1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REFEREE A</w:t>
      </w:r>
    </w:p>
    <w:p w14:paraId="4AE30483" w14:textId="77777777" w:rsidR="00211DED" w:rsidRPr="0066748E" w:rsidRDefault="00211DED" w:rsidP="00E024D1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66748E" w14:paraId="68824869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0230E877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2952CCA9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708D13F9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6920CCE4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2A61447C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20F9C9A2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6F4429DF" w14:textId="2E610587" w:rsidR="00211DED" w:rsidRPr="0066748E" w:rsidRDefault="00060284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MIN</w:t>
            </w:r>
            <w:r w:rsidR="00B935D2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250737F0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36AEA940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29B8FE5B" w14:textId="77777777" w:rsidR="00211DED" w:rsidRPr="0066748E" w:rsidRDefault="00211DED" w:rsidP="00E024D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3902ACDF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0B089FFD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659FC59A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3D6C9E7B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764E8CE1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64EE7570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2B1C434C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3C253B49" w14:textId="77777777" w:rsidTr="00060284">
        <w:trPr>
          <w:trHeight w:val="599"/>
        </w:trPr>
        <w:tc>
          <w:tcPr>
            <w:tcW w:w="9730" w:type="dxa"/>
            <w:gridSpan w:val="2"/>
            <w:vAlign w:val="center"/>
          </w:tcPr>
          <w:p w14:paraId="3E7F7E83" w14:textId="62B84CC6" w:rsidR="00211DED" w:rsidRPr="0066748E" w:rsidRDefault="00000000" w:rsidP="00211DE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4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DED" w:rsidRPr="006674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66748E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B60353C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4E73735" w14:textId="77777777" w:rsidR="00211DED" w:rsidRPr="0066748E" w:rsidRDefault="00211DED" w:rsidP="00E024D1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6748E">
        <w:rPr>
          <w:rFonts w:ascii="Arial" w:hAnsi="Arial" w:cs="Arial"/>
          <w:b/>
          <w:sz w:val="22"/>
          <w:szCs w:val="22"/>
        </w:rPr>
        <w:t>REFEREE B</w:t>
      </w:r>
    </w:p>
    <w:p w14:paraId="253DC233" w14:textId="77777777" w:rsidR="00211DED" w:rsidRPr="0066748E" w:rsidRDefault="00211DED" w:rsidP="00E024D1">
      <w:pPr>
        <w:pStyle w:val="Header"/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66748E" w14:paraId="0D6C8F87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4D4FDF1D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0C2F4B68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0A0FD890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18CAF11B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3C906217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2F48C5AD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1CF3B560" w14:textId="16700264" w:rsidR="00211DED" w:rsidRPr="0066748E" w:rsidRDefault="00060284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MIN</w:t>
            </w:r>
            <w:r w:rsidR="00B935D2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6674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4C81EC08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01A28705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15D43E5D" w14:textId="77777777" w:rsidR="00211DED" w:rsidRPr="0066748E" w:rsidRDefault="00211DED" w:rsidP="00E024D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0A693853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35F21808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53228D80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6F9B5AAA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5AFD5B5C" w14:textId="77777777" w:rsidTr="00060284">
        <w:trPr>
          <w:trHeight w:val="489"/>
        </w:trPr>
        <w:tc>
          <w:tcPr>
            <w:tcW w:w="2830" w:type="dxa"/>
            <w:vAlign w:val="center"/>
          </w:tcPr>
          <w:p w14:paraId="2390B084" w14:textId="77777777" w:rsidR="00211DED" w:rsidRPr="0066748E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74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00D087FB" w14:textId="77777777" w:rsidR="00211DED" w:rsidRPr="0066748E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6748E" w14:paraId="4A6AAD77" w14:textId="77777777" w:rsidTr="00060284">
        <w:trPr>
          <w:trHeight w:val="599"/>
        </w:trPr>
        <w:tc>
          <w:tcPr>
            <w:tcW w:w="9730" w:type="dxa"/>
            <w:gridSpan w:val="2"/>
            <w:vAlign w:val="center"/>
          </w:tcPr>
          <w:p w14:paraId="44A6B496" w14:textId="53662FC8" w:rsidR="00211DED" w:rsidRPr="0066748E" w:rsidRDefault="00000000" w:rsidP="002D7A9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80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DED" w:rsidRPr="006674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66748E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98D994D" w14:textId="77777777" w:rsidR="00211DED" w:rsidRPr="0066748E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66748E" w:rsidSect="00211DE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0DC" w14:textId="77777777" w:rsidR="00CF62BF" w:rsidRDefault="00CF62BF">
      <w:r>
        <w:separator/>
      </w:r>
    </w:p>
  </w:endnote>
  <w:endnote w:type="continuationSeparator" w:id="0">
    <w:p w14:paraId="6F210E9A" w14:textId="77777777" w:rsidR="00CF62BF" w:rsidRDefault="00CF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7BD1A4A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F65D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62EC115E" wp14:editId="156332DF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7321" w14:textId="77777777" w:rsidR="00CF62BF" w:rsidRDefault="00CF62BF">
      <w:r>
        <w:separator/>
      </w:r>
    </w:p>
  </w:footnote>
  <w:footnote w:type="continuationSeparator" w:id="0">
    <w:p w14:paraId="72B0838C" w14:textId="77777777" w:rsidR="00CF62BF" w:rsidRDefault="00CF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94B4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3FD3357" wp14:editId="23A73E8A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16317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E2BE" w14:textId="14E1AF09" w:rsidR="007F7315" w:rsidRPr="00D30F60" w:rsidRDefault="0066748E">
    <w:pPr>
      <w:pStyle w:val="Header"/>
      <w:rPr>
        <w:rFonts w:ascii="Arial" w:hAnsi="Arial" w:cs="Arial"/>
        <w:b/>
        <w:bCs/>
      </w:rPr>
    </w:pPr>
    <w:r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4BF7DC9" wp14:editId="61E66E1F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 w:rsidRPr="00D30F60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16F4DE" wp14:editId="20D030AA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06B0A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jJfwIAAGkFAAAOAAAAZHJzL2Uyb0RvYy54bWysVN9P2zAQfp+0/8Hy+0hSCoyKFFUgpkkI&#10;EDDx7Dp2E8nxeWe3affX7+ykacXQHqb1wbVzd9/dfffj6nrbGrZR6BuwJS9Ocs6UlVA1dlXyH693&#10;X75y5oOwlTBgVcl3yvPr+edPV52bqQnUYCqFjECsn3Wu5HUIbpZlXtaqFf4EnLIk1ICtCPTEVVah&#10;6Ai9Ndkkz8+zDrByCFJ5T19veyGfJ3ytlQyPWnsVmCk5xRbSielcxjObX4nZCoWrGzmEIf4hilY0&#10;lpyOULciCLbG5g+otpEIHnQ4kdBmoHUjVcqBsinyd9m81MKplAuR491Ik/9/sPJh8+KekGjonJ95&#10;usYsthrb+E/xsW0iazeSpbaBSfp4fnk6pQpwJklW5MV5Tr/IZ3awd+jDNwUti5eSI5UjsSQ29z70&#10;qnuV6M7CXWNMKomxrCv5aXFxlgw8mKaKwqiWmkPdGGQbQWUN22Jwe6RFQRhLsRyySrewMypCGPus&#10;NGsqymPSO4gNd8AUUiobil5Ui0r1rs6OchyjSBknwIisKcgRewD4GLvPf9CPpir162ic/y2w3ni0&#10;SJ7BhtG4bSzgRwCGsho89/p7knpqIktLqHZPyBD6afFO3jVUv3vhw5NAGg8qOo18eKRDG6A6wXDj&#10;rAb89dH3qE9dS1LOOhq3kvufa4GKM/PdUj9fFtNpnM/0mJ5dTOiBx5LlscSu2xug0he0XJxM16gf&#10;zP6qEdo32gyL6JVEwkryXXIZcP+4Cf0aoN0i1WKR1GgmnQj39sXJCB5Zjf35un0T6IYmDjQAD7Af&#10;TTF718u9brS0sFgH0E1q9AOvA980z6lxht0TF8bxO2kdNuT8NwAAAP//AwBQSwMEFAAGAAgAAAAh&#10;AChHa4PgAAAADQEAAA8AAABkcnMvZG93bnJldi54bWxMj0FPg0AQhe8m/ofNmHgx7W6ppS2yNMaE&#10;q4m10esWRkDZWcIuBf6905Pe3sy8vPleephsKy7Y+8aRhtVSgUAqXNlQpeH0ni92IHwwVJrWEWqY&#10;0cMhu71JTVK6kd7wcgyV4BDyidFQh9AlUvqiRmv80nVIfPtyvTWBx76SZW9GDretjJSKpTUN8Yfa&#10;dPhSY/FzHKyGx0//8LF7lbMK9vRt7ZxvhjHX+v5uen4CEXAKf2a44jM6ZMx0dgOVXrQaFrHiLoFF&#10;FO9BXB1qHfHqzGqzXa9AZqn83yL7BQAA//8DAFBLAQItABQABgAIAAAAIQC2gziS/gAAAOEBAAAT&#10;AAAAAAAAAAAAAAAAAAAAAABbQ29udGVudF9UeXBlc10ueG1sUEsBAi0AFAAGAAgAAAAhADj9If/W&#10;AAAAlAEAAAsAAAAAAAAAAAAAAAAALwEAAF9yZWxzLy5yZWxzUEsBAi0AFAAGAAgAAAAhAH3d+Ml/&#10;AgAAaQUAAA4AAAAAAAAAAAAAAAAALgIAAGRycy9lMm9Eb2MueG1sUEsBAi0AFAAGAAgAAAAhAChH&#10;a4PgAAAADQEAAA8AAAAAAAAAAAAAAAAA2QQAAGRycy9kb3ducmV2LnhtbFBLBQYAAAAABAAEAPMA&#10;AADmBQAAAAA=&#10;" filled="f" strokecolor="black [3213]" strokeweight=".25pt"/>
          </w:pict>
        </mc:Fallback>
      </mc:AlternateContent>
    </w:r>
  </w:p>
  <w:p w14:paraId="0D384D05" w14:textId="599A70AE" w:rsidR="007F7315" w:rsidRPr="0066748E" w:rsidRDefault="0066748E" w:rsidP="0066748E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APPLICATION FORM</w:t>
    </w:r>
  </w:p>
  <w:p w14:paraId="43EF82EC" w14:textId="77777777" w:rsidR="007F7315" w:rsidRDefault="007F7315" w:rsidP="0066748E">
    <w:pPr>
      <w:pStyle w:val="Header"/>
    </w:pPr>
  </w:p>
  <w:p w14:paraId="567E63DC" w14:textId="601B7DCA" w:rsidR="007F7315" w:rsidRDefault="007F7315">
    <w:pPr>
      <w:pStyle w:val="Header"/>
    </w:pPr>
  </w:p>
  <w:p w14:paraId="19B5A91E" w14:textId="6925AB9A" w:rsidR="0066748E" w:rsidRDefault="0066748E">
    <w:pPr>
      <w:pStyle w:val="Header"/>
    </w:pPr>
  </w:p>
  <w:p w14:paraId="65352CA0" w14:textId="77777777" w:rsidR="0066748E" w:rsidRDefault="0066748E">
    <w:pPr>
      <w:pStyle w:val="Header"/>
    </w:pPr>
  </w:p>
  <w:p w14:paraId="49C9DDBE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47150">
    <w:abstractNumId w:val="1"/>
  </w:num>
  <w:num w:numId="2" w16cid:durableId="203627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60284"/>
    <w:rsid w:val="00091D4C"/>
    <w:rsid w:val="000E3E67"/>
    <w:rsid w:val="000E7345"/>
    <w:rsid w:val="001045DB"/>
    <w:rsid w:val="00133A2A"/>
    <w:rsid w:val="001B72F5"/>
    <w:rsid w:val="00211DED"/>
    <w:rsid w:val="002212E3"/>
    <w:rsid w:val="00236851"/>
    <w:rsid w:val="002517C6"/>
    <w:rsid w:val="002879BF"/>
    <w:rsid w:val="002C4D69"/>
    <w:rsid w:val="002D23AF"/>
    <w:rsid w:val="002E07B3"/>
    <w:rsid w:val="002F2EEF"/>
    <w:rsid w:val="00325AD6"/>
    <w:rsid w:val="00362A51"/>
    <w:rsid w:val="003B2F67"/>
    <w:rsid w:val="003F1917"/>
    <w:rsid w:val="004B4754"/>
    <w:rsid w:val="004E38B9"/>
    <w:rsid w:val="005F3AEF"/>
    <w:rsid w:val="0066748E"/>
    <w:rsid w:val="006E5BFF"/>
    <w:rsid w:val="0071131F"/>
    <w:rsid w:val="00711A02"/>
    <w:rsid w:val="00766402"/>
    <w:rsid w:val="007F2D84"/>
    <w:rsid w:val="007F7315"/>
    <w:rsid w:val="00814CF7"/>
    <w:rsid w:val="00817982"/>
    <w:rsid w:val="00823405"/>
    <w:rsid w:val="008563A0"/>
    <w:rsid w:val="00895C57"/>
    <w:rsid w:val="008F54D5"/>
    <w:rsid w:val="00906720"/>
    <w:rsid w:val="0093146A"/>
    <w:rsid w:val="00985591"/>
    <w:rsid w:val="009B217A"/>
    <w:rsid w:val="00A0125C"/>
    <w:rsid w:val="00A3443D"/>
    <w:rsid w:val="00A44620"/>
    <w:rsid w:val="00A563E6"/>
    <w:rsid w:val="00AB4EC5"/>
    <w:rsid w:val="00AF16EE"/>
    <w:rsid w:val="00B74D2C"/>
    <w:rsid w:val="00B77D69"/>
    <w:rsid w:val="00B86711"/>
    <w:rsid w:val="00B935D2"/>
    <w:rsid w:val="00BA5B58"/>
    <w:rsid w:val="00BB6A89"/>
    <w:rsid w:val="00C20D66"/>
    <w:rsid w:val="00C36C63"/>
    <w:rsid w:val="00C55544"/>
    <w:rsid w:val="00C7738A"/>
    <w:rsid w:val="00C94C59"/>
    <w:rsid w:val="00C959AD"/>
    <w:rsid w:val="00CD6A4F"/>
    <w:rsid w:val="00CF283E"/>
    <w:rsid w:val="00CF62BF"/>
    <w:rsid w:val="00D1363E"/>
    <w:rsid w:val="00D13A94"/>
    <w:rsid w:val="00D30F60"/>
    <w:rsid w:val="00D74659"/>
    <w:rsid w:val="00D800E5"/>
    <w:rsid w:val="00D94FF3"/>
    <w:rsid w:val="00DD67A6"/>
    <w:rsid w:val="00E024D1"/>
    <w:rsid w:val="00E22496"/>
    <w:rsid w:val="00E9325C"/>
    <w:rsid w:val="00E96071"/>
    <w:rsid w:val="00E96D28"/>
    <w:rsid w:val="00EA697A"/>
    <w:rsid w:val="00EF12EC"/>
    <w:rsid w:val="00F43BB4"/>
    <w:rsid w:val="00F66A39"/>
    <w:rsid w:val="00F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20E098"/>
  <w15:docId w15:val="{98E71DE0-83C6-407D-8F92-41CE536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oundation@racp.edu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foundation/terms-and-conditions/awards-and-prizes-valued-up-to-$500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22E41-DFBE-48B7-823B-02DE19AE2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7EFCE-FE69-47C8-B5AD-351A2FA358D4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3.xml><?xml version="1.0" encoding="utf-8"?>
<ds:datastoreItem xmlns:ds="http://schemas.openxmlformats.org/officeDocument/2006/customXml" ds:itemID="{6B946DD8-CF76-4AFE-8BAE-6A008806F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Le Roux</dc:creator>
  <cp:lastModifiedBy>Tania Gold</cp:lastModifiedBy>
  <cp:revision>3</cp:revision>
  <cp:lastPrinted>2018-06-07T00:43:00Z</cp:lastPrinted>
  <dcterms:created xsi:type="dcterms:W3CDTF">2026-06-03T05:34:00Z</dcterms:created>
  <dcterms:modified xsi:type="dcterms:W3CDTF">2026-06-04T00:25:00Z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