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4799" w14:textId="77777777" w:rsidR="00211DED" w:rsidRPr="004F7091" w:rsidRDefault="00D1363E" w:rsidP="00A5478E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211DED" w:rsidRPr="004F7091">
        <w:rPr>
          <w:rFonts w:ascii="Arial" w:hAnsi="Arial" w:cs="Arial"/>
          <w:sz w:val="24"/>
          <w:szCs w:val="24"/>
        </w:rPr>
        <w:t xml:space="preserve"> FORM</w:t>
      </w:r>
    </w:p>
    <w:p w14:paraId="51B48ED3" w14:textId="77777777" w:rsidR="00211DED" w:rsidRPr="004F7091" w:rsidRDefault="00211DED" w:rsidP="00A5478E">
      <w:pPr>
        <w:jc w:val="center"/>
        <w:rPr>
          <w:rFonts w:ascii="Arial" w:hAnsi="Arial" w:cs="Arial"/>
        </w:rPr>
      </w:pPr>
    </w:p>
    <w:p w14:paraId="16D8111E" w14:textId="5A4ADF81" w:rsidR="00D1363E" w:rsidRPr="00A5478E" w:rsidRDefault="00F209F0" w:rsidP="00A5478E">
      <w:pPr>
        <w:jc w:val="center"/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</w:pPr>
      <w:r w:rsidRPr="00A5478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AFOEM </w:t>
      </w:r>
      <w:r w:rsidR="00A5478E" w:rsidRPr="00A5478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Essay Prize</w:t>
      </w:r>
      <w:r w:rsidR="00104412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 202</w:t>
      </w:r>
      <w:r w:rsidR="00C819EA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4</w:t>
      </w:r>
    </w:p>
    <w:p w14:paraId="7A1564EA" w14:textId="77777777" w:rsidR="00F209F0" w:rsidRPr="004F7091" w:rsidRDefault="00F209F0" w:rsidP="00A5478E">
      <w:pPr>
        <w:jc w:val="center"/>
        <w:rPr>
          <w:rFonts w:ascii="Arial" w:hAnsi="Arial" w:cs="Arial"/>
          <w:b/>
        </w:rPr>
      </w:pPr>
    </w:p>
    <w:p w14:paraId="21CD6DFB" w14:textId="68C0FDBF" w:rsidR="00211DED" w:rsidRPr="004F7091" w:rsidRDefault="00D1363E" w:rsidP="00A54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Applications</w:t>
      </w:r>
      <w:r w:rsidR="00211DED" w:rsidRPr="004F7091">
        <w:rPr>
          <w:rFonts w:ascii="Arial" w:hAnsi="Arial" w:cs="Arial"/>
          <w:b/>
        </w:rPr>
        <w:t xml:space="preserve"> close:</w:t>
      </w:r>
      <w:r w:rsidR="00211DED">
        <w:rPr>
          <w:rFonts w:ascii="Arial" w:hAnsi="Arial" w:cs="Arial"/>
          <w:b/>
        </w:rPr>
        <w:t xml:space="preserve"> </w:t>
      </w:r>
      <w:r w:rsidR="00C819EA">
        <w:rPr>
          <w:rFonts w:ascii="Arial" w:hAnsi="Arial" w:cs="Arial"/>
          <w:b/>
        </w:rPr>
        <w:t>Thurs</w:t>
      </w:r>
      <w:r w:rsidR="00A5478E">
        <w:rPr>
          <w:rFonts w:ascii="Arial" w:hAnsi="Arial" w:cs="Arial"/>
          <w:b/>
        </w:rPr>
        <w:t>day, 31 October 202</w:t>
      </w:r>
      <w:r w:rsidR="000A3D94">
        <w:rPr>
          <w:rFonts w:ascii="Arial" w:hAnsi="Arial" w:cs="Arial"/>
          <w:b/>
        </w:rPr>
        <w:t>4</w:t>
      </w:r>
      <w:r w:rsidR="00211DED" w:rsidRPr="00AB0A8B">
        <w:rPr>
          <w:rFonts w:ascii="Arial" w:hAnsi="Arial" w:cs="Arial"/>
          <w:b/>
        </w:rPr>
        <w:t>, 5.00 p.m. AEDT</w:t>
      </w:r>
    </w:p>
    <w:p w14:paraId="6100EB28" w14:textId="77777777" w:rsidR="00211DED" w:rsidRDefault="00211DED" w:rsidP="00A5478E">
      <w:pPr>
        <w:jc w:val="center"/>
        <w:rPr>
          <w:rFonts w:ascii="Arial" w:hAnsi="Arial" w:cs="Arial"/>
          <w:b/>
        </w:rPr>
      </w:pPr>
    </w:p>
    <w:p w14:paraId="7B4A477A" w14:textId="4C7EC35D" w:rsidR="007E5ED0" w:rsidRPr="00626944" w:rsidRDefault="007E5ED0" w:rsidP="00A5478E">
      <w:pPr>
        <w:jc w:val="center"/>
        <w:rPr>
          <w:rFonts w:ascii="Arial" w:hAnsi="Arial" w:cs="Arial"/>
          <w:sz w:val="22"/>
        </w:rPr>
      </w:pPr>
      <w:bookmarkStart w:id="0" w:name="_Hlk3197862"/>
      <w:r w:rsidRPr="00626944">
        <w:rPr>
          <w:rFonts w:ascii="Arial" w:hAnsi="Arial" w:cs="Arial"/>
          <w:sz w:val="22"/>
        </w:rPr>
        <w:t xml:space="preserve">Submit this application form together with supporting documentation in a single </w:t>
      </w:r>
      <w:r w:rsidR="00C819EA">
        <w:rPr>
          <w:rFonts w:ascii="Arial" w:hAnsi="Arial" w:cs="Arial"/>
          <w:sz w:val="22"/>
        </w:rPr>
        <w:t>PDF</w:t>
      </w:r>
      <w:r w:rsidRPr="00626944">
        <w:rPr>
          <w:rFonts w:ascii="Arial" w:hAnsi="Arial" w:cs="Arial"/>
          <w:sz w:val="22"/>
        </w:rPr>
        <w:t xml:space="preserve"> </w:t>
      </w:r>
      <w:r w:rsidR="00C819EA">
        <w:rPr>
          <w:rFonts w:ascii="Arial" w:hAnsi="Arial" w:cs="Arial"/>
          <w:sz w:val="22"/>
        </w:rPr>
        <w:t>file</w:t>
      </w:r>
    </w:p>
    <w:p w14:paraId="6BA50D60" w14:textId="77777777" w:rsidR="007E5ED0" w:rsidRDefault="007E5ED0" w:rsidP="00A5478E">
      <w:pPr>
        <w:jc w:val="center"/>
        <w:rPr>
          <w:rFonts w:ascii="Arial" w:hAnsi="Arial" w:cs="Arial"/>
          <w:sz w:val="22"/>
        </w:rPr>
      </w:pPr>
      <w:r w:rsidRPr="00626944">
        <w:rPr>
          <w:rFonts w:ascii="Arial" w:hAnsi="Arial" w:cs="Arial"/>
          <w:sz w:val="22"/>
        </w:rPr>
        <w:t xml:space="preserve">and email to </w:t>
      </w:r>
      <w:hyperlink r:id="rId7" w:history="1">
        <w:r w:rsidRPr="00626944">
          <w:rPr>
            <w:rStyle w:val="Hyperlink"/>
            <w:rFonts w:ascii="Arial" w:hAnsi="Arial" w:cs="Arial"/>
            <w:sz w:val="22"/>
          </w:rPr>
          <w:t>Foundation@racp.edu.au</w:t>
        </w:r>
      </w:hyperlink>
      <w:r w:rsidRPr="00626944">
        <w:rPr>
          <w:rFonts w:ascii="Arial" w:hAnsi="Arial" w:cs="Arial"/>
          <w:sz w:val="22"/>
        </w:rPr>
        <w:t xml:space="preserve"> with the subject</w:t>
      </w:r>
      <w:bookmarkEnd w:id="0"/>
      <w:r>
        <w:rPr>
          <w:rFonts w:ascii="Arial" w:hAnsi="Arial" w:cs="Arial"/>
          <w:sz w:val="22"/>
        </w:rPr>
        <w:t xml:space="preserve"> “AFOEM Essay Prize”</w:t>
      </w:r>
    </w:p>
    <w:p w14:paraId="35FF1808" w14:textId="77777777" w:rsidR="00211DED" w:rsidRPr="00A5478E" w:rsidRDefault="00211DED" w:rsidP="00A5478E">
      <w:pPr>
        <w:rPr>
          <w:rFonts w:ascii="Arial" w:hAnsi="Arial" w:cs="Arial"/>
          <w:sz w:val="22"/>
          <w:szCs w:val="22"/>
        </w:rPr>
      </w:pPr>
    </w:p>
    <w:p w14:paraId="1649C400" w14:textId="77777777" w:rsidR="00211DED" w:rsidRPr="00A5478E" w:rsidRDefault="00211DED" w:rsidP="00A5478E">
      <w:pPr>
        <w:pStyle w:val="Header"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Terms &amp; Conditions:</w:t>
      </w:r>
    </w:p>
    <w:p w14:paraId="26F0E65B" w14:textId="77777777" w:rsidR="00211DED" w:rsidRPr="00A5478E" w:rsidRDefault="00211DED" w:rsidP="00A5478E">
      <w:pPr>
        <w:pStyle w:val="Header"/>
        <w:rPr>
          <w:rFonts w:ascii="Arial" w:hAnsi="Arial" w:cs="Arial"/>
          <w:b/>
          <w:sz w:val="22"/>
          <w:szCs w:val="22"/>
        </w:rPr>
      </w:pPr>
    </w:p>
    <w:p w14:paraId="02C1E6F0" w14:textId="1B3D9A2E" w:rsidR="00211DED" w:rsidRPr="00C819EA" w:rsidRDefault="00211DED" w:rsidP="00A5478E">
      <w:pPr>
        <w:pStyle w:val="Header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The College</w:t>
      </w:r>
      <w:r w:rsidR="00C819EA">
        <w:rPr>
          <w:rFonts w:ascii="Arial" w:hAnsi="Arial" w:cs="Arial"/>
          <w:sz w:val="22"/>
          <w:szCs w:val="22"/>
        </w:rPr>
        <w:t xml:space="preserve"> Terms and Conditions for</w:t>
      </w:r>
      <w:r w:rsidRPr="00C819E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819EA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C819EA">
        <w:rPr>
          <w:rFonts w:ascii="Arial" w:hAnsi="Arial" w:cs="Arial"/>
          <w:sz w:val="22"/>
          <w:szCs w:val="22"/>
        </w:rPr>
        <w:t xml:space="preserve"> apply.</w:t>
      </w:r>
    </w:p>
    <w:p w14:paraId="63C5294D" w14:textId="421FE834" w:rsidR="00211DED" w:rsidRPr="00A5478E" w:rsidRDefault="00211DED" w:rsidP="00A5478E">
      <w:pPr>
        <w:pStyle w:val="Header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A5478E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5478E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A5478E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5478E">
        <w:rPr>
          <w:rFonts w:ascii="Arial" w:hAnsi="Arial" w:cs="Arial"/>
          <w:sz w:val="22"/>
          <w:szCs w:val="22"/>
        </w:rPr>
        <w:t xml:space="preserve"> apply. </w:t>
      </w:r>
    </w:p>
    <w:p w14:paraId="1DCE5DF2" w14:textId="2BCEA6FD" w:rsidR="00211DED" w:rsidRDefault="00211DED" w:rsidP="00A547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E8F461" w14:textId="77777777" w:rsidR="00104412" w:rsidRPr="00A5478E" w:rsidRDefault="00104412" w:rsidP="00A547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F6D7C5" w14:textId="77777777" w:rsidR="00211DED" w:rsidRPr="00A5478E" w:rsidRDefault="00D1363E" w:rsidP="00A5478E">
      <w:pPr>
        <w:jc w:val="both"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Applicant</w:t>
      </w:r>
      <w:r w:rsidR="00211DED" w:rsidRPr="00A5478E">
        <w:rPr>
          <w:rFonts w:ascii="Arial" w:hAnsi="Arial" w:cs="Arial"/>
          <w:b/>
          <w:sz w:val="22"/>
          <w:szCs w:val="22"/>
        </w:rPr>
        <w:t xml:space="preserve"> details:</w:t>
      </w:r>
    </w:p>
    <w:p w14:paraId="68C065A6" w14:textId="77777777" w:rsidR="006A7003" w:rsidRPr="00A5478E" w:rsidRDefault="006A7003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25"/>
      </w:tblGrid>
      <w:tr w:rsidR="00211DED" w:rsidRPr="00A5478E" w14:paraId="14AD515D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2BAF0C65" w14:textId="10966A36" w:rsidR="00211DED" w:rsidRPr="00A547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Title</w:t>
            </w:r>
            <w:r w:rsidR="00104412">
              <w:rPr>
                <w:rFonts w:ascii="Arial" w:hAnsi="Arial" w:cs="Arial"/>
                <w:sz w:val="22"/>
                <w:szCs w:val="22"/>
              </w:rPr>
              <w:t xml:space="preserve"> (eg Mr, Ms, Dr)</w:t>
            </w:r>
            <w:r w:rsidRPr="00A5478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325" w:type="dxa"/>
            <w:vAlign w:val="center"/>
          </w:tcPr>
          <w:p w14:paraId="757B4259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5478E" w14:paraId="723A1C49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5817082B" w14:textId="7C109346" w:rsidR="00211DED" w:rsidRPr="00A5478E" w:rsidRDefault="00104412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211DED" w:rsidRPr="00A547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25" w:type="dxa"/>
            <w:vAlign w:val="center"/>
          </w:tcPr>
          <w:p w14:paraId="06A139FC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412" w:rsidRPr="00A5478E" w14:paraId="1D64C52E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2CF0638D" w14:textId="7571DA3F" w:rsidR="00104412" w:rsidRPr="00A5478E" w:rsidRDefault="00104412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325" w:type="dxa"/>
            <w:vAlign w:val="center"/>
          </w:tcPr>
          <w:p w14:paraId="1D27DD62" w14:textId="77777777" w:rsidR="00104412" w:rsidRPr="00A5478E" w:rsidRDefault="00104412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5478E" w14:paraId="600CFD22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3A5C0F03" w14:textId="77777777" w:rsidR="00211DED" w:rsidRPr="00A547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325" w:type="dxa"/>
            <w:vAlign w:val="center"/>
          </w:tcPr>
          <w:p w14:paraId="78B8AE8B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5478E" w14:paraId="23EB6854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6D57FE41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25" w:type="dxa"/>
            <w:vAlign w:val="center"/>
          </w:tcPr>
          <w:p w14:paraId="63C1FBF2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5478E" w14:paraId="6A82CDFC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190E2A32" w14:textId="77777777" w:rsidR="00211DED" w:rsidRPr="00A547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25" w:type="dxa"/>
            <w:vAlign w:val="center"/>
          </w:tcPr>
          <w:p w14:paraId="4F75852C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9F0" w:rsidRPr="00A5478E" w14:paraId="76438FEE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3725370E" w14:textId="77777777" w:rsidR="00F209F0" w:rsidRPr="00A5478E" w:rsidRDefault="00F209F0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Academic / Medical Institution:</w:t>
            </w:r>
          </w:p>
        </w:tc>
        <w:tc>
          <w:tcPr>
            <w:tcW w:w="7325" w:type="dxa"/>
            <w:vAlign w:val="center"/>
          </w:tcPr>
          <w:p w14:paraId="29BDED41" w14:textId="77777777" w:rsidR="00F209F0" w:rsidRPr="00A5478E" w:rsidRDefault="00F209F0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D0" w:rsidRPr="00A5478E" w14:paraId="5568EB41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18F59BF1" w14:textId="77777777" w:rsidR="007E5ED0" w:rsidRPr="00A5478E" w:rsidRDefault="007E5ED0" w:rsidP="007E5E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325" w:type="dxa"/>
            <w:vAlign w:val="center"/>
          </w:tcPr>
          <w:p w14:paraId="216C3768" w14:textId="77777777" w:rsidR="007E5ED0" w:rsidRPr="00A5478E" w:rsidRDefault="000A3D94" w:rsidP="007E5ED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3957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D0" w:rsidRPr="00A547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Medical student</w:t>
            </w:r>
          </w:p>
          <w:p w14:paraId="4F9655DD" w14:textId="77777777" w:rsidR="007E5ED0" w:rsidRPr="00A5478E" w:rsidRDefault="000A3D94" w:rsidP="007E5ED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044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D0" w:rsidRPr="00A547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Intern</w:t>
            </w:r>
          </w:p>
        </w:tc>
      </w:tr>
      <w:tr w:rsidR="002C35E6" w:rsidRPr="00A5478E" w14:paraId="68F0A49F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49485A2B" w14:textId="64C490BB" w:rsidR="002C35E6" w:rsidRPr="00A5478E" w:rsidRDefault="002C35E6" w:rsidP="007E5E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 did you hear about this </w:t>
            </w:r>
            <w:r w:rsidR="00FE7193">
              <w:rPr>
                <w:rFonts w:ascii="Arial" w:hAnsi="Arial" w:cs="Arial"/>
                <w:sz w:val="22"/>
                <w:szCs w:val="22"/>
              </w:rPr>
              <w:t>prize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325" w:type="dxa"/>
            <w:vAlign w:val="center"/>
          </w:tcPr>
          <w:p w14:paraId="77B8004E" w14:textId="77777777" w:rsidR="002C35E6" w:rsidRPr="00A5478E" w:rsidRDefault="002C35E6" w:rsidP="007E5ED0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35161300" w14:textId="50F3F71E" w:rsidR="007E5ED0" w:rsidRDefault="007E5ED0" w:rsidP="00211DED">
      <w:pPr>
        <w:jc w:val="both"/>
        <w:rPr>
          <w:rFonts w:ascii="Arial" w:hAnsi="Arial" w:cs="Arial"/>
          <w:sz w:val="22"/>
          <w:szCs w:val="22"/>
        </w:rPr>
      </w:pPr>
    </w:p>
    <w:p w14:paraId="3A5C177C" w14:textId="77777777" w:rsidR="00104412" w:rsidRPr="00A5478E" w:rsidRDefault="00104412" w:rsidP="00211DED">
      <w:pPr>
        <w:jc w:val="both"/>
        <w:rPr>
          <w:rFonts w:ascii="Arial" w:hAnsi="Arial" w:cs="Arial"/>
          <w:sz w:val="22"/>
          <w:szCs w:val="22"/>
        </w:rPr>
      </w:pPr>
    </w:p>
    <w:p w14:paraId="2AE3C08A" w14:textId="77777777" w:rsidR="007E5ED0" w:rsidRPr="00A5478E" w:rsidRDefault="007E5ED0" w:rsidP="007E5ED0">
      <w:pPr>
        <w:jc w:val="both"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Submission Details:</w:t>
      </w:r>
    </w:p>
    <w:p w14:paraId="7E5E4A4B" w14:textId="77777777" w:rsidR="007E5ED0" w:rsidRPr="00A5478E" w:rsidRDefault="007E5ED0" w:rsidP="007E5ED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25"/>
      </w:tblGrid>
      <w:tr w:rsidR="007E5ED0" w:rsidRPr="00A5478E" w14:paraId="5ABAC19F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02550920" w14:textId="77777777" w:rsidR="007E5ED0" w:rsidRPr="00A5478E" w:rsidRDefault="007E5ED0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Project / Paper Title:</w:t>
            </w:r>
          </w:p>
        </w:tc>
        <w:tc>
          <w:tcPr>
            <w:tcW w:w="7325" w:type="dxa"/>
            <w:vAlign w:val="center"/>
          </w:tcPr>
          <w:p w14:paraId="134BB711" w14:textId="3388B474" w:rsidR="00CB7D55" w:rsidRPr="00A5478E" w:rsidRDefault="00CB7D55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D0" w:rsidRPr="00A5478E" w14:paraId="1A747828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49A2D551" w14:textId="77777777" w:rsidR="007E5ED0" w:rsidRPr="00A5478E" w:rsidRDefault="007E5ED0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Word Count:</w:t>
            </w:r>
          </w:p>
        </w:tc>
        <w:tc>
          <w:tcPr>
            <w:tcW w:w="7325" w:type="dxa"/>
            <w:vAlign w:val="center"/>
          </w:tcPr>
          <w:p w14:paraId="06DE5521" w14:textId="77777777" w:rsidR="007E5ED0" w:rsidRPr="00A5478E" w:rsidRDefault="007E5ED0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D0" w:rsidRPr="00A5478E" w14:paraId="5BEF52DF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01324D9C" w14:textId="77777777" w:rsidR="007E5ED0" w:rsidRPr="00A5478E" w:rsidRDefault="007E5ED0" w:rsidP="007E5E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Is your paper:</w:t>
            </w:r>
          </w:p>
        </w:tc>
        <w:tc>
          <w:tcPr>
            <w:tcW w:w="7325" w:type="dxa"/>
            <w:vAlign w:val="center"/>
          </w:tcPr>
          <w:p w14:paraId="01D7FA32" w14:textId="75FA8720" w:rsidR="007E5ED0" w:rsidRPr="00A5478E" w:rsidRDefault="000A3D94" w:rsidP="007E5E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71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Curricula</w:t>
            </w:r>
            <w:r w:rsidR="00A5478E">
              <w:rPr>
                <w:rFonts w:ascii="Arial" w:hAnsi="Arial" w:cs="Arial"/>
                <w:sz w:val="22"/>
                <w:szCs w:val="22"/>
              </w:rPr>
              <w:t>r</w:t>
            </w:r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(part of your study/training); or</w:t>
            </w:r>
          </w:p>
          <w:p w14:paraId="55A5FD32" w14:textId="3D784B60" w:rsidR="007E5ED0" w:rsidRPr="00A5478E" w:rsidRDefault="000A3D94" w:rsidP="007E5E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189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Extra-Curricular (in addition to your study/training)</w:t>
            </w:r>
          </w:p>
        </w:tc>
      </w:tr>
      <w:tr w:rsidR="007E5ED0" w:rsidRPr="00A5478E" w14:paraId="77C0397D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074B0F3B" w14:textId="77777777" w:rsidR="007E5ED0" w:rsidRPr="00A5478E" w:rsidRDefault="007E5ED0" w:rsidP="007E5E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lastRenderedPageBreak/>
              <w:t>Has your paper been formally published?</w:t>
            </w:r>
          </w:p>
        </w:tc>
        <w:tc>
          <w:tcPr>
            <w:tcW w:w="7325" w:type="dxa"/>
            <w:vAlign w:val="center"/>
          </w:tcPr>
          <w:p w14:paraId="6593F238" w14:textId="4FC74535" w:rsidR="007E5ED0" w:rsidRPr="00A5478E" w:rsidRDefault="000A3D94" w:rsidP="007E5E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155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Yes</w:t>
            </w:r>
            <w:r w:rsidR="007E5ED0" w:rsidRPr="00A5478E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41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</w:tbl>
    <w:p w14:paraId="246A66E0" w14:textId="77777777" w:rsidR="00F209F0" w:rsidRPr="00A5478E" w:rsidRDefault="00F209F0" w:rsidP="00F209F0">
      <w:pPr>
        <w:jc w:val="both"/>
        <w:rPr>
          <w:rFonts w:ascii="Arial" w:hAnsi="Arial" w:cs="Arial"/>
          <w:sz w:val="22"/>
          <w:szCs w:val="22"/>
        </w:rPr>
      </w:pPr>
    </w:p>
    <w:p w14:paraId="2328C633" w14:textId="5FD5A82F" w:rsidR="00AB0A8B" w:rsidRDefault="00AB0A8B" w:rsidP="00A5478E">
      <w:pPr>
        <w:keepNext/>
        <w:jc w:val="both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>Please clearly identify other contributors (authors/supervisor input) and their role and contribution to this essay:</w:t>
      </w:r>
    </w:p>
    <w:p w14:paraId="22A1EC64" w14:textId="77777777" w:rsidR="00A5478E" w:rsidRPr="00A5478E" w:rsidRDefault="00A5478E" w:rsidP="00A5478E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B0A8B" w:rsidRPr="00A5478E" w14:paraId="000DAD50" w14:textId="77777777" w:rsidTr="005567CC">
        <w:tc>
          <w:tcPr>
            <w:tcW w:w="9923" w:type="dxa"/>
            <w:shd w:val="clear" w:color="auto" w:fill="auto"/>
          </w:tcPr>
          <w:p w14:paraId="6E485C1B" w14:textId="77777777" w:rsidR="00AB0A8B" w:rsidRPr="00A5478E" w:rsidRDefault="00AB0A8B" w:rsidP="005567CC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69025FE2" w14:textId="77777777" w:rsidR="00AB0A8B" w:rsidRPr="00A5478E" w:rsidRDefault="00AB0A8B" w:rsidP="005567CC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1B25467B" w14:textId="77777777" w:rsidR="00AB0A8B" w:rsidRPr="00A5478E" w:rsidRDefault="00AB0A8B" w:rsidP="005567CC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7BE7443" w14:textId="77777777" w:rsidR="00AB0A8B" w:rsidRPr="00A5478E" w:rsidRDefault="00AB0A8B" w:rsidP="00AB0A8B">
      <w:pPr>
        <w:jc w:val="both"/>
        <w:rPr>
          <w:rFonts w:ascii="Arial" w:hAnsi="Arial" w:cs="Arial"/>
          <w:i/>
          <w:sz w:val="22"/>
          <w:szCs w:val="22"/>
        </w:rPr>
      </w:pPr>
      <w:r w:rsidRPr="00A5478E">
        <w:rPr>
          <w:rFonts w:ascii="Arial" w:hAnsi="Arial" w:cs="Arial"/>
          <w:i/>
          <w:sz w:val="22"/>
          <w:szCs w:val="22"/>
        </w:rPr>
        <w:t>Note: You may submit formal published researcher papers provided they identify any contributions by additional authors or supervisors.</w:t>
      </w:r>
    </w:p>
    <w:p w14:paraId="507EE989" w14:textId="77777777" w:rsidR="00AB0A8B" w:rsidRPr="00A5478E" w:rsidRDefault="00AB0A8B" w:rsidP="00AB0A8B">
      <w:pPr>
        <w:rPr>
          <w:rFonts w:ascii="Arial" w:hAnsi="Arial" w:cs="Arial"/>
          <w:b/>
          <w:sz w:val="22"/>
          <w:szCs w:val="22"/>
        </w:rPr>
      </w:pPr>
    </w:p>
    <w:p w14:paraId="2FD200EA" w14:textId="77777777" w:rsidR="00AB0A8B" w:rsidRPr="00A5478E" w:rsidRDefault="00AB0A8B" w:rsidP="00104412">
      <w:pPr>
        <w:keepNext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Other Supporting Documentation Required:</w:t>
      </w:r>
    </w:p>
    <w:p w14:paraId="2679EA2D" w14:textId="77777777" w:rsidR="00AB0A8B" w:rsidRPr="00A5478E" w:rsidRDefault="00AB0A8B" w:rsidP="00104412">
      <w:pPr>
        <w:keepNext/>
        <w:jc w:val="both"/>
        <w:rPr>
          <w:rFonts w:ascii="Arial" w:hAnsi="Arial" w:cs="Arial"/>
          <w:sz w:val="22"/>
          <w:szCs w:val="22"/>
        </w:rPr>
      </w:pPr>
    </w:p>
    <w:p w14:paraId="2E1979AB" w14:textId="77777777" w:rsidR="00AB0A8B" w:rsidRPr="00A5478E" w:rsidRDefault="000A3D94" w:rsidP="00AB0A8B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246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A8B" w:rsidRPr="00A547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0A8B" w:rsidRPr="00A5478E">
        <w:rPr>
          <w:rFonts w:ascii="Arial" w:hAnsi="Arial" w:cs="Arial"/>
          <w:sz w:val="22"/>
          <w:szCs w:val="22"/>
        </w:rPr>
        <w:tab/>
        <w:t xml:space="preserve">Letter of support from institution </w:t>
      </w:r>
    </w:p>
    <w:p w14:paraId="225D6D3D" w14:textId="77777777" w:rsidR="00037EA8" w:rsidRPr="00A5478E" w:rsidRDefault="00037EA8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75348803" w14:textId="77777777" w:rsidR="00211DED" w:rsidRPr="00A5478E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Supplementary Information:</w:t>
      </w:r>
    </w:p>
    <w:p w14:paraId="7B52C689" w14:textId="77777777" w:rsidR="00211DED" w:rsidRPr="00A5478E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319761E4" w14:textId="77777777" w:rsidR="00211DED" w:rsidRPr="00A5478E" w:rsidRDefault="00211DED" w:rsidP="00104412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A5478E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179345DE" w14:textId="77777777" w:rsidR="00211DED" w:rsidRPr="00A5478E" w:rsidRDefault="00211DED" w:rsidP="00104412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A5478E" w14:paraId="2507D4F8" w14:textId="77777777" w:rsidTr="00211DED">
        <w:tc>
          <w:tcPr>
            <w:tcW w:w="9923" w:type="dxa"/>
            <w:shd w:val="clear" w:color="auto" w:fill="auto"/>
          </w:tcPr>
          <w:p w14:paraId="07EC078E" w14:textId="77777777" w:rsidR="00211DED" w:rsidRPr="00A5478E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A5478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04EA8504" w14:textId="77777777" w:rsidR="00211DED" w:rsidRPr="00A5478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3FDA74C" w14:textId="77777777" w:rsidR="00211DED" w:rsidRPr="00A5478E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3881F713" w14:textId="77777777" w:rsidR="00211DED" w:rsidRPr="00A5478E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6CF06A98" w14:textId="77777777" w:rsidR="00D74659" w:rsidRPr="00A5478E" w:rsidRDefault="00D74659" w:rsidP="00211DED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E362920" w14:textId="77777777" w:rsidR="007E5ED0" w:rsidRPr="00A5478E" w:rsidRDefault="007E5ED0" w:rsidP="00211DED">
      <w:pPr>
        <w:jc w:val="both"/>
        <w:rPr>
          <w:rFonts w:ascii="Arial" w:hAnsi="Arial" w:cs="Arial"/>
          <w:sz w:val="22"/>
          <w:szCs w:val="22"/>
        </w:rPr>
      </w:pPr>
    </w:p>
    <w:p w14:paraId="587236E5" w14:textId="77777777" w:rsidR="00C819EA" w:rsidRPr="00C819EA" w:rsidRDefault="00C819EA" w:rsidP="00C819E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I certify that:</w:t>
      </w:r>
    </w:p>
    <w:p w14:paraId="30B0D7F1" w14:textId="5389F9ED" w:rsidR="00C819EA" w:rsidRPr="00C819EA" w:rsidRDefault="000A3D94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1" w:history="1">
        <w:r w:rsidR="00C819EA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="00C819EA">
        <w:rPr>
          <w:rFonts w:ascii="Arial" w:hAnsi="Arial" w:cs="Arial"/>
          <w:sz w:val="22"/>
          <w:szCs w:val="22"/>
        </w:rPr>
        <w:t xml:space="preserve"> </w:t>
      </w:r>
      <w:r w:rsidR="00C819EA" w:rsidRPr="00C819EA">
        <w:rPr>
          <w:rFonts w:ascii="Arial" w:hAnsi="Arial" w:cs="Arial"/>
          <w:sz w:val="22"/>
          <w:szCs w:val="22"/>
        </w:rPr>
        <w:t>and agree to abide by them.</w:t>
      </w:r>
    </w:p>
    <w:p w14:paraId="0B590FD9" w14:textId="38E80985" w:rsidR="00C819EA" w:rsidRPr="00C819EA" w:rsidRDefault="000A3D94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</w:r>
      <w:r w:rsidR="00C819EA">
        <w:rPr>
          <w:rFonts w:ascii="Arial" w:hAnsi="Arial" w:cs="Arial"/>
          <w:sz w:val="22"/>
          <w:szCs w:val="22"/>
        </w:rPr>
        <w:t>T</w:t>
      </w:r>
      <w:r w:rsidR="00C819EA" w:rsidRPr="00C819EA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0899C11C" w14:textId="0618395F" w:rsidR="00C819EA" w:rsidRPr="00C819EA" w:rsidRDefault="000A3D94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  <w:t>I have been granted all appropriate consents and approvals to the use of information contained within the essay from any third party, including patients where required</w:t>
      </w:r>
      <w:r w:rsidR="00C819EA">
        <w:rPr>
          <w:rFonts w:ascii="Arial" w:hAnsi="Arial" w:cs="Arial"/>
          <w:sz w:val="22"/>
          <w:szCs w:val="22"/>
        </w:rPr>
        <w:t>.</w:t>
      </w:r>
    </w:p>
    <w:p w14:paraId="0D9210BD" w14:textId="27F3940A" w:rsidR="00C819EA" w:rsidRPr="00C819EA" w:rsidRDefault="000A3D94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 w:rsidR="00C819EA">
        <w:rPr>
          <w:rFonts w:ascii="Arial" w:hAnsi="Arial" w:cs="Arial"/>
          <w:sz w:val="22"/>
          <w:szCs w:val="22"/>
        </w:rPr>
        <w:t>.</w:t>
      </w:r>
    </w:p>
    <w:p w14:paraId="3798D3AA" w14:textId="77777777" w:rsidR="00C819EA" w:rsidRPr="00C819EA" w:rsidRDefault="000A3D94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77A86568" w14:textId="77777777" w:rsidR="00211DED" w:rsidRPr="00C819EA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12472E8F" w14:textId="77777777" w:rsidR="00D74659" w:rsidRPr="00A5478E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4FD1ED74" w14:textId="77777777" w:rsidR="00211DED" w:rsidRPr="00A5478E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A5478E">
        <w:rPr>
          <w:rFonts w:ascii="Arial" w:hAnsi="Arial" w:cs="Arial"/>
          <w:sz w:val="22"/>
          <w:szCs w:val="22"/>
        </w:rPr>
        <w:t>Signature:</w:t>
      </w:r>
      <w:r w:rsidRPr="00A5478E">
        <w:rPr>
          <w:rFonts w:ascii="Arial" w:hAnsi="Arial" w:cs="Arial"/>
          <w:sz w:val="22"/>
          <w:szCs w:val="22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</w:p>
    <w:p w14:paraId="438F5C3F" w14:textId="77777777" w:rsidR="00211DED" w:rsidRPr="00A5478E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6DD2C64F" w14:textId="77777777" w:rsidR="00211DED" w:rsidRPr="00A5478E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A5478E">
        <w:rPr>
          <w:rFonts w:ascii="Arial" w:hAnsi="Arial" w:cs="Arial"/>
          <w:sz w:val="22"/>
          <w:szCs w:val="22"/>
        </w:rPr>
        <w:t>Date:</w:t>
      </w:r>
      <w:r w:rsidRPr="00A5478E">
        <w:rPr>
          <w:rFonts w:ascii="Arial" w:hAnsi="Arial" w:cs="Arial"/>
          <w:sz w:val="22"/>
          <w:szCs w:val="22"/>
        </w:rPr>
        <w:tab/>
      </w:r>
      <w:r w:rsidRPr="00A5478E">
        <w:rPr>
          <w:rFonts w:ascii="Arial" w:hAnsi="Arial" w:cs="Arial"/>
          <w:sz w:val="22"/>
          <w:szCs w:val="22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</w:p>
    <w:p w14:paraId="4A0EB458" w14:textId="77777777" w:rsidR="00211DED" w:rsidRPr="00A5478E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A5478E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CF46" w14:textId="77777777" w:rsidR="00814CF7" w:rsidRDefault="00814CF7">
      <w:r>
        <w:separator/>
      </w:r>
    </w:p>
  </w:endnote>
  <w:endnote w:type="continuationSeparator" w:id="0">
    <w:p w14:paraId="180AD5A9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E2AEA8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471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471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9C15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3D18F35C" wp14:editId="013CF714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96052" w14:textId="77777777" w:rsidR="00814CF7" w:rsidRDefault="00814CF7">
      <w:r>
        <w:separator/>
      </w:r>
    </w:p>
  </w:footnote>
  <w:footnote w:type="continuationSeparator" w:id="0">
    <w:p w14:paraId="745C2314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1C80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F63245" wp14:editId="52F365FE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375E5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4A954" w14:textId="77777777" w:rsidR="007F7315" w:rsidRDefault="00F64713">
    <w:pPr>
      <w:pStyle w:val="Header"/>
    </w:pPr>
    <w:r w:rsidRPr="00D7327B">
      <w:rPr>
        <w:rFonts w:ascii="Arial" w:hAnsi="Arial" w:cs="Arial"/>
        <w:noProof/>
        <w:lang w:eastAsia="en-AU"/>
      </w:rPr>
      <w:drawing>
        <wp:anchor distT="0" distB="0" distL="114300" distR="114300" simplePos="0" relativeHeight="251663872" behindDoc="0" locked="0" layoutInCell="1" allowOverlap="1" wp14:anchorId="5E9CB4E3" wp14:editId="3CD44CB8">
          <wp:simplePos x="0" y="0"/>
          <wp:positionH relativeFrom="column">
            <wp:posOffset>4785664</wp:posOffset>
          </wp:positionH>
          <wp:positionV relativeFrom="paragraph">
            <wp:posOffset>-69214</wp:posOffset>
          </wp:positionV>
          <wp:extent cx="1665936" cy="850900"/>
          <wp:effectExtent l="0" t="0" r="0" b="6350"/>
          <wp:wrapNone/>
          <wp:docPr id="3" name="Picture 3" descr="AFO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OE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936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900A08" wp14:editId="2BDDB0EB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D89A7F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 w:rsidR="00211DED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2D9034E" wp14:editId="0A60C2AC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0E983" w14:textId="77777777" w:rsidR="007F7315" w:rsidRDefault="007F7315">
    <w:pPr>
      <w:pStyle w:val="Header"/>
    </w:pPr>
  </w:p>
  <w:p w14:paraId="3FAB12F1" w14:textId="77777777" w:rsidR="007F7315" w:rsidRDefault="007F7315">
    <w:pPr>
      <w:pStyle w:val="Header"/>
    </w:pPr>
  </w:p>
  <w:p w14:paraId="210284EA" w14:textId="77777777" w:rsidR="007F7315" w:rsidRDefault="007F7315">
    <w:pPr>
      <w:pStyle w:val="Header"/>
    </w:pPr>
  </w:p>
  <w:p w14:paraId="78B1C4EB" w14:textId="7751A4B2" w:rsidR="007F7315" w:rsidRDefault="007F7315">
    <w:pPr>
      <w:pStyle w:val="Header"/>
    </w:pPr>
  </w:p>
  <w:p w14:paraId="122846F0" w14:textId="77777777" w:rsidR="002C35E6" w:rsidRDefault="002C3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60026">
    <w:abstractNumId w:val="1"/>
  </w:num>
  <w:num w:numId="2" w16cid:durableId="13533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91D4C"/>
    <w:rsid w:val="000A3D94"/>
    <w:rsid w:val="000B447C"/>
    <w:rsid w:val="000E3E67"/>
    <w:rsid w:val="00104412"/>
    <w:rsid w:val="001045DB"/>
    <w:rsid w:val="00133A2A"/>
    <w:rsid w:val="001B72F5"/>
    <w:rsid w:val="00205F51"/>
    <w:rsid w:val="00211DED"/>
    <w:rsid w:val="002212E3"/>
    <w:rsid w:val="002C35E6"/>
    <w:rsid w:val="002C4D69"/>
    <w:rsid w:val="002D23AF"/>
    <w:rsid w:val="003579E9"/>
    <w:rsid w:val="00362A51"/>
    <w:rsid w:val="003B2F67"/>
    <w:rsid w:val="003F1917"/>
    <w:rsid w:val="004600F3"/>
    <w:rsid w:val="006A7003"/>
    <w:rsid w:val="0071131F"/>
    <w:rsid w:val="00766402"/>
    <w:rsid w:val="007E5ED0"/>
    <w:rsid w:val="007F2D84"/>
    <w:rsid w:val="007F7315"/>
    <w:rsid w:val="00814CF7"/>
    <w:rsid w:val="00823405"/>
    <w:rsid w:val="008563A0"/>
    <w:rsid w:val="00895C57"/>
    <w:rsid w:val="0093146A"/>
    <w:rsid w:val="00985591"/>
    <w:rsid w:val="00A0125C"/>
    <w:rsid w:val="00A5151C"/>
    <w:rsid w:val="00A531CD"/>
    <w:rsid w:val="00A5478E"/>
    <w:rsid w:val="00A563E6"/>
    <w:rsid w:val="00A8106D"/>
    <w:rsid w:val="00AB0A8B"/>
    <w:rsid w:val="00AB4EC5"/>
    <w:rsid w:val="00AC3069"/>
    <w:rsid w:val="00AD45F0"/>
    <w:rsid w:val="00B77D69"/>
    <w:rsid w:val="00B86711"/>
    <w:rsid w:val="00BA5B58"/>
    <w:rsid w:val="00BB6A89"/>
    <w:rsid w:val="00C36C63"/>
    <w:rsid w:val="00C819EA"/>
    <w:rsid w:val="00C93EA8"/>
    <w:rsid w:val="00C94C59"/>
    <w:rsid w:val="00C959AD"/>
    <w:rsid w:val="00CB7D55"/>
    <w:rsid w:val="00D07896"/>
    <w:rsid w:val="00D1363E"/>
    <w:rsid w:val="00D13A94"/>
    <w:rsid w:val="00D74659"/>
    <w:rsid w:val="00D800E5"/>
    <w:rsid w:val="00D94FF3"/>
    <w:rsid w:val="00E22496"/>
    <w:rsid w:val="00E4677C"/>
    <w:rsid w:val="00E9325C"/>
    <w:rsid w:val="00E96071"/>
    <w:rsid w:val="00EA697A"/>
    <w:rsid w:val="00F209F0"/>
    <w:rsid w:val="00F64713"/>
    <w:rsid w:val="00F86448"/>
    <w:rsid w:val="00FA6789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07A1ADCA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19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19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19EA"/>
    <w:pPr>
      <w:spacing w:before="120" w:after="12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19E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31C38-0EAE-4866-BE17-6DDFDDB3BF31}"/>
</file>

<file path=customXml/itemProps2.xml><?xml version="1.0" encoding="utf-8"?>
<ds:datastoreItem xmlns:ds="http://schemas.openxmlformats.org/officeDocument/2006/customXml" ds:itemID="{1E788BF6-EA0B-4704-93E9-3ACF25A53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4</cp:revision>
  <cp:lastPrinted>2018-06-07T00:43:00Z</cp:lastPrinted>
  <dcterms:created xsi:type="dcterms:W3CDTF">2024-07-04T03:51:00Z</dcterms:created>
  <dcterms:modified xsi:type="dcterms:W3CDTF">2024-07-04T05:23:00Z</dcterms:modified>
</cp:coreProperties>
</file>