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1BF1" w14:textId="328697D5" w:rsidR="00B54E63" w:rsidRPr="002B3C46" w:rsidRDefault="00597745" w:rsidP="002B3C46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My Health Record </w:t>
      </w:r>
      <w:r w:rsidR="0090543A">
        <w:rPr>
          <w:rFonts w:ascii="Arial" w:hAnsi="Arial" w:cs="Arial"/>
        </w:rPr>
        <w:t xml:space="preserve">Data Breach </w:t>
      </w:r>
      <w:r w:rsidR="0090543A" w:rsidRPr="0090543A">
        <w:rPr>
          <w:rFonts w:ascii="Arial" w:hAnsi="Arial" w:cs="Arial"/>
        </w:rPr>
        <w:t>Incident Register and Log Template</w:t>
      </w:r>
    </w:p>
    <w:p w14:paraId="10E90A86" w14:textId="57456FC6" w:rsidR="002B3C46" w:rsidRDefault="002B3C46"/>
    <w:tbl>
      <w:tblPr>
        <w:tblStyle w:val="TableGrid"/>
        <w:tblW w:w="13918" w:type="dxa"/>
        <w:tblLook w:val="04A0" w:firstRow="1" w:lastRow="0" w:firstColumn="1" w:lastColumn="0" w:noHBand="0" w:noVBand="1"/>
      </w:tblPr>
      <w:tblGrid>
        <w:gridCol w:w="2759"/>
        <w:gridCol w:w="1248"/>
        <w:gridCol w:w="1390"/>
        <w:gridCol w:w="1817"/>
        <w:gridCol w:w="1317"/>
        <w:gridCol w:w="2521"/>
        <w:gridCol w:w="1550"/>
        <w:gridCol w:w="1316"/>
      </w:tblGrid>
      <w:tr w:rsidR="0090543A" w:rsidRPr="00C22EBB" w14:paraId="01E83C55" w14:textId="7D99E466" w:rsidTr="00B52A97">
        <w:trPr>
          <w:trHeight w:val="404"/>
        </w:trPr>
        <w:tc>
          <w:tcPr>
            <w:tcW w:w="2759" w:type="dxa"/>
          </w:tcPr>
          <w:p w14:paraId="19CFF362" w14:textId="70FA701E" w:rsidR="0090543A" w:rsidRPr="00C22EBB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Description of </w:t>
            </w:r>
            <w:r w:rsidR="00C668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suspected or actual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Breach</w:t>
            </w:r>
          </w:p>
        </w:tc>
        <w:tc>
          <w:tcPr>
            <w:tcW w:w="1248" w:type="dxa"/>
          </w:tcPr>
          <w:p w14:paraId="59B8A8E1" w14:textId="296B46CD" w:rsidR="0090543A" w:rsidRPr="00C22EBB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&amp; Time</w:t>
            </w:r>
          </w:p>
        </w:tc>
        <w:tc>
          <w:tcPr>
            <w:tcW w:w="1390" w:type="dxa"/>
          </w:tcPr>
          <w:p w14:paraId="1C339502" w14:textId="1C2A9DC8" w:rsidR="0090543A" w:rsidRPr="00C22EBB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Cause</w:t>
            </w:r>
          </w:p>
        </w:tc>
        <w:tc>
          <w:tcPr>
            <w:tcW w:w="1817" w:type="dxa"/>
          </w:tcPr>
          <w:p w14:paraId="0251C501" w14:textId="79EBFA81" w:rsidR="0090543A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543A">
              <w:rPr>
                <w:rFonts w:ascii="Arial" w:hAnsi="Arial" w:cs="Arial"/>
                <w:b/>
                <w:bCs/>
                <w:sz w:val="20"/>
                <w:szCs w:val="20"/>
              </w:rPr>
              <w:t>Type of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Information Involved</w:t>
            </w:r>
          </w:p>
        </w:tc>
        <w:tc>
          <w:tcPr>
            <w:tcW w:w="1317" w:type="dxa"/>
          </w:tcPr>
          <w:p w14:paraId="0A837EC9" w14:textId="40FB0CBF" w:rsidR="0090543A" w:rsidRPr="00C22EBB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Healthcare Consumers Affected</w:t>
            </w:r>
          </w:p>
        </w:tc>
        <w:tc>
          <w:tcPr>
            <w:tcW w:w="2521" w:type="dxa"/>
          </w:tcPr>
          <w:p w14:paraId="00EE9AD3" w14:textId="77777777" w:rsidR="00875D94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Action Taken</w:t>
            </w:r>
            <w:r w:rsidR="0087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82F9928" w14:textId="2BD6A245" w:rsidR="0090543A" w:rsidRPr="00B52A97" w:rsidRDefault="00875D94">
            <w:pPr>
              <w:rPr>
                <w:rFonts w:ascii="Arial" w:hAnsi="Arial" w:cs="Arial"/>
                <w:sz w:val="20"/>
                <w:szCs w:val="20"/>
              </w:rPr>
            </w:pPr>
            <w:r w:rsidRPr="00B52A97">
              <w:rPr>
                <w:rFonts w:ascii="Arial" w:hAnsi="Arial" w:cs="Arial"/>
                <w:sz w:val="20"/>
                <w:szCs w:val="20"/>
              </w:rPr>
              <w:t>i.e. Date system operator notified, and other action taken.</w:t>
            </w:r>
            <w:r w:rsidR="0090543A" w:rsidRPr="00B52A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</w:tcPr>
          <w:p w14:paraId="0A29D1D4" w14:textId="40756611" w:rsidR="0090543A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and Contact Details of Staff Member Handling Breach</w:t>
            </w:r>
          </w:p>
        </w:tc>
        <w:tc>
          <w:tcPr>
            <w:tcW w:w="1316" w:type="dxa"/>
          </w:tcPr>
          <w:p w14:paraId="2B921472" w14:textId="7B255D83" w:rsidR="0090543A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Any other relevant information </w:t>
            </w:r>
          </w:p>
        </w:tc>
      </w:tr>
      <w:tr w:rsidR="0090543A" w:rsidRPr="00C22EBB" w14:paraId="17965A1A" w14:textId="7D726945" w:rsidTr="00B52A97">
        <w:trPr>
          <w:trHeight w:val="404"/>
        </w:trPr>
        <w:tc>
          <w:tcPr>
            <w:tcW w:w="2759" w:type="dxa"/>
          </w:tcPr>
          <w:p w14:paraId="455F2ABF" w14:textId="77777777" w:rsidR="0090543A" w:rsidRPr="00C22EBB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</w:tcPr>
          <w:p w14:paraId="6EF7BF1F" w14:textId="77777777" w:rsidR="0090543A" w:rsidRPr="00C22EBB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</w:tcPr>
          <w:p w14:paraId="316C0205" w14:textId="77777777" w:rsidR="0090543A" w:rsidRPr="00C22EBB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</w:tcPr>
          <w:p w14:paraId="048716B4" w14:textId="77777777" w:rsidR="0090543A" w:rsidRPr="00C22EBB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</w:tcPr>
          <w:p w14:paraId="29B9CD5B" w14:textId="15FF770E" w:rsidR="0090543A" w:rsidRPr="00C22EBB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1" w:type="dxa"/>
          </w:tcPr>
          <w:p w14:paraId="261B1E64" w14:textId="77777777" w:rsidR="0090543A" w:rsidRPr="00C22EBB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</w:tcPr>
          <w:p w14:paraId="5BA416AE" w14:textId="77777777" w:rsidR="0090543A" w:rsidRPr="00C22EBB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5C45CB91" w14:textId="77777777" w:rsidR="0090543A" w:rsidRPr="00C22EBB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543A" w:rsidRPr="00C22EBB" w14:paraId="20C26C76" w14:textId="3722D166" w:rsidTr="00B52A97">
        <w:trPr>
          <w:trHeight w:val="404"/>
        </w:trPr>
        <w:tc>
          <w:tcPr>
            <w:tcW w:w="2759" w:type="dxa"/>
          </w:tcPr>
          <w:p w14:paraId="7E0B5A94" w14:textId="77777777" w:rsidR="0090543A" w:rsidRPr="00C22EBB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</w:tcPr>
          <w:p w14:paraId="149ED661" w14:textId="77777777" w:rsidR="0090543A" w:rsidRPr="00C22EBB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</w:tcPr>
          <w:p w14:paraId="2C930F65" w14:textId="77777777" w:rsidR="0090543A" w:rsidRPr="00C22EBB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</w:tcPr>
          <w:p w14:paraId="0FE0D327" w14:textId="77777777" w:rsidR="0090543A" w:rsidRPr="00C22EBB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</w:tcPr>
          <w:p w14:paraId="43B392C3" w14:textId="4D7EADDD" w:rsidR="0090543A" w:rsidRPr="00C22EBB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1" w:type="dxa"/>
          </w:tcPr>
          <w:p w14:paraId="6692E43E" w14:textId="77777777" w:rsidR="0090543A" w:rsidRPr="00C22EBB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</w:tcPr>
          <w:p w14:paraId="423A85EF" w14:textId="77777777" w:rsidR="0090543A" w:rsidRPr="00C22EBB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08BDF055" w14:textId="77777777" w:rsidR="0090543A" w:rsidRPr="00C22EBB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543A" w:rsidRPr="00C22EBB" w14:paraId="7F2E9699" w14:textId="0BEEDA35" w:rsidTr="00B52A97">
        <w:trPr>
          <w:trHeight w:val="389"/>
        </w:trPr>
        <w:tc>
          <w:tcPr>
            <w:tcW w:w="2759" w:type="dxa"/>
          </w:tcPr>
          <w:p w14:paraId="5DC7AB61" w14:textId="77777777" w:rsidR="0090543A" w:rsidRPr="00C22EBB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</w:tcPr>
          <w:p w14:paraId="50069123" w14:textId="77777777" w:rsidR="0090543A" w:rsidRPr="00C22EBB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</w:tcPr>
          <w:p w14:paraId="26FAD0F2" w14:textId="77777777" w:rsidR="0090543A" w:rsidRPr="00C22EBB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</w:tcPr>
          <w:p w14:paraId="100A8A0D" w14:textId="77777777" w:rsidR="0090543A" w:rsidRPr="00C22EBB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</w:tcPr>
          <w:p w14:paraId="61560BB5" w14:textId="3F1126CE" w:rsidR="0090543A" w:rsidRPr="00C22EBB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1" w:type="dxa"/>
          </w:tcPr>
          <w:p w14:paraId="5565BF97" w14:textId="77777777" w:rsidR="0090543A" w:rsidRPr="00C22EBB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</w:tcPr>
          <w:p w14:paraId="264FE21E" w14:textId="77777777" w:rsidR="0090543A" w:rsidRPr="00C22EBB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63E476BA" w14:textId="77777777" w:rsidR="0090543A" w:rsidRPr="00C22EBB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543A" w:rsidRPr="00C22EBB" w14:paraId="125F61C8" w14:textId="5E7B6A18" w:rsidTr="00B52A97">
        <w:trPr>
          <w:trHeight w:val="389"/>
        </w:trPr>
        <w:tc>
          <w:tcPr>
            <w:tcW w:w="2759" w:type="dxa"/>
          </w:tcPr>
          <w:p w14:paraId="18161F07" w14:textId="77777777" w:rsidR="0090543A" w:rsidRPr="00C22EBB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</w:tcPr>
          <w:p w14:paraId="23B1203E" w14:textId="77777777" w:rsidR="0090543A" w:rsidRPr="00C22EBB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</w:tcPr>
          <w:p w14:paraId="5D2EB60D" w14:textId="77777777" w:rsidR="0090543A" w:rsidRPr="00C22EBB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</w:tcPr>
          <w:p w14:paraId="71F9A0C8" w14:textId="77777777" w:rsidR="0090543A" w:rsidRPr="00C22EBB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</w:tcPr>
          <w:p w14:paraId="640AEE28" w14:textId="7F5EC6B2" w:rsidR="0090543A" w:rsidRPr="00C22EBB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1" w:type="dxa"/>
          </w:tcPr>
          <w:p w14:paraId="69F265F8" w14:textId="77777777" w:rsidR="0090543A" w:rsidRPr="00C22EBB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</w:tcPr>
          <w:p w14:paraId="2EE7DC0B" w14:textId="77777777" w:rsidR="0090543A" w:rsidRPr="00C22EBB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2843E42A" w14:textId="77777777" w:rsidR="0090543A" w:rsidRPr="00C22EBB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543A" w:rsidRPr="00C22EBB" w14:paraId="530CC75D" w14:textId="45A5674C" w:rsidTr="00B52A97">
        <w:trPr>
          <w:trHeight w:val="389"/>
        </w:trPr>
        <w:tc>
          <w:tcPr>
            <w:tcW w:w="2759" w:type="dxa"/>
          </w:tcPr>
          <w:p w14:paraId="002CF7BA" w14:textId="77777777" w:rsidR="0090543A" w:rsidRPr="00C22EBB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</w:tcPr>
          <w:p w14:paraId="58284787" w14:textId="77777777" w:rsidR="0090543A" w:rsidRPr="00C22EBB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</w:tcPr>
          <w:p w14:paraId="1C4CDF49" w14:textId="77777777" w:rsidR="0090543A" w:rsidRPr="00C22EBB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</w:tcPr>
          <w:p w14:paraId="0387785C" w14:textId="77777777" w:rsidR="0090543A" w:rsidRPr="00C22EBB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</w:tcPr>
          <w:p w14:paraId="4C1EC232" w14:textId="109A1E42" w:rsidR="0090543A" w:rsidRPr="00C22EBB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1" w:type="dxa"/>
          </w:tcPr>
          <w:p w14:paraId="69427463" w14:textId="77777777" w:rsidR="0090543A" w:rsidRPr="00C22EBB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</w:tcPr>
          <w:p w14:paraId="382AEBCD" w14:textId="77777777" w:rsidR="0090543A" w:rsidRPr="00C22EBB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1C177FF4" w14:textId="77777777" w:rsidR="0090543A" w:rsidRPr="00C22EBB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543A" w:rsidRPr="00C22EBB" w14:paraId="2237758C" w14:textId="338C56CD" w:rsidTr="00B52A97">
        <w:trPr>
          <w:trHeight w:val="389"/>
        </w:trPr>
        <w:tc>
          <w:tcPr>
            <w:tcW w:w="2759" w:type="dxa"/>
          </w:tcPr>
          <w:p w14:paraId="7F67FF36" w14:textId="77777777" w:rsidR="0090543A" w:rsidRPr="00C22EBB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</w:tcPr>
          <w:p w14:paraId="53B6C469" w14:textId="77777777" w:rsidR="0090543A" w:rsidRPr="00C22EBB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</w:tcPr>
          <w:p w14:paraId="2599CB7C" w14:textId="77777777" w:rsidR="0090543A" w:rsidRPr="00C22EBB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</w:tcPr>
          <w:p w14:paraId="35AC9063" w14:textId="77777777" w:rsidR="0090543A" w:rsidRPr="00C22EBB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</w:tcPr>
          <w:p w14:paraId="182017A3" w14:textId="7F21259A" w:rsidR="0090543A" w:rsidRPr="00C22EBB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1" w:type="dxa"/>
          </w:tcPr>
          <w:p w14:paraId="567A58A8" w14:textId="77777777" w:rsidR="0090543A" w:rsidRPr="00C22EBB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</w:tcPr>
          <w:p w14:paraId="0C2145E6" w14:textId="77777777" w:rsidR="0090543A" w:rsidRPr="00C22EBB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7627A5D7" w14:textId="77777777" w:rsidR="0090543A" w:rsidRPr="00C22EBB" w:rsidRDefault="00905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DDDE882" w14:textId="77777777" w:rsidR="002B3C46" w:rsidRDefault="002B3C46"/>
    <w:sectPr w:rsidR="002B3C46" w:rsidSect="002B3C4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06D5D"/>
    <w:multiLevelType w:val="hybridMultilevel"/>
    <w:tmpl w:val="9ACC05EE"/>
    <w:lvl w:ilvl="0" w:tplc="E6D2B4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BE146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402523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A5A90A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B5298D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20C41F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80A63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A1A7EC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606D2A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46"/>
    <w:rsid w:val="00261D71"/>
    <w:rsid w:val="002B3C46"/>
    <w:rsid w:val="0032267D"/>
    <w:rsid w:val="0056297F"/>
    <w:rsid w:val="00597745"/>
    <w:rsid w:val="0060172D"/>
    <w:rsid w:val="0069523E"/>
    <w:rsid w:val="00875D94"/>
    <w:rsid w:val="0090543A"/>
    <w:rsid w:val="00A55A3F"/>
    <w:rsid w:val="00B52A97"/>
    <w:rsid w:val="00B54E63"/>
    <w:rsid w:val="00BC4B76"/>
    <w:rsid w:val="00C22EBB"/>
    <w:rsid w:val="00C66876"/>
    <w:rsid w:val="00D077C6"/>
    <w:rsid w:val="00F3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AAC51"/>
  <w15:chartTrackingRefBased/>
  <w15:docId w15:val="{11943219-DFED-4B2A-8B5A-E33BA30F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3C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C4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3C4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B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B3C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01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7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7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336</Characters>
  <Application>Microsoft Office Word</Application>
  <DocSecurity>4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Peters</dc:creator>
  <cp:keywords/>
  <dc:description/>
  <cp:lastModifiedBy>Krista Peters</cp:lastModifiedBy>
  <cp:revision>2</cp:revision>
  <dcterms:created xsi:type="dcterms:W3CDTF">2021-07-02T05:38:00Z</dcterms:created>
  <dcterms:modified xsi:type="dcterms:W3CDTF">2021-07-02T05:38:00Z</dcterms:modified>
</cp:coreProperties>
</file>