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62DF6" w14:textId="77777777" w:rsidR="00211DED" w:rsidRPr="004F7091" w:rsidRDefault="00D1363E" w:rsidP="00211DED">
      <w:pPr>
        <w:pStyle w:val="Heading1"/>
        <w:spacing w:before="0" w:after="0"/>
        <w:ind w:left="-142" w:right="-1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 w:rsidR="00211DED" w:rsidRPr="004F7091">
        <w:rPr>
          <w:rFonts w:ascii="Arial" w:hAnsi="Arial" w:cs="Arial"/>
          <w:sz w:val="24"/>
          <w:szCs w:val="24"/>
        </w:rPr>
        <w:t xml:space="preserve"> FORM</w:t>
      </w:r>
    </w:p>
    <w:p w14:paraId="3C0E2CD4" w14:textId="77777777" w:rsidR="00211DED" w:rsidRPr="004F7091" w:rsidRDefault="00211DED" w:rsidP="00211DED">
      <w:pPr>
        <w:jc w:val="center"/>
        <w:rPr>
          <w:rFonts w:ascii="Arial" w:hAnsi="Arial" w:cs="Arial"/>
        </w:rPr>
      </w:pPr>
    </w:p>
    <w:p w14:paraId="06DAA187" w14:textId="3F5A35D2" w:rsidR="00D1363E" w:rsidRPr="003E5186" w:rsidRDefault="001A4D0E" w:rsidP="00211DED">
      <w:pPr>
        <w:ind w:left="-142" w:right="-143"/>
        <w:jc w:val="center"/>
        <w:rPr>
          <w:rFonts w:asciiTheme="majorHAnsi" w:eastAsia="Times New Roman" w:hAnsiTheme="majorHAnsi" w:cs="Arial"/>
          <w:kern w:val="32"/>
        </w:rPr>
      </w:pPr>
      <w:r w:rsidRPr="001D56A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AFRM </w:t>
      </w:r>
      <w:r w:rsidR="003E5186" w:rsidRPr="001D56A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Adrian Paul Prize</w:t>
      </w:r>
      <w:r w:rsidR="00C07703" w:rsidRPr="001D56A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 202</w:t>
      </w:r>
      <w:r w:rsidR="0059318B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4</w:t>
      </w:r>
    </w:p>
    <w:p w14:paraId="0C7369B9" w14:textId="77777777" w:rsidR="001A4D0E" w:rsidRPr="004F7091" w:rsidRDefault="001A4D0E" w:rsidP="00211DED">
      <w:pPr>
        <w:ind w:left="-142" w:right="-143"/>
        <w:jc w:val="center"/>
        <w:rPr>
          <w:rFonts w:ascii="Arial" w:hAnsi="Arial" w:cs="Arial"/>
          <w:b/>
        </w:rPr>
      </w:pPr>
    </w:p>
    <w:p w14:paraId="42ABA218" w14:textId="2B6B7450" w:rsidR="00211DED" w:rsidRPr="004F7091" w:rsidRDefault="00D1363E" w:rsidP="00211DED">
      <w:pPr>
        <w:ind w:left="-142"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Applications</w:t>
      </w:r>
      <w:r w:rsidR="00211DED" w:rsidRPr="004F7091">
        <w:rPr>
          <w:rFonts w:ascii="Arial" w:hAnsi="Arial" w:cs="Arial"/>
          <w:b/>
        </w:rPr>
        <w:t xml:space="preserve"> </w:t>
      </w:r>
      <w:r w:rsidR="00211DED" w:rsidRPr="00314742">
        <w:rPr>
          <w:rFonts w:ascii="Arial" w:hAnsi="Arial" w:cs="Arial"/>
          <w:b/>
        </w:rPr>
        <w:t xml:space="preserve">close: </w:t>
      </w:r>
      <w:r w:rsidR="001D56AE">
        <w:rPr>
          <w:rFonts w:ascii="Arial" w:hAnsi="Arial" w:cs="Arial"/>
          <w:b/>
        </w:rPr>
        <w:t>T</w:t>
      </w:r>
      <w:r w:rsidR="0059318B">
        <w:rPr>
          <w:rFonts w:ascii="Arial" w:hAnsi="Arial" w:cs="Arial"/>
          <w:b/>
        </w:rPr>
        <w:t>hur</w:t>
      </w:r>
      <w:r w:rsidR="001D56AE">
        <w:rPr>
          <w:rFonts w:ascii="Arial" w:hAnsi="Arial" w:cs="Arial"/>
          <w:b/>
        </w:rPr>
        <w:t>s</w:t>
      </w:r>
      <w:r w:rsidR="003E5186">
        <w:rPr>
          <w:rFonts w:ascii="Arial" w:hAnsi="Arial" w:cs="Arial"/>
          <w:b/>
        </w:rPr>
        <w:t>day</w:t>
      </w:r>
      <w:r w:rsidR="00CF056E">
        <w:rPr>
          <w:rFonts w:ascii="Arial" w:hAnsi="Arial" w:cs="Arial"/>
          <w:b/>
        </w:rPr>
        <w:t>, 31 October 202</w:t>
      </w:r>
      <w:r w:rsidR="0059318B">
        <w:rPr>
          <w:rFonts w:ascii="Arial" w:hAnsi="Arial" w:cs="Arial"/>
          <w:b/>
        </w:rPr>
        <w:t>4</w:t>
      </w:r>
      <w:r w:rsidR="00B8695B" w:rsidRPr="00314742">
        <w:rPr>
          <w:rFonts w:ascii="Arial" w:hAnsi="Arial" w:cs="Arial"/>
          <w:b/>
        </w:rPr>
        <w:t xml:space="preserve">, 5.00 p.m. </w:t>
      </w:r>
      <w:r w:rsidR="00F066B2">
        <w:rPr>
          <w:rFonts w:ascii="Arial" w:hAnsi="Arial" w:cs="Arial"/>
          <w:b/>
        </w:rPr>
        <w:t>AEDT</w:t>
      </w:r>
    </w:p>
    <w:p w14:paraId="4D763BEC" w14:textId="77777777" w:rsidR="00211DED" w:rsidRDefault="00211DED" w:rsidP="00211DED">
      <w:pPr>
        <w:ind w:left="-142" w:right="-143"/>
        <w:jc w:val="center"/>
        <w:rPr>
          <w:rFonts w:ascii="Arial" w:hAnsi="Arial" w:cs="Arial"/>
          <w:b/>
        </w:rPr>
      </w:pPr>
    </w:p>
    <w:p w14:paraId="4BE5B855" w14:textId="191D419D" w:rsidR="00D570F2" w:rsidRPr="00626944" w:rsidRDefault="00D570F2" w:rsidP="003E5186">
      <w:pPr>
        <w:jc w:val="center"/>
        <w:rPr>
          <w:rFonts w:ascii="Arial" w:hAnsi="Arial" w:cs="Arial"/>
          <w:sz w:val="22"/>
        </w:rPr>
      </w:pPr>
      <w:bookmarkStart w:id="0" w:name="_Hlk3197862"/>
      <w:r w:rsidRPr="00626944">
        <w:rPr>
          <w:rFonts w:ascii="Arial" w:hAnsi="Arial" w:cs="Arial"/>
          <w:sz w:val="22"/>
        </w:rPr>
        <w:t xml:space="preserve">Submit this application form together with supporting documentation in a single </w:t>
      </w:r>
      <w:r w:rsidR="003E5186">
        <w:rPr>
          <w:rFonts w:ascii="Arial" w:hAnsi="Arial" w:cs="Arial"/>
          <w:sz w:val="22"/>
        </w:rPr>
        <w:t>PDF</w:t>
      </w:r>
      <w:r w:rsidRPr="00626944">
        <w:rPr>
          <w:rFonts w:ascii="Arial" w:hAnsi="Arial" w:cs="Arial"/>
          <w:sz w:val="22"/>
        </w:rPr>
        <w:t xml:space="preserve"> document</w:t>
      </w:r>
    </w:p>
    <w:p w14:paraId="46DD686D" w14:textId="77777777" w:rsidR="00D570F2" w:rsidRPr="004F7091" w:rsidRDefault="00D570F2" w:rsidP="003E5186">
      <w:pPr>
        <w:jc w:val="center"/>
        <w:rPr>
          <w:rFonts w:ascii="Arial" w:hAnsi="Arial" w:cs="Arial"/>
          <w:b/>
        </w:rPr>
      </w:pPr>
      <w:r w:rsidRPr="00626944">
        <w:rPr>
          <w:rFonts w:ascii="Arial" w:hAnsi="Arial" w:cs="Arial"/>
          <w:sz w:val="22"/>
        </w:rPr>
        <w:t xml:space="preserve">and email to </w:t>
      </w:r>
      <w:hyperlink r:id="rId7" w:history="1">
        <w:r w:rsidRPr="00626944">
          <w:rPr>
            <w:rStyle w:val="Hyperlink"/>
            <w:rFonts w:ascii="Arial" w:hAnsi="Arial" w:cs="Arial"/>
            <w:sz w:val="22"/>
          </w:rPr>
          <w:t>Foundation@racp.edu.au</w:t>
        </w:r>
      </w:hyperlink>
      <w:r w:rsidRPr="00626944">
        <w:rPr>
          <w:rFonts w:ascii="Arial" w:hAnsi="Arial" w:cs="Arial"/>
          <w:sz w:val="22"/>
        </w:rPr>
        <w:t xml:space="preserve"> with the subject</w:t>
      </w:r>
      <w:bookmarkEnd w:id="0"/>
      <w:r>
        <w:rPr>
          <w:rFonts w:ascii="Arial" w:hAnsi="Arial" w:cs="Arial"/>
          <w:sz w:val="22"/>
        </w:rPr>
        <w:t xml:space="preserve"> “AFRM Adrian Paul Prize”</w:t>
      </w:r>
    </w:p>
    <w:p w14:paraId="36FBE561" w14:textId="77777777" w:rsidR="00211DED" w:rsidRPr="003E5186" w:rsidRDefault="00211DED" w:rsidP="003E5186">
      <w:pPr>
        <w:jc w:val="both"/>
        <w:rPr>
          <w:rFonts w:ascii="Arial" w:hAnsi="Arial" w:cs="Arial"/>
          <w:sz w:val="22"/>
          <w:szCs w:val="22"/>
        </w:rPr>
      </w:pPr>
    </w:p>
    <w:p w14:paraId="789B9486" w14:textId="77777777" w:rsidR="00211DED" w:rsidRPr="003E5186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3E5186">
        <w:rPr>
          <w:rFonts w:ascii="Arial" w:hAnsi="Arial" w:cs="Arial"/>
          <w:b/>
          <w:sz w:val="22"/>
          <w:szCs w:val="22"/>
        </w:rPr>
        <w:t>Terms &amp; Conditions:</w:t>
      </w:r>
    </w:p>
    <w:p w14:paraId="1593552D" w14:textId="77777777" w:rsidR="0059318B" w:rsidRPr="00C819EA" w:rsidRDefault="0059318B" w:rsidP="0059318B">
      <w:pPr>
        <w:pStyle w:val="Header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The College</w:t>
      </w:r>
      <w:r>
        <w:rPr>
          <w:rFonts w:ascii="Arial" w:hAnsi="Arial" w:cs="Arial"/>
          <w:sz w:val="22"/>
          <w:szCs w:val="22"/>
        </w:rPr>
        <w:t xml:space="preserve"> Terms and Conditions for</w:t>
      </w:r>
      <w:r w:rsidRPr="00C819EA">
        <w:rPr>
          <w:rFonts w:ascii="Arial" w:hAnsi="Arial" w:cs="Arial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C819EA">
        <w:rPr>
          <w:rFonts w:ascii="Arial" w:hAnsi="Arial" w:cs="Arial"/>
          <w:sz w:val="22"/>
          <w:szCs w:val="22"/>
        </w:rPr>
        <w:t xml:space="preserve"> apply.</w:t>
      </w:r>
    </w:p>
    <w:p w14:paraId="503766FA" w14:textId="77777777" w:rsidR="0059318B" w:rsidRPr="00A5478E" w:rsidRDefault="0059318B" w:rsidP="0059318B">
      <w:pPr>
        <w:pStyle w:val="Header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A5478E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5478E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A5478E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5478E">
        <w:rPr>
          <w:rFonts w:ascii="Arial" w:hAnsi="Arial" w:cs="Arial"/>
          <w:sz w:val="22"/>
          <w:szCs w:val="22"/>
        </w:rPr>
        <w:t xml:space="preserve"> apply. </w:t>
      </w:r>
    </w:p>
    <w:p w14:paraId="4D2CA135" w14:textId="77777777" w:rsidR="00211DED" w:rsidRPr="003E5186" w:rsidRDefault="00211DED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314B3D" w14:textId="77777777" w:rsidR="00211DED" w:rsidRPr="003E5186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3E5186">
        <w:rPr>
          <w:rFonts w:ascii="Arial" w:hAnsi="Arial" w:cs="Arial"/>
          <w:b/>
          <w:sz w:val="22"/>
          <w:szCs w:val="22"/>
        </w:rPr>
        <w:t>Applicant</w:t>
      </w:r>
      <w:r w:rsidR="00211DED" w:rsidRPr="003E5186">
        <w:rPr>
          <w:rFonts w:ascii="Arial" w:hAnsi="Arial" w:cs="Arial"/>
          <w:b/>
          <w:sz w:val="22"/>
          <w:szCs w:val="22"/>
        </w:rPr>
        <w:t xml:space="preserve"> details:</w:t>
      </w:r>
    </w:p>
    <w:p w14:paraId="32204CF6" w14:textId="77777777" w:rsidR="00FE1304" w:rsidRPr="003E5186" w:rsidRDefault="00FE1304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EF50ED" w:rsidRPr="003E5186" w14:paraId="05F527CB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1C353F21" w14:textId="77777777" w:rsidR="00EF50ED" w:rsidRPr="003E5186" w:rsidRDefault="00EF50ED" w:rsidP="00F518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513" w:type="dxa"/>
            <w:vAlign w:val="center"/>
          </w:tcPr>
          <w:p w14:paraId="41C38C96" w14:textId="77777777" w:rsidR="00EF50ED" w:rsidRPr="003E5186" w:rsidRDefault="00EF50ED" w:rsidP="00F5185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E5186" w14:paraId="00F53EF1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5D730F06" w14:textId="77777777" w:rsidR="00211DED" w:rsidRPr="003E5186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513" w:type="dxa"/>
            <w:vAlign w:val="center"/>
          </w:tcPr>
          <w:p w14:paraId="2214545D" w14:textId="0EF9F399" w:rsidR="00211DED" w:rsidRPr="003E5186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E5186" w14:paraId="740F6372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5B7C5E25" w14:textId="77777777" w:rsidR="00211DED" w:rsidRPr="003E5186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513" w:type="dxa"/>
            <w:vAlign w:val="center"/>
          </w:tcPr>
          <w:p w14:paraId="4D348CEE" w14:textId="77777777" w:rsidR="00211DED" w:rsidRPr="003E5186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E5186" w14:paraId="23B26D9F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0D66F637" w14:textId="77777777" w:rsidR="00211DED" w:rsidRPr="003E5186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513" w:type="dxa"/>
            <w:vAlign w:val="center"/>
          </w:tcPr>
          <w:p w14:paraId="420061BD" w14:textId="77777777" w:rsidR="00211DED" w:rsidRPr="003E5186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E5186" w14:paraId="14FA8641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0F243E10" w14:textId="77777777" w:rsidR="00211DED" w:rsidRPr="003E5186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513" w:type="dxa"/>
            <w:vAlign w:val="center"/>
          </w:tcPr>
          <w:p w14:paraId="7C6DA25B" w14:textId="77777777" w:rsidR="00211DED" w:rsidRPr="003E5186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04" w:rsidRPr="003E5186" w14:paraId="39CBCBE1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69FD3591" w14:textId="77777777" w:rsidR="00FE1304" w:rsidRPr="003E5186" w:rsidRDefault="00FE1304" w:rsidP="00252C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513" w:type="dxa"/>
            <w:vAlign w:val="center"/>
          </w:tcPr>
          <w:p w14:paraId="31FCE03B" w14:textId="57111F33" w:rsidR="00FE1304" w:rsidRPr="003E5186" w:rsidRDefault="00877995" w:rsidP="00252CF9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96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1304" w:rsidRPr="003E5186">
              <w:rPr>
                <w:rFonts w:ascii="Arial" w:hAnsi="Arial" w:cs="Arial"/>
                <w:sz w:val="22"/>
                <w:szCs w:val="22"/>
              </w:rPr>
              <w:t xml:space="preserve">  Trainee</w:t>
            </w:r>
          </w:p>
          <w:p w14:paraId="4D330822" w14:textId="3850EE95" w:rsidR="00FE1304" w:rsidRPr="003E5186" w:rsidRDefault="00877995" w:rsidP="00252CF9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80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1304" w:rsidRPr="003E5186">
              <w:rPr>
                <w:rFonts w:ascii="Arial" w:hAnsi="Arial" w:cs="Arial"/>
                <w:sz w:val="22"/>
                <w:szCs w:val="22"/>
              </w:rPr>
              <w:t xml:space="preserve">  Fellow – Date received Fellowship: </w:t>
            </w:r>
          </w:p>
        </w:tc>
      </w:tr>
      <w:tr w:rsidR="001A4D0E" w:rsidRPr="003E5186" w14:paraId="6611EFD4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5A59542C" w14:textId="77777777" w:rsidR="001A4D0E" w:rsidRPr="003E5186" w:rsidRDefault="001A4D0E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Academic / Medical Institution:</w:t>
            </w:r>
          </w:p>
        </w:tc>
        <w:tc>
          <w:tcPr>
            <w:tcW w:w="7513" w:type="dxa"/>
            <w:vAlign w:val="center"/>
          </w:tcPr>
          <w:p w14:paraId="2FFF093B" w14:textId="77777777" w:rsidR="001A4D0E" w:rsidRPr="003E5186" w:rsidRDefault="001A4D0E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D0E" w:rsidRPr="003E5186" w14:paraId="04FCC989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592A7839" w14:textId="77777777" w:rsidR="001A4D0E" w:rsidRPr="003E5186" w:rsidRDefault="001A4D0E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Submission Title:</w:t>
            </w:r>
          </w:p>
        </w:tc>
        <w:tc>
          <w:tcPr>
            <w:tcW w:w="7513" w:type="dxa"/>
            <w:vAlign w:val="center"/>
          </w:tcPr>
          <w:p w14:paraId="4D53053D" w14:textId="77777777" w:rsidR="001A4D0E" w:rsidRPr="003E5186" w:rsidRDefault="001A4D0E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FD1" w:rsidRPr="00A5478E" w14:paraId="05A4DC9F" w14:textId="77777777" w:rsidTr="00B54FD1">
        <w:trPr>
          <w:trHeight w:val="567"/>
        </w:trPr>
        <w:tc>
          <w:tcPr>
            <w:tcW w:w="2376" w:type="dxa"/>
          </w:tcPr>
          <w:p w14:paraId="6BE127CF" w14:textId="0C556468" w:rsidR="00B54FD1" w:rsidRPr="00A5478E" w:rsidRDefault="00B54FD1" w:rsidP="00091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did you hear about this prize?</w:t>
            </w:r>
          </w:p>
        </w:tc>
        <w:tc>
          <w:tcPr>
            <w:tcW w:w="7513" w:type="dxa"/>
          </w:tcPr>
          <w:p w14:paraId="37C1173A" w14:textId="77777777" w:rsidR="00B54FD1" w:rsidRPr="00A5478E" w:rsidRDefault="00B54FD1" w:rsidP="00091022">
            <w:pPr>
              <w:tabs>
                <w:tab w:val="left" w:pos="1809"/>
                <w:tab w:val="left" w:pos="960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70CC2E1C" w14:textId="77777777" w:rsidR="00D570F2" w:rsidRPr="003E5186" w:rsidRDefault="00D570F2" w:rsidP="00D570F2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6411E1DB" w14:textId="77777777" w:rsidR="00D570F2" w:rsidRPr="003E5186" w:rsidRDefault="00D570F2" w:rsidP="00D570F2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1D1267CD" w14:textId="77777777" w:rsidR="00D570F2" w:rsidRPr="003E5186" w:rsidRDefault="00D570F2" w:rsidP="00015FEB">
      <w:pPr>
        <w:keepNext/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  <w:r w:rsidRPr="003E5186">
        <w:rPr>
          <w:rFonts w:ascii="Arial" w:hAnsi="Arial" w:cs="Arial"/>
          <w:b/>
          <w:sz w:val="22"/>
          <w:szCs w:val="22"/>
        </w:rPr>
        <w:t>Documentation Required:</w:t>
      </w:r>
    </w:p>
    <w:p w14:paraId="6624E3C2" w14:textId="77777777" w:rsidR="00D570F2" w:rsidRPr="003E5186" w:rsidRDefault="00D570F2" w:rsidP="00015FEB">
      <w:pPr>
        <w:keepNext/>
        <w:jc w:val="both"/>
        <w:rPr>
          <w:rFonts w:ascii="Arial" w:hAnsi="Arial" w:cs="Arial"/>
          <w:sz w:val="22"/>
          <w:szCs w:val="22"/>
        </w:rPr>
      </w:pPr>
    </w:p>
    <w:p w14:paraId="304283D6" w14:textId="50BF550D" w:rsidR="00D570F2" w:rsidRPr="003E5186" w:rsidRDefault="00877995" w:rsidP="00D570F2">
      <w:pPr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0F2" w:rsidRPr="003E51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70F2" w:rsidRPr="003E5186">
        <w:rPr>
          <w:rFonts w:ascii="Arial" w:hAnsi="Arial" w:cs="Arial"/>
          <w:sz w:val="22"/>
          <w:szCs w:val="22"/>
        </w:rPr>
        <w:tab/>
        <w:t xml:space="preserve">Advanced Training Research Project that was submitted between 16 September </w:t>
      </w:r>
      <w:r w:rsidR="00CF056E" w:rsidRPr="003E5186">
        <w:rPr>
          <w:rFonts w:ascii="Arial" w:hAnsi="Arial" w:cs="Arial"/>
          <w:sz w:val="22"/>
          <w:szCs w:val="22"/>
        </w:rPr>
        <w:t>202</w:t>
      </w:r>
      <w:r w:rsidR="0059318B">
        <w:rPr>
          <w:rFonts w:ascii="Arial" w:hAnsi="Arial" w:cs="Arial"/>
          <w:sz w:val="22"/>
          <w:szCs w:val="22"/>
        </w:rPr>
        <w:t>3</w:t>
      </w:r>
      <w:r w:rsidR="00CF056E" w:rsidRPr="003E5186">
        <w:rPr>
          <w:rFonts w:ascii="Arial" w:hAnsi="Arial" w:cs="Arial"/>
          <w:sz w:val="22"/>
          <w:szCs w:val="22"/>
        </w:rPr>
        <w:t xml:space="preserve"> </w:t>
      </w:r>
      <w:r w:rsidR="00D570F2" w:rsidRPr="003E5186">
        <w:rPr>
          <w:rFonts w:ascii="Arial" w:hAnsi="Arial" w:cs="Arial"/>
          <w:sz w:val="22"/>
          <w:szCs w:val="22"/>
        </w:rPr>
        <w:t>and 1</w:t>
      </w:r>
      <w:r w:rsidR="000E3959" w:rsidRPr="003E5186">
        <w:rPr>
          <w:rFonts w:ascii="Arial" w:hAnsi="Arial" w:cs="Arial"/>
          <w:sz w:val="22"/>
          <w:szCs w:val="22"/>
        </w:rPr>
        <w:t>5</w:t>
      </w:r>
      <w:r w:rsidR="00D570F2" w:rsidRPr="003E5186">
        <w:rPr>
          <w:rFonts w:ascii="Arial" w:hAnsi="Arial" w:cs="Arial"/>
          <w:sz w:val="22"/>
          <w:szCs w:val="22"/>
        </w:rPr>
        <w:t xml:space="preserve"> September </w:t>
      </w:r>
      <w:r w:rsidR="00CF056E" w:rsidRPr="003E5186">
        <w:rPr>
          <w:rFonts w:ascii="Arial" w:hAnsi="Arial" w:cs="Arial"/>
          <w:sz w:val="22"/>
          <w:szCs w:val="22"/>
        </w:rPr>
        <w:t>202</w:t>
      </w:r>
      <w:r w:rsidR="0059318B">
        <w:rPr>
          <w:rFonts w:ascii="Arial" w:hAnsi="Arial" w:cs="Arial"/>
          <w:sz w:val="22"/>
          <w:szCs w:val="22"/>
        </w:rPr>
        <w:t>4</w:t>
      </w:r>
      <w:r w:rsidR="00CF056E" w:rsidRPr="003E5186">
        <w:rPr>
          <w:rFonts w:ascii="Arial" w:hAnsi="Arial" w:cs="Arial"/>
          <w:sz w:val="22"/>
          <w:szCs w:val="22"/>
        </w:rPr>
        <w:t>.</w:t>
      </w:r>
    </w:p>
    <w:p w14:paraId="02C873F9" w14:textId="77777777" w:rsidR="00D74659" w:rsidRPr="003E5186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5F15D905" w14:textId="77777777" w:rsidR="00211DED" w:rsidRPr="003E5186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3E5186">
        <w:rPr>
          <w:rFonts w:ascii="Arial" w:hAnsi="Arial" w:cs="Arial"/>
          <w:b/>
          <w:sz w:val="22"/>
          <w:szCs w:val="22"/>
        </w:rPr>
        <w:t>Supplementary Information:</w:t>
      </w:r>
    </w:p>
    <w:p w14:paraId="64336C2F" w14:textId="77777777" w:rsidR="00211DED" w:rsidRPr="003E5186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23CA2FFA" w14:textId="77777777" w:rsidR="00211DED" w:rsidRPr="003E5186" w:rsidRDefault="00211DED" w:rsidP="00015FEB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3E5186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</w:p>
    <w:p w14:paraId="1E9F48B0" w14:textId="77777777" w:rsidR="00211DED" w:rsidRPr="003E5186" w:rsidRDefault="00211DED" w:rsidP="00015FEB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3E5186" w14:paraId="1A2B3E25" w14:textId="77777777" w:rsidTr="00211DED">
        <w:tc>
          <w:tcPr>
            <w:tcW w:w="9923" w:type="dxa"/>
            <w:shd w:val="clear" w:color="auto" w:fill="auto"/>
          </w:tcPr>
          <w:p w14:paraId="5FB44A9F" w14:textId="77777777" w:rsidR="00211DED" w:rsidRPr="003E5186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3E5186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229FA8EE" w14:textId="77777777" w:rsidR="00211DED" w:rsidRPr="003E5186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62206CE7" w14:textId="77777777" w:rsidR="00211DED" w:rsidRPr="003E5186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10FECDD6" w14:textId="77777777" w:rsidR="00D570F2" w:rsidRPr="003E5186" w:rsidRDefault="00D570F2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07FBDC26" w14:textId="77777777" w:rsidR="00211DED" w:rsidRPr="003E5186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643954F3" w14:textId="77777777" w:rsidR="001A4D0E" w:rsidRPr="003E5186" w:rsidRDefault="001A4D0E">
      <w:pPr>
        <w:rPr>
          <w:rFonts w:ascii="Arial" w:hAnsi="Arial" w:cs="Arial"/>
          <w:sz w:val="22"/>
          <w:szCs w:val="22"/>
        </w:rPr>
      </w:pPr>
    </w:p>
    <w:p w14:paraId="55B40CF5" w14:textId="77777777" w:rsidR="0059318B" w:rsidRPr="00C819EA" w:rsidRDefault="0059318B" w:rsidP="0059318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I certify that:</w:t>
      </w:r>
    </w:p>
    <w:p w14:paraId="7761E400" w14:textId="77777777" w:rsidR="0059318B" w:rsidRPr="00C819EA" w:rsidRDefault="00877995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1" w:history="1">
        <w:r w:rsidR="0059318B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="0059318B">
        <w:rPr>
          <w:rFonts w:ascii="Arial" w:hAnsi="Arial" w:cs="Arial"/>
          <w:sz w:val="22"/>
          <w:szCs w:val="22"/>
        </w:rPr>
        <w:t xml:space="preserve"> </w:t>
      </w:r>
      <w:r w:rsidR="0059318B" w:rsidRPr="00C819EA">
        <w:rPr>
          <w:rFonts w:ascii="Arial" w:hAnsi="Arial" w:cs="Arial"/>
          <w:sz w:val="22"/>
          <w:szCs w:val="22"/>
        </w:rPr>
        <w:t>and agree to abide by them.</w:t>
      </w:r>
    </w:p>
    <w:p w14:paraId="0174BB68" w14:textId="77777777" w:rsidR="0059318B" w:rsidRPr="00C819EA" w:rsidRDefault="00877995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</w:r>
      <w:r w:rsidR="0059318B">
        <w:rPr>
          <w:rFonts w:ascii="Arial" w:hAnsi="Arial" w:cs="Arial"/>
          <w:sz w:val="22"/>
          <w:szCs w:val="22"/>
        </w:rPr>
        <w:t>T</w:t>
      </w:r>
      <w:r w:rsidR="0059318B" w:rsidRPr="00C819EA">
        <w:rPr>
          <w:rFonts w:ascii="Arial" w:hAnsi="Arial" w:cs="Arial"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74C324DC" w14:textId="68B7C707" w:rsidR="0059318B" w:rsidRPr="0059318B" w:rsidRDefault="00877995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</w:r>
      <w:r w:rsidR="0059318B" w:rsidRPr="0059318B">
        <w:rPr>
          <w:rFonts w:ascii="Arial" w:hAnsi="Arial" w:cs="Arial"/>
          <w:sz w:val="22"/>
          <w:szCs w:val="22"/>
        </w:rPr>
        <w:t xml:space="preserve">I have complied with the requirements of the </w:t>
      </w:r>
      <w:hyperlink r:id="rId12" w:history="1">
        <w:r w:rsidR="0059318B" w:rsidRPr="0059318B">
          <w:rPr>
            <w:rStyle w:val="Hyperlink"/>
            <w:rFonts w:ascii="Arial" w:hAnsi="Arial" w:cs="Arial"/>
            <w:sz w:val="22"/>
            <w:szCs w:val="22"/>
          </w:rPr>
          <w:t>Academic Integrity in Training Policy</w:t>
        </w:r>
      </w:hyperlink>
      <w:r w:rsidR="0059318B" w:rsidRPr="0059318B">
        <w:rPr>
          <w:rFonts w:ascii="Arial" w:hAnsi="Arial" w:cs="Arial"/>
          <w:sz w:val="22"/>
          <w:szCs w:val="22"/>
        </w:rPr>
        <w:t xml:space="preserve">.  </w:t>
      </w:r>
    </w:p>
    <w:p w14:paraId="76462B5E" w14:textId="44FD41D0" w:rsidR="0059318B" w:rsidRPr="00C819EA" w:rsidRDefault="00877995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59318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59318B">
        <w:rPr>
          <w:rFonts w:ascii="Arial" w:hAnsi="Arial" w:cs="Arial"/>
          <w:sz w:val="22"/>
          <w:szCs w:val="22"/>
        </w:rPr>
        <w:tab/>
      </w:r>
      <w:r w:rsidR="0059318B" w:rsidRPr="00C819EA">
        <w:rPr>
          <w:rFonts w:ascii="Arial" w:hAnsi="Arial" w:cs="Arial"/>
          <w:sz w:val="22"/>
          <w:szCs w:val="22"/>
        </w:rPr>
        <w:t xml:space="preserve">I have been granted all appropriate consents and approvals to the use of information contained within the </w:t>
      </w:r>
      <w:r>
        <w:rPr>
          <w:rFonts w:ascii="Arial" w:hAnsi="Arial" w:cs="Arial"/>
          <w:sz w:val="22"/>
          <w:szCs w:val="22"/>
        </w:rPr>
        <w:t>paper</w:t>
      </w:r>
      <w:r w:rsidR="0059318B" w:rsidRPr="00C819EA">
        <w:rPr>
          <w:rFonts w:ascii="Arial" w:hAnsi="Arial" w:cs="Arial"/>
          <w:sz w:val="22"/>
          <w:szCs w:val="22"/>
        </w:rPr>
        <w:t xml:space="preserve"> from any third party, including patients where required</w:t>
      </w:r>
      <w:r w:rsidR="0059318B">
        <w:rPr>
          <w:rFonts w:ascii="Arial" w:hAnsi="Arial" w:cs="Arial"/>
          <w:sz w:val="22"/>
          <w:szCs w:val="22"/>
        </w:rPr>
        <w:t>.</w:t>
      </w:r>
    </w:p>
    <w:p w14:paraId="7CFAA3E4" w14:textId="77777777" w:rsidR="0059318B" w:rsidRPr="00C819EA" w:rsidRDefault="00877995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 w:rsidR="0059318B">
        <w:rPr>
          <w:rFonts w:ascii="Arial" w:hAnsi="Arial" w:cs="Arial"/>
          <w:sz w:val="22"/>
          <w:szCs w:val="22"/>
        </w:rPr>
        <w:t>.</w:t>
      </w:r>
    </w:p>
    <w:p w14:paraId="366E590A" w14:textId="77777777" w:rsidR="0059318B" w:rsidRPr="00C819EA" w:rsidRDefault="00877995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4E595426" w14:textId="77777777" w:rsidR="00211DED" w:rsidRPr="003E5186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53FE1D48" w14:textId="77777777" w:rsidR="00D74659" w:rsidRPr="003E5186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56B62713" w14:textId="4B4995A3" w:rsidR="00211DED" w:rsidRPr="0059318B" w:rsidRDefault="00211DED" w:rsidP="0059318B">
      <w:pPr>
        <w:tabs>
          <w:tab w:val="left" w:pos="1418"/>
          <w:tab w:val="left" w:leader="underscore" w:pos="6379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Signature: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p w14:paraId="2505EE87" w14:textId="77777777" w:rsidR="00211DED" w:rsidRPr="0059318B" w:rsidRDefault="00211DED" w:rsidP="0059318B">
      <w:pPr>
        <w:tabs>
          <w:tab w:val="left" w:pos="1418"/>
          <w:tab w:val="left" w:leader="underscore" w:pos="9356"/>
        </w:tabs>
        <w:jc w:val="both"/>
        <w:rPr>
          <w:rFonts w:ascii="Arial" w:hAnsi="Arial" w:cs="Arial"/>
          <w:sz w:val="22"/>
          <w:szCs w:val="22"/>
        </w:rPr>
      </w:pPr>
    </w:p>
    <w:p w14:paraId="6F9C76B9" w14:textId="40C710FC" w:rsidR="00D74659" w:rsidRPr="0059318B" w:rsidRDefault="00211DED" w:rsidP="0059318B">
      <w:pPr>
        <w:tabs>
          <w:tab w:val="left" w:pos="1418"/>
          <w:tab w:val="left" w:leader="underscore" w:pos="4253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Date: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sectPr w:rsidR="00D74659" w:rsidRPr="0059318B" w:rsidSect="00211DED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829A" w14:textId="77777777" w:rsidR="00814CF7" w:rsidRDefault="00814CF7">
      <w:r>
        <w:separator/>
      </w:r>
    </w:p>
  </w:endnote>
  <w:endnote w:type="continuationSeparator" w:id="0">
    <w:p w14:paraId="5C90DE89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E9A626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550E3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550E3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4B30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6DABEE25" wp14:editId="77DBFD72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3948F" w14:textId="77777777" w:rsidR="00814CF7" w:rsidRDefault="00814CF7">
      <w:r>
        <w:separator/>
      </w:r>
    </w:p>
  </w:footnote>
  <w:footnote w:type="continuationSeparator" w:id="0">
    <w:p w14:paraId="69D51B57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2611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BCE1C3B" wp14:editId="3D1DDD46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0CB3B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9B95" w14:textId="77777777" w:rsidR="007F7315" w:rsidRDefault="00B550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3DBE981A" wp14:editId="53DDF6D5">
          <wp:simplePos x="0" y="0"/>
          <wp:positionH relativeFrom="column">
            <wp:posOffset>5337175</wp:posOffset>
          </wp:positionH>
          <wp:positionV relativeFrom="page">
            <wp:posOffset>391160</wp:posOffset>
          </wp:positionV>
          <wp:extent cx="1093470" cy="864870"/>
          <wp:effectExtent l="0" t="0" r="0" b="0"/>
          <wp:wrapTight wrapText="bothSides">
            <wp:wrapPolygon edited="0">
              <wp:start x="0" y="0"/>
              <wp:lineTo x="0" y="20934"/>
              <wp:lineTo x="21073" y="20934"/>
              <wp:lineTo x="21073" y="0"/>
              <wp:lineTo x="0" y="0"/>
            </wp:wrapPolygon>
          </wp:wrapTight>
          <wp:docPr id="3" name="Picture 3" descr="AF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R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533DF9" wp14:editId="657D1ED8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1AF700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 w:rsidR="00211DED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0C1536D0" wp14:editId="24E48415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BA26E" w14:textId="77777777" w:rsidR="007F7315" w:rsidRDefault="007F7315">
    <w:pPr>
      <w:pStyle w:val="Header"/>
    </w:pPr>
  </w:p>
  <w:p w14:paraId="1243472E" w14:textId="77777777" w:rsidR="007F7315" w:rsidRDefault="007F7315">
    <w:pPr>
      <w:pStyle w:val="Header"/>
    </w:pPr>
  </w:p>
  <w:p w14:paraId="3A0E74CC" w14:textId="77777777" w:rsidR="007F7315" w:rsidRDefault="007F7315">
    <w:pPr>
      <w:pStyle w:val="Header"/>
    </w:pPr>
  </w:p>
  <w:p w14:paraId="57A37BB7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87206">
    <w:abstractNumId w:val="1"/>
  </w:num>
  <w:num w:numId="2" w16cid:durableId="77112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15FEB"/>
    <w:rsid w:val="00037EA8"/>
    <w:rsid w:val="00043785"/>
    <w:rsid w:val="00091D4C"/>
    <w:rsid w:val="000E3959"/>
    <w:rsid w:val="000E3E67"/>
    <w:rsid w:val="000F4D0A"/>
    <w:rsid w:val="001045DB"/>
    <w:rsid w:val="00133A2A"/>
    <w:rsid w:val="001A4D0E"/>
    <w:rsid w:val="001B72F5"/>
    <w:rsid w:val="001D56AE"/>
    <w:rsid w:val="00211DED"/>
    <w:rsid w:val="002212E3"/>
    <w:rsid w:val="002C4D69"/>
    <w:rsid w:val="002D23AF"/>
    <w:rsid w:val="00314742"/>
    <w:rsid w:val="00362A51"/>
    <w:rsid w:val="003B2F67"/>
    <w:rsid w:val="003E5186"/>
    <w:rsid w:val="003F1917"/>
    <w:rsid w:val="0059318B"/>
    <w:rsid w:val="0071131F"/>
    <w:rsid w:val="00766402"/>
    <w:rsid w:val="007E63FF"/>
    <w:rsid w:val="007F2D84"/>
    <w:rsid w:val="007F7315"/>
    <w:rsid w:val="00814CF7"/>
    <w:rsid w:val="00823405"/>
    <w:rsid w:val="008563A0"/>
    <w:rsid w:val="00877995"/>
    <w:rsid w:val="00895C57"/>
    <w:rsid w:val="009046AB"/>
    <w:rsid w:val="0093146A"/>
    <w:rsid w:val="00985591"/>
    <w:rsid w:val="009D06B9"/>
    <w:rsid w:val="00A0125C"/>
    <w:rsid w:val="00A563E6"/>
    <w:rsid w:val="00AB4EC5"/>
    <w:rsid w:val="00AF33BC"/>
    <w:rsid w:val="00B54FD1"/>
    <w:rsid w:val="00B550E3"/>
    <w:rsid w:val="00B77D69"/>
    <w:rsid w:val="00B86711"/>
    <w:rsid w:val="00B8695B"/>
    <w:rsid w:val="00BA5B58"/>
    <w:rsid w:val="00BB6A89"/>
    <w:rsid w:val="00C07703"/>
    <w:rsid w:val="00C36C63"/>
    <w:rsid w:val="00C94C59"/>
    <w:rsid w:val="00C959AD"/>
    <w:rsid w:val="00CF056E"/>
    <w:rsid w:val="00D1363E"/>
    <w:rsid w:val="00D13A94"/>
    <w:rsid w:val="00D570F2"/>
    <w:rsid w:val="00D74659"/>
    <w:rsid w:val="00D800E5"/>
    <w:rsid w:val="00D94FF3"/>
    <w:rsid w:val="00E22496"/>
    <w:rsid w:val="00E9325C"/>
    <w:rsid w:val="00E96071"/>
    <w:rsid w:val="00EA697A"/>
    <w:rsid w:val="00EC3C96"/>
    <w:rsid w:val="00EF50ED"/>
    <w:rsid w:val="00F066B2"/>
    <w:rsid w:val="00F86448"/>
    <w:rsid w:val="00FD4545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327F5E7F"/>
  <w15:docId w15:val="{134E7BAE-BD26-4BDC-9446-41CBC5D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931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318B"/>
    <w:pPr>
      <w:spacing w:before="120" w:after="12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18B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p-to-$500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yperlink" Target="https://www.racp.edu.au/docs/default-source/default-document-library/academic-integrity-in-training-policy.pdf?sfvrsn=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422D4-F416-4917-83E4-4C955AF63402}"/>
</file>

<file path=customXml/itemProps2.xml><?xml version="1.0" encoding="utf-8"?>
<ds:datastoreItem xmlns:ds="http://schemas.openxmlformats.org/officeDocument/2006/customXml" ds:itemID="{0EB53E85-6518-43DA-943F-0C46D4B7B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penny;Sarah Le Roux</dc:creator>
  <cp:lastModifiedBy>Sarah LeRoux</cp:lastModifiedBy>
  <cp:revision>4</cp:revision>
  <cp:lastPrinted>2018-06-07T00:43:00Z</cp:lastPrinted>
  <dcterms:created xsi:type="dcterms:W3CDTF">2024-07-04T05:22:00Z</dcterms:created>
  <dcterms:modified xsi:type="dcterms:W3CDTF">2024-07-04T06:06:00Z</dcterms:modified>
</cp:coreProperties>
</file>