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4514" w14:textId="77777777" w:rsidR="003220A5" w:rsidRDefault="00FD0ED8">
      <w:pPr>
        <w:pStyle w:val="BodyText"/>
        <w:ind w:left="3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E4D9F2C" wp14:editId="72E01A12">
            <wp:extent cx="2269018" cy="5154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018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ACA68" w14:textId="77777777" w:rsidR="003220A5" w:rsidRDefault="003220A5">
      <w:pPr>
        <w:pStyle w:val="BodyText"/>
        <w:spacing w:before="26"/>
        <w:rPr>
          <w:rFonts w:ascii="Times New Roman"/>
          <w:b w:val="0"/>
          <w:sz w:val="24"/>
        </w:rPr>
      </w:pPr>
    </w:p>
    <w:p w14:paraId="1C23F630" w14:textId="78CA879C" w:rsidR="003220A5" w:rsidRDefault="00FD0ED8">
      <w:pPr>
        <w:pStyle w:val="Title"/>
      </w:pPr>
      <w:r>
        <w:t>Expression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rFonts w:eastAsia="Times New Roman"/>
          <w:color w:val="000000"/>
        </w:rPr>
        <w:t>Committee M</w:t>
      </w:r>
      <w:r w:rsidRPr="00FD0ED8">
        <w:t>ember</w:t>
      </w:r>
      <w:r>
        <w:t xml:space="preserve"> </w:t>
      </w:r>
      <w:r>
        <w:t>on</w:t>
      </w:r>
      <w:r w:rsidRPr="00FD0ED8">
        <w:t xml:space="preserve"> </w:t>
      </w:r>
      <w:r>
        <w:t>the</w:t>
      </w:r>
      <w:r w:rsidRPr="00FD0ED8">
        <w:t xml:space="preserve"> </w:t>
      </w:r>
      <w:r w:rsidRPr="00FD0ED8">
        <w:t>Training Program Committee</w:t>
      </w:r>
      <w:r>
        <w:t xml:space="preserve"> for Clinical Pharmacology</w:t>
      </w:r>
    </w:p>
    <w:p w14:paraId="2AA85366" w14:textId="77777777" w:rsidR="003220A5" w:rsidRDefault="00FD0ED8">
      <w:pPr>
        <w:pStyle w:val="BodyText"/>
        <w:spacing w:before="8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55227F" wp14:editId="4F1922A6">
                <wp:simplePos x="0" y="0"/>
                <wp:positionH relativeFrom="page">
                  <wp:posOffset>842772</wp:posOffset>
                </wp:positionH>
                <wp:positionV relativeFrom="paragraph">
                  <wp:posOffset>213144</wp:posOffset>
                </wp:positionV>
                <wp:extent cx="5904230" cy="1163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1163320"/>
                          <a:chOff x="0" y="0"/>
                          <a:chExt cx="5904230" cy="1163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102"/>
                            <a:ext cx="589216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165" h="236220">
                                <a:moveTo>
                                  <a:pt x="5891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5891783" y="236220"/>
                                </a:lnTo>
                                <a:lnTo>
                                  <a:pt x="5891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40180" y="242321"/>
                            <a:ext cx="446405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920750">
                                <a:moveTo>
                                  <a:pt x="44576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0496"/>
                                </a:lnTo>
                                <a:lnTo>
                                  <a:pt x="6096" y="920496"/>
                                </a:lnTo>
                                <a:lnTo>
                                  <a:pt x="4457687" y="920496"/>
                                </a:lnTo>
                                <a:lnTo>
                                  <a:pt x="4457687" y="914400"/>
                                </a:lnTo>
                                <a:lnTo>
                                  <a:pt x="6108" y="914400"/>
                                </a:lnTo>
                                <a:lnTo>
                                  <a:pt x="6108" y="691896"/>
                                </a:lnTo>
                                <a:lnTo>
                                  <a:pt x="4457687" y="691896"/>
                                </a:lnTo>
                                <a:lnTo>
                                  <a:pt x="4457687" y="685800"/>
                                </a:lnTo>
                                <a:lnTo>
                                  <a:pt x="6108" y="685800"/>
                                </a:lnTo>
                                <a:lnTo>
                                  <a:pt x="6108" y="463296"/>
                                </a:lnTo>
                                <a:lnTo>
                                  <a:pt x="4457687" y="463296"/>
                                </a:lnTo>
                                <a:lnTo>
                                  <a:pt x="4457687" y="457200"/>
                                </a:lnTo>
                                <a:lnTo>
                                  <a:pt x="6108" y="457200"/>
                                </a:lnTo>
                                <a:lnTo>
                                  <a:pt x="6108" y="234696"/>
                                </a:lnTo>
                                <a:lnTo>
                                  <a:pt x="4457687" y="234696"/>
                                </a:lnTo>
                                <a:lnTo>
                                  <a:pt x="4457687" y="228600"/>
                                </a:lnTo>
                                <a:lnTo>
                                  <a:pt x="6108" y="228600"/>
                                </a:lnTo>
                                <a:lnTo>
                                  <a:pt x="6108" y="6096"/>
                                </a:lnTo>
                                <a:lnTo>
                                  <a:pt x="4457687" y="6096"/>
                                </a:lnTo>
                                <a:lnTo>
                                  <a:pt x="4457687" y="0"/>
                                </a:lnTo>
                                <a:close/>
                              </a:path>
                              <a:path w="4464050" h="920750">
                                <a:moveTo>
                                  <a:pt x="4463808" y="0"/>
                                </a:moveTo>
                                <a:lnTo>
                                  <a:pt x="4457700" y="0"/>
                                </a:lnTo>
                                <a:lnTo>
                                  <a:pt x="4457700" y="6096"/>
                                </a:lnTo>
                                <a:lnTo>
                                  <a:pt x="4457700" y="228600"/>
                                </a:lnTo>
                                <a:lnTo>
                                  <a:pt x="4457700" y="920496"/>
                                </a:lnTo>
                                <a:lnTo>
                                  <a:pt x="4463808" y="920496"/>
                                </a:lnTo>
                                <a:lnTo>
                                  <a:pt x="4463808" y="6096"/>
                                </a:lnTo>
                                <a:lnTo>
                                  <a:pt x="446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102"/>
                            <a:ext cx="5898515" cy="1156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18EAE" w14:textId="77777777" w:rsidR="003220A5" w:rsidRDefault="003220A5">
                              <w:pPr>
                                <w:spacing w:before="21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55B6FF2" w14:textId="77777777" w:rsidR="003220A5" w:rsidRDefault="00FD0ED8">
                              <w:pPr>
                                <w:ind w:left="10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Title</w:t>
                              </w:r>
                            </w:p>
                            <w:p w14:paraId="6FE25C5F" w14:textId="77777777" w:rsidR="003220A5" w:rsidRDefault="00FD0ED8">
                              <w:pPr>
                                <w:spacing w:line="360" w:lineRule="atLeast"/>
                                <w:ind w:left="103" w:right="772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Full name Contact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Number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54" y="3054"/>
                            <a:ext cx="5897880" cy="24257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0C0F4D" w14:textId="77777777" w:rsidR="003220A5" w:rsidRDefault="00FD0ED8">
                              <w:pPr>
                                <w:spacing w:before="60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5227F" id="Group 2" o:spid="_x0000_s1026" style="position:absolute;margin-left:66.35pt;margin-top:16.8pt;width:464.9pt;height:91.6pt;z-index:-15728640;mso-wrap-distance-left:0;mso-wrap-distance-right:0;mso-position-horizontal-relative:page" coordsize="59042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">
                <v:shape id="Graphic 3" o:spid="_x0000_s1027" style="position:absolute;left:60;top:61;width:58922;height:2362;visibility:visible;mso-wrap-style:square;v-text-anchor:top" coordsize="589216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" path="m5891783,l,,,236220r5891783,l5891783,xe" fillcolor="#e6e6e6" stroked="f">
                  <v:path arrowok="t"/>
                </v:shape>
                <v:shape id="Graphic 4" o:spid="_x0000_s1028" style="position:absolute;left:14401;top:2423;width:44641;height:9207;visibility:visible;mso-wrap-style:square;v-text-anchor:top" coordsize="446405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" path="m4457687,l6108,,,,,6096,,920496r6096,l4457687,920496r,-6096l6108,914400r,-222504l4457687,691896r,-6096l6108,685800r,-222504l4457687,463296r,-6096l6108,457200r,-222504l4457687,234696r,-6096l6108,228600r,-222504l4457687,6096r,-6096xem4463808,r-6108,l4457700,6096r,222504l4457700,920496r6108,l446380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60;top:61;width:58986;height:1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D18EAE" w14:textId="77777777" w:rsidR="003220A5" w:rsidRDefault="003220A5">
                        <w:pPr>
                          <w:spacing w:before="211"/>
                          <w:rPr>
                            <w:b/>
                            <w:sz w:val="20"/>
                          </w:rPr>
                        </w:pPr>
                      </w:p>
                      <w:p w14:paraId="155B6FF2" w14:textId="77777777" w:rsidR="003220A5" w:rsidRDefault="00FD0ED8">
                        <w:pPr>
                          <w:ind w:left="1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Title</w:t>
                        </w:r>
                      </w:p>
                      <w:p w14:paraId="6FE25C5F" w14:textId="77777777" w:rsidR="003220A5" w:rsidRDefault="00FD0ED8">
                        <w:pPr>
                          <w:spacing w:line="360" w:lineRule="atLeast"/>
                          <w:ind w:left="103" w:right="772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Full name Contact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Number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Email</w:t>
                        </w:r>
                      </w:p>
                    </w:txbxContent>
                  </v:textbox>
                </v:shape>
                <v:shape id="Textbox 6" o:spid="_x0000_s1030" type="#_x0000_t202" style="position:absolute;left:30;top:30;width:58979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" filled="f" strokeweight=".16967mm">
                  <v:textbox inset="0,0,0,0">
                    <w:txbxContent>
                      <w:p w14:paraId="160C0F4D" w14:textId="77777777" w:rsidR="003220A5" w:rsidRDefault="00FD0ED8">
                        <w:pPr>
                          <w:spacing w:before="60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Applicant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94403B" w14:textId="77777777" w:rsidR="003220A5" w:rsidRDefault="003220A5">
      <w:pPr>
        <w:pStyle w:val="BodyText"/>
        <w:spacing w:before="157"/>
      </w:pPr>
    </w:p>
    <w:p w14:paraId="5070D88C" w14:textId="77777777" w:rsidR="003220A5" w:rsidRDefault="00FD0ED8">
      <w:pPr>
        <w:pStyle w:val="BodyText"/>
        <w:ind w:left="299"/>
      </w:pPr>
      <w:r>
        <w:t>Briefly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knowledge, qualifications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objectives of this role on the Training Committee</w:t>
      </w:r>
    </w:p>
    <w:p w14:paraId="143046C8" w14:textId="77777777" w:rsidR="003220A5" w:rsidRDefault="00FD0ED8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532335" wp14:editId="1A7A671F">
                <wp:simplePos x="0" y="0"/>
                <wp:positionH relativeFrom="page">
                  <wp:posOffset>842772</wp:posOffset>
                </wp:positionH>
                <wp:positionV relativeFrom="paragraph">
                  <wp:posOffset>160568</wp:posOffset>
                </wp:positionV>
                <wp:extent cx="5904230" cy="31261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230" cy="312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3126105">
                              <a:moveTo>
                                <a:pt x="5897867" y="3119628"/>
                              </a:moveTo>
                              <a:lnTo>
                                <a:pt x="6108" y="3119628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119628"/>
                              </a:lnTo>
                              <a:lnTo>
                                <a:pt x="0" y="3125724"/>
                              </a:lnTo>
                              <a:lnTo>
                                <a:pt x="6096" y="3125724"/>
                              </a:lnTo>
                              <a:lnTo>
                                <a:pt x="5897867" y="3125724"/>
                              </a:lnTo>
                              <a:lnTo>
                                <a:pt x="5897867" y="3119628"/>
                              </a:lnTo>
                              <a:close/>
                            </a:path>
                            <a:path w="5904230" h="3126105">
                              <a:moveTo>
                                <a:pt x="589786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897867" y="6096"/>
                              </a:lnTo>
                              <a:lnTo>
                                <a:pt x="5897867" y="0"/>
                              </a:lnTo>
                              <a:close/>
                            </a:path>
                            <a:path w="5904230" h="3126105">
                              <a:moveTo>
                                <a:pt x="5903988" y="6108"/>
                              </a:moveTo>
                              <a:lnTo>
                                <a:pt x="5897880" y="6108"/>
                              </a:lnTo>
                              <a:lnTo>
                                <a:pt x="5897880" y="3119628"/>
                              </a:lnTo>
                              <a:lnTo>
                                <a:pt x="5897880" y="3125724"/>
                              </a:lnTo>
                              <a:lnTo>
                                <a:pt x="5903988" y="3125724"/>
                              </a:lnTo>
                              <a:lnTo>
                                <a:pt x="5903988" y="3119628"/>
                              </a:lnTo>
                              <a:lnTo>
                                <a:pt x="5903988" y="6108"/>
                              </a:lnTo>
                              <a:close/>
                            </a:path>
                            <a:path w="5904230" h="3126105">
                              <a:moveTo>
                                <a:pt x="5903988" y="0"/>
                              </a:moveTo>
                              <a:lnTo>
                                <a:pt x="5897880" y="0"/>
                              </a:lnTo>
                              <a:lnTo>
                                <a:pt x="5897880" y="6096"/>
                              </a:lnTo>
                              <a:lnTo>
                                <a:pt x="5903988" y="6096"/>
                              </a:lnTo>
                              <a:lnTo>
                                <a:pt x="5903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2F70" id="Graphic 7" o:spid="_x0000_s1026" style="position:absolute;margin-left:66.35pt;margin-top:12.65pt;width:464.9pt;height:246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230,312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" path="m5897867,3119628r-5891759,l6108,6108,,6108,,3119628r,6096l6096,3125724r5891771,l5897867,3119628xem5897867,l6108,,,,,6096r6096,l5897867,6096r,-6096xem5903988,6108r-6108,l5897880,3119628r,6096l5903988,3125724r,-6096l5903988,6108xem5903988,r-6108,l5897880,6096r6108,l59039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182AEB" w14:textId="77777777" w:rsidR="003220A5" w:rsidRDefault="003220A5">
      <w:pPr>
        <w:pStyle w:val="BodyText"/>
        <w:spacing w:before="97"/>
      </w:pPr>
    </w:p>
    <w:p w14:paraId="09333F0F" w14:textId="0C1A4DCB" w:rsidR="003220A5" w:rsidRDefault="00FD0ED8">
      <w:pPr>
        <w:ind w:left="300" w:hanging="1"/>
      </w:pPr>
      <w:r>
        <w:t>Please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Meci</w:t>
      </w:r>
      <w:proofErr w:type="spellEnd"/>
      <w:r>
        <w:t xml:space="preserve"> Guerreiro</w:t>
      </w:r>
      <w:r>
        <w:rPr>
          <w:spacing w:val="-2"/>
        </w:rPr>
        <w:t xml:space="preserve"> </w:t>
      </w:r>
      <w:r>
        <w:t xml:space="preserve">via </w:t>
      </w:r>
      <w:hyperlink r:id="rId5">
        <w:r>
          <w:rPr>
            <w:spacing w:val="-2"/>
          </w:rPr>
          <w:t>clinicalpharmacology@racp.edu.au</w:t>
        </w:r>
      </w:hyperlink>
    </w:p>
    <w:p w14:paraId="0E06D315" w14:textId="77777777" w:rsidR="003220A5" w:rsidRDefault="003220A5">
      <w:pPr>
        <w:pStyle w:val="BodyText"/>
        <w:spacing w:before="118" w:after="1"/>
        <w:rPr>
          <w:b w:val="0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9"/>
        <w:gridCol w:w="2834"/>
      </w:tblGrid>
      <w:tr w:rsidR="003220A5" w14:paraId="4381C51C" w14:textId="77777777">
        <w:trPr>
          <w:trHeight w:val="340"/>
        </w:trPr>
        <w:tc>
          <w:tcPr>
            <w:tcW w:w="9393" w:type="dxa"/>
            <w:gridSpan w:val="2"/>
            <w:shd w:val="clear" w:color="auto" w:fill="D9D9D9"/>
          </w:tcPr>
          <w:p w14:paraId="36DC7BAF" w14:textId="77777777" w:rsidR="003220A5" w:rsidRDefault="00FD0ED8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EOI</w:t>
            </w:r>
          </w:p>
        </w:tc>
      </w:tr>
      <w:tr w:rsidR="003220A5" w14:paraId="535AF685" w14:textId="77777777">
        <w:trPr>
          <w:trHeight w:val="470"/>
        </w:trPr>
        <w:tc>
          <w:tcPr>
            <w:tcW w:w="6559" w:type="dxa"/>
          </w:tcPr>
          <w:p w14:paraId="6473A986" w14:textId="77777777" w:rsidR="003220A5" w:rsidRDefault="00FD0ED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RACP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2834" w:type="dxa"/>
          </w:tcPr>
          <w:p w14:paraId="443B582A" w14:textId="77777777" w:rsidR="003220A5" w:rsidRDefault="003220A5">
            <w:pPr>
              <w:pStyle w:val="TableParagraph"/>
              <w:ind w:left="0"/>
              <w:rPr>
                <w:sz w:val="7"/>
              </w:rPr>
            </w:pPr>
          </w:p>
          <w:p w14:paraId="33B21EF9" w14:textId="77777777" w:rsidR="003220A5" w:rsidRDefault="00FD0ED8">
            <w:pPr>
              <w:pStyle w:val="TableParagraph"/>
              <w:spacing w:line="184" w:lineRule="exact"/>
              <w:ind w:left="132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4D2D2F2" wp14:editId="06F38115">
                      <wp:extent cx="127000" cy="127000"/>
                      <wp:effectExtent l="0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185CB" id="Group 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e69L35gCAAAkBgAADgAAAAAAAAAAAAAAAAAuAgAAZHJzL2Uyb0RvYy54bWxQ&#10;SwECLQAUAAYACAAAACEA2cVr5NgAAAADAQAADwAAAAAAAAAAAAAAAADyBAAAZHJzL2Rvd25yZXYu&#10;eG1sUEsFBgAAAAAEAAQA8wAAAPcFAAAAAA==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220A5" w14:paraId="3899C9D0" w14:textId="77777777">
        <w:trPr>
          <w:trHeight w:val="470"/>
        </w:trPr>
        <w:tc>
          <w:tcPr>
            <w:tcW w:w="6559" w:type="dxa"/>
          </w:tcPr>
          <w:p w14:paraId="63B031C4" w14:textId="77777777" w:rsidR="003220A5" w:rsidRDefault="00FD0ED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RACP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(Facebook,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Twitter)</w:t>
            </w:r>
          </w:p>
        </w:tc>
        <w:tc>
          <w:tcPr>
            <w:tcW w:w="2834" w:type="dxa"/>
          </w:tcPr>
          <w:p w14:paraId="79722A28" w14:textId="77777777" w:rsidR="003220A5" w:rsidRDefault="003220A5">
            <w:pPr>
              <w:pStyle w:val="TableParagraph"/>
              <w:ind w:left="0"/>
              <w:rPr>
                <w:sz w:val="7"/>
              </w:rPr>
            </w:pPr>
          </w:p>
          <w:p w14:paraId="2BC82756" w14:textId="77777777" w:rsidR="003220A5" w:rsidRDefault="00FD0ED8">
            <w:pPr>
              <w:pStyle w:val="TableParagraph"/>
              <w:spacing w:line="184" w:lineRule="exact"/>
              <w:ind w:left="132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ABBD13" wp14:editId="45814F74">
                      <wp:extent cx="127000" cy="127000"/>
                      <wp:effectExtent l="0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1615D" id="Group 1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kumAIAACY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gb6ZLpgCAAAmBgAADgAAAAAAAAAAAAAAAAAuAgAAZHJzL2Uyb0RvYy54bWxQ&#10;SwECLQAUAAYACAAAACEA2cVr5NgAAAADAQAADwAAAAAAAAAAAAAAAADyBAAAZHJzL2Rvd25yZXYu&#10;eG1sUEsFBgAAAAAEAAQA8wAAAPcF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220A5" w14:paraId="51AA39B7" w14:textId="77777777">
        <w:trPr>
          <w:trHeight w:val="469"/>
        </w:trPr>
        <w:tc>
          <w:tcPr>
            <w:tcW w:w="6559" w:type="dxa"/>
          </w:tcPr>
          <w:p w14:paraId="7EDFF38B" w14:textId="77777777" w:rsidR="003220A5" w:rsidRDefault="00FD0ED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2834" w:type="dxa"/>
          </w:tcPr>
          <w:p w14:paraId="708F2A88" w14:textId="77777777" w:rsidR="003220A5" w:rsidRDefault="003220A5">
            <w:pPr>
              <w:pStyle w:val="TableParagraph"/>
              <w:ind w:left="0"/>
              <w:rPr>
                <w:sz w:val="7"/>
              </w:rPr>
            </w:pPr>
          </w:p>
          <w:p w14:paraId="3F5F9A2B" w14:textId="77777777" w:rsidR="003220A5" w:rsidRDefault="00FD0ED8">
            <w:pPr>
              <w:pStyle w:val="TableParagraph"/>
              <w:spacing w:line="184" w:lineRule="exact"/>
              <w:ind w:left="132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CD1EEE8" wp14:editId="6CC704FB">
                      <wp:extent cx="127000" cy="127000"/>
                      <wp:effectExtent l="0" t="0" r="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4E57B" id="Group 1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OlmAIAACY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w+hTpZgCAAAmBgAADgAAAAAAAAAAAAAAAAAuAgAAZHJzL2Uyb0RvYy54bWxQ&#10;SwECLQAUAAYACAAAACEA2cVr5NgAAAADAQAADwAAAAAAAAAAAAAAAADyBAAAZHJzL2Rvd25yZXYu&#10;eG1sUEsFBgAAAAAEAAQA8wAAAPcFAAAAAA=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220A5" w14:paraId="7960E595" w14:textId="77777777">
        <w:trPr>
          <w:trHeight w:val="470"/>
        </w:trPr>
        <w:tc>
          <w:tcPr>
            <w:tcW w:w="6559" w:type="dxa"/>
          </w:tcPr>
          <w:p w14:paraId="0A74F002" w14:textId="77777777" w:rsidR="003220A5" w:rsidRDefault="00FD0ED8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newsletter/email</w:t>
            </w:r>
          </w:p>
        </w:tc>
        <w:tc>
          <w:tcPr>
            <w:tcW w:w="2834" w:type="dxa"/>
          </w:tcPr>
          <w:p w14:paraId="43283DFD" w14:textId="77777777" w:rsidR="003220A5" w:rsidRDefault="003220A5">
            <w:pPr>
              <w:pStyle w:val="TableParagraph"/>
              <w:ind w:left="0"/>
              <w:rPr>
                <w:sz w:val="7"/>
              </w:rPr>
            </w:pPr>
          </w:p>
          <w:p w14:paraId="79DEF4C3" w14:textId="77777777" w:rsidR="003220A5" w:rsidRDefault="00FD0ED8">
            <w:pPr>
              <w:pStyle w:val="TableParagraph"/>
              <w:spacing w:line="184" w:lineRule="exact"/>
              <w:ind w:left="132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17150F" wp14:editId="528FAE4D">
                      <wp:extent cx="127000" cy="127000"/>
                      <wp:effectExtent l="0" t="0" r="0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B169D" id="Group 1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zi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QUfOKZAgAAJgYAAA4AAAAAAAAAAAAAAAAALgIAAGRycy9lMm9Eb2MueG1s&#10;UEsBAi0AFAAGAAgAAAAhANnFa+TYAAAAAwEAAA8AAAAAAAAAAAAAAAAA8wQAAGRycy9kb3ducmV2&#10;LnhtbFBLBQYAAAAABAAEAPMAAAD4BQAAAAA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l117348,r,117348l,117348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220A5" w14:paraId="7C1825B0" w14:textId="77777777">
        <w:trPr>
          <w:trHeight w:val="470"/>
        </w:trPr>
        <w:tc>
          <w:tcPr>
            <w:tcW w:w="6559" w:type="dxa"/>
          </w:tcPr>
          <w:p w14:paraId="15547201" w14:textId="77777777" w:rsidR="003220A5" w:rsidRDefault="00FD0ED8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2834" w:type="dxa"/>
          </w:tcPr>
          <w:p w14:paraId="63A640FD" w14:textId="77777777" w:rsidR="003220A5" w:rsidRDefault="00FD0ED8">
            <w:pPr>
              <w:pStyle w:val="TableParagraph"/>
              <w:spacing w:before="59"/>
              <w:ind w:left="715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specify)</w:t>
            </w:r>
          </w:p>
        </w:tc>
      </w:tr>
    </w:tbl>
    <w:p w14:paraId="456AD3D6" w14:textId="77777777" w:rsidR="00FD0ED8" w:rsidRDefault="00FD0ED8"/>
    <w:sectPr w:rsidR="00000000">
      <w:type w:val="continuous"/>
      <w:pgSz w:w="11910" w:h="16840"/>
      <w:pgMar w:top="80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0A5"/>
    <w:rsid w:val="003220A5"/>
    <w:rsid w:val="004E0D4A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5FD2"/>
  <w15:docId w15:val="{C52D604A-B1A8-444A-97D8-B9199D85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678" w:hanging="194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nicalpharmacology@racp.edu.au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735EDB22-09A4-479C-8C34-57B7E2574A9E}"/>
</file>

<file path=customXml/itemProps2.xml><?xml version="1.0" encoding="utf-8"?>
<ds:datastoreItem xmlns:ds="http://schemas.openxmlformats.org/officeDocument/2006/customXml" ds:itemID="{29DE44EA-A76C-412E-BF76-8F4A4ADC9DA4}"/>
</file>

<file path=customXml/itemProps3.xml><?xml version="1.0" encoding="utf-8"?>
<ds:datastoreItem xmlns:ds="http://schemas.openxmlformats.org/officeDocument/2006/customXml" ds:itemID="{3401F63C-8D42-46D6-A143-D25DCF8CA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533</Characters>
  <Application>Microsoft Office Word</Application>
  <DocSecurity>0</DocSecurity>
  <Lines>33</Lines>
  <Paragraphs>13</Paragraphs>
  <ScaleCrop>false</ScaleCrop>
  <Company>RACP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creator>NMorgan</dc:creator>
  <cp:lastModifiedBy>Mecianne Guerreiro</cp:lastModifiedBy>
  <cp:revision>2</cp:revision>
  <dcterms:created xsi:type="dcterms:W3CDTF">2025-02-11T01:09:00Z</dcterms:created>
  <dcterms:modified xsi:type="dcterms:W3CDTF">2026-01-21T22:25:00Z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D:20241218002732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0x010100420136C28A1EED449FDD3E23C62CC2CD</vt:lpwstr>
  </property>
</Properties>
</file>