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1132" w14:textId="4D3A56AF" w:rsidR="00814B93" w:rsidRPr="00513822" w:rsidRDefault="00513822" w:rsidP="0051382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DWE Fellow Pool Expression of Interest</w:t>
      </w:r>
    </w:p>
    <w:p w14:paraId="5AC10DC1" w14:textId="77777777" w:rsidR="00EF62C9" w:rsidRPr="00513492" w:rsidRDefault="00EF62C9" w:rsidP="00EF62C9">
      <w:pPr>
        <w:spacing w:after="0" w:line="240" w:lineRule="auto"/>
        <w:rPr>
          <w:rFonts w:ascii="Arial" w:hAnsi="Arial" w:cs="Arial"/>
          <w:b/>
        </w:rPr>
      </w:pPr>
      <w:r w:rsidRPr="00513492">
        <w:rPr>
          <w:rFonts w:ascii="Arial" w:hAnsi="Arial" w:cs="Arial"/>
          <w:b/>
        </w:rPr>
        <w:t>Personal Details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3"/>
        <w:gridCol w:w="4350"/>
        <w:gridCol w:w="2545"/>
      </w:tblGrid>
      <w:tr w:rsidR="00EF62C9" w:rsidRPr="00513492" w14:paraId="4E60EFE1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3B398792" w14:textId="77777777" w:rsidR="00EF62C9" w:rsidRPr="00513492" w:rsidRDefault="00EF62C9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Name</w:t>
            </w:r>
          </w:p>
        </w:tc>
        <w:tc>
          <w:tcPr>
            <w:tcW w:w="6895" w:type="dxa"/>
            <w:gridSpan w:val="2"/>
          </w:tcPr>
          <w:p w14:paraId="2912B971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EF62C9" w:rsidRPr="00513492" w14:paraId="2E99BB4A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77DF5DAE" w14:textId="77777777" w:rsidR="00EF62C9" w:rsidRPr="00513492" w:rsidRDefault="00EF62C9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MIN</w:t>
            </w:r>
          </w:p>
        </w:tc>
        <w:tc>
          <w:tcPr>
            <w:tcW w:w="6895" w:type="dxa"/>
            <w:gridSpan w:val="2"/>
          </w:tcPr>
          <w:p w14:paraId="4F19DF56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3B68CE" w:rsidRPr="00513492" w14:paraId="57795708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5AB2BF94" w14:textId="595BDFBF" w:rsidR="003B68CE" w:rsidRPr="00513492" w:rsidRDefault="003B68CE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Specialty </w:t>
            </w:r>
          </w:p>
        </w:tc>
        <w:tc>
          <w:tcPr>
            <w:tcW w:w="6895" w:type="dxa"/>
            <w:gridSpan w:val="2"/>
          </w:tcPr>
          <w:p w14:paraId="166C655D" w14:textId="77777777" w:rsidR="003B68CE" w:rsidRPr="00513492" w:rsidRDefault="003B68CE" w:rsidP="00432248">
            <w:pPr>
              <w:rPr>
                <w:rFonts w:ascii="Arial" w:hAnsi="Arial" w:cs="Arial"/>
              </w:rPr>
            </w:pPr>
          </w:p>
        </w:tc>
      </w:tr>
      <w:tr w:rsidR="003F7C4F" w:rsidRPr="00513492" w14:paraId="623FA845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57A203D9" w14:textId="0F7A4613" w:rsidR="003F7C4F" w:rsidRDefault="003F7C4F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Primary Place of Employment</w:t>
            </w:r>
          </w:p>
        </w:tc>
        <w:tc>
          <w:tcPr>
            <w:tcW w:w="6895" w:type="dxa"/>
            <w:gridSpan w:val="2"/>
          </w:tcPr>
          <w:p w14:paraId="7D7A91FE" w14:textId="77777777" w:rsidR="003F7C4F" w:rsidRPr="00513492" w:rsidRDefault="003F7C4F" w:rsidP="00432248">
            <w:pPr>
              <w:rPr>
                <w:rFonts w:ascii="Arial" w:hAnsi="Arial" w:cs="Arial"/>
              </w:rPr>
            </w:pPr>
          </w:p>
        </w:tc>
      </w:tr>
      <w:tr w:rsidR="00EF62C9" w:rsidRPr="00513492" w14:paraId="3FF17881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42682F0D" w14:textId="77777777" w:rsidR="00EF62C9" w:rsidRPr="00513492" w:rsidRDefault="00EF62C9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Suburb/City</w:t>
            </w:r>
          </w:p>
        </w:tc>
        <w:tc>
          <w:tcPr>
            <w:tcW w:w="6895" w:type="dxa"/>
            <w:gridSpan w:val="2"/>
          </w:tcPr>
          <w:p w14:paraId="31E1D692" w14:textId="77777777" w:rsidR="00EF62C9" w:rsidRPr="00513492" w:rsidRDefault="00EF62C9" w:rsidP="00FE6758">
            <w:pPr>
              <w:rPr>
                <w:rFonts w:ascii="Arial" w:hAnsi="Arial" w:cs="Arial"/>
              </w:rPr>
            </w:pPr>
          </w:p>
        </w:tc>
      </w:tr>
      <w:tr w:rsidR="00EF62C9" w:rsidRPr="00513492" w14:paraId="5949CEFB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2DA8C20F" w14:textId="77777777" w:rsidR="00EF62C9" w:rsidRPr="00513492" w:rsidRDefault="00703566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State/Territory</w:t>
            </w:r>
          </w:p>
        </w:tc>
        <w:tc>
          <w:tcPr>
            <w:tcW w:w="6895" w:type="dxa"/>
            <w:gridSpan w:val="2"/>
          </w:tcPr>
          <w:p w14:paraId="3E298115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EF62C9" w:rsidRPr="00513492" w14:paraId="4E1BE585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7F96508A" w14:textId="77777777" w:rsidR="00EF62C9" w:rsidRPr="00513492" w:rsidRDefault="00EF62C9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Postcode</w:t>
            </w:r>
          </w:p>
        </w:tc>
        <w:tc>
          <w:tcPr>
            <w:tcW w:w="6895" w:type="dxa"/>
            <w:gridSpan w:val="2"/>
          </w:tcPr>
          <w:p w14:paraId="449CCAC6" w14:textId="77777777" w:rsidR="00EF62C9" w:rsidRPr="00513492" w:rsidRDefault="00EF62C9" w:rsidP="00FE6758">
            <w:pPr>
              <w:rPr>
                <w:rFonts w:ascii="Arial" w:hAnsi="Arial" w:cs="Arial"/>
              </w:rPr>
            </w:pPr>
          </w:p>
        </w:tc>
      </w:tr>
      <w:tr w:rsidR="00EF62C9" w:rsidRPr="00513492" w14:paraId="0A38445E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1F41061F" w14:textId="3D86D9AC" w:rsidR="00EF62C9" w:rsidRPr="00513492" w:rsidRDefault="00513822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Contact Number</w:t>
            </w:r>
          </w:p>
        </w:tc>
        <w:tc>
          <w:tcPr>
            <w:tcW w:w="6895" w:type="dxa"/>
            <w:gridSpan w:val="2"/>
          </w:tcPr>
          <w:p w14:paraId="1C948ED5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EF62C9" w:rsidRPr="00513492" w14:paraId="71C735D9" w14:textId="77777777" w:rsidTr="00513822">
        <w:tc>
          <w:tcPr>
            <w:tcW w:w="2733" w:type="dxa"/>
            <w:shd w:val="clear" w:color="auto" w:fill="808080" w:themeFill="background1" w:themeFillShade="80"/>
          </w:tcPr>
          <w:p w14:paraId="2BA38C76" w14:textId="77777777" w:rsidR="00EF62C9" w:rsidRPr="00513492" w:rsidRDefault="00EF62C9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Email Address</w:t>
            </w:r>
          </w:p>
        </w:tc>
        <w:tc>
          <w:tcPr>
            <w:tcW w:w="6895" w:type="dxa"/>
            <w:gridSpan w:val="2"/>
          </w:tcPr>
          <w:p w14:paraId="3C505B31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E53E0B" w:rsidRPr="00513492" w14:paraId="40A5A08C" w14:textId="77777777" w:rsidTr="00E53E0B">
        <w:tc>
          <w:tcPr>
            <w:tcW w:w="7083" w:type="dxa"/>
            <w:gridSpan w:val="2"/>
            <w:shd w:val="clear" w:color="auto" w:fill="808080" w:themeFill="background1" w:themeFillShade="80"/>
          </w:tcPr>
          <w:p w14:paraId="3288E830" w14:textId="290B38C5" w:rsidR="00E53E0B" w:rsidRPr="00513492" w:rsidRDefault="00E53E0B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DPE – Director of Physician or Paediatric Education</w:t>
            </w:r>
          </w:p>
        </w:tc>
        <w:tc>
          <w:tcPr>
            <w:tcW w:w="2545" w:type="dxa"/>
          </w:tcPr>
          <w:p w14:paraId="49403E5F" w14:textId="20F3CCFE" w:rsidR="00E53E0B" w:rsidRPr="00513492" w:rsidRDefault="00E53E0B" w:rsidP="0043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  <w:tr w:rsidR="00E53E0B" w:rsidRPr="00513492" w14:paraId="4B0A6F16" w14:textId="77777777" w:rsidTr="00E53E0B">
        <w:tc>
          <w:tcPr>
            <w:tcW w:w="7083" w:type="dxa"/>
            <w:gridSpan w:val="2"/>
            <w:shd w:val="clear" w:color="auto" w:fill="808080" w:themeFill="background1" w:themeFillShade="80"/>
          </w:tcPr>
          <w:p w14:paraId="4A6F24B6" w14:textId="4AB2FE8B" w:rsidR="00E53E0B" w:rsidRPr="00513492" w:rsidRDefault="00E53E0B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ES – Educational Supervisor</w:t>
            </w:r>
          </w:p>
        </w:tc>
        <w:tc>
          <w:tcPr>
            <w:tcW w:w="2545" w:type="dxa"/>
          </w:tcPr>
          <w:p w14:paraId="24E046D7" w14:textId="154F6161" w:rsidR="00E53E0B" w:rsidRPr="00513492" w:rsidRDefault="00E53E0B" w:rsidP="0043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  <w:tr w:rsidR="00E53E0B" w:rsidRPr="00513492" w14:paraId="52A55218" w14:textId="77777777" w:rsidTr="00E53E0B">
        <w:tc>
          <w:tcPr>
            <w:tcW w:w="7083" w:type="dxa"/>
            <w:gridSpan w:val="2"/>
            <w:shd w:val="clear" w:color="auto" w:fill="808080" w:themeFill="background1" w:themeFillShade="80"/>
          </w:tcPr>
          <w:p w14:paraId="67BA4DB4" w14:textId="14251D4F" w:rsidR="00E53E0B" w:rsidRPr="00513492" w:rsidRDefault="00E53E0B" w:rsidP="00432248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Term/S</w:t>
            </w:r>
            <w:r w:rsidR="00E01DA9">
              <w:rPr>
                <w:rFonts w:ascii="Arial" w:hAnsi="Arial" w:cs="Arial"/>
                <w:b/>
                <w:color w:val="FFFFFF" w:themeColor="background1"/>
              </w:rPr>
              <w:t>ervice Supervisor</w:t>
            </w:r>
          </w:p>
        </w:tc>
        <w:tc>
          <w:tcPr>
            <w:tcW w:w="2545" w:type="dxa"/>
          </w:tcPr>
          <w:p w14:paraId="7143D73E" w14:textId="4CBC6796" w:rsidR="00E53E0B" w:rsidRPr="00513492" w:rsidRDefault="00E01DA9" w:rsidP="0043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14:paraId="1A2980AB" w14:textId="77777777" w:rsidR="001A14C0" w:rsidRPr="00513492" w:rsidRDefault="001A14C0" w:rsidP="00857AAE">
      <w:pPr>
        <w:spacing w:after="0" w:line="240" w:lineRule="auto"/>
        <w:rPr>
          <w:rFonts w:ascii="Arial" w:hAnsi="Arial" w:cs="Arial"/>
        </w:rPr>
      </w:pPr>
    </w:p>
    <w:p w14:paraId="2CBFD189" w14:textId="5FD26278" w:rsidR="00EF62C9" w:rsidRPr="00513492" w:rsidRDefault="00EF62C9" w:rsidP="003A7107">
      <w:pPr>
        <w:spacing w:after="0" w:line="240" w:lineRule="auto"/>
        <w:rPr>
          <w:rFonts w:ascii="Arial" w:hAnsi="Arial" w:cs="Arial"/>
          <w:b/>
        </w:rPr>
      </w:pPr>
      <w:r w:rsidRPr="00513492">
        <w:rPr>
          <w:rFonts w:ascii="Arial" w:hAnsi="Arial" w:cs="Arial"/>
          <w:b/>
        </w:rPr>
        <w:t>Education Qualifications</w:t>
      </w:r>
      <w:r w:rsidR="00244102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5"/>
        <w:gridCol w:w="1815"/>
        <w:gridCol w:w="5558"/>
      </w:tblGrid>
      <w:tr w:rsidR="003A7107" w:rsidRPr="00513492" w14:paraId="02082D32" w14:textId="77777777" w:rsidTr="0026413E">
        <w:tc>
          <w:tcPr>
            <w:tcW w:w="2255" w:type="dxa"/>
            <w:shd w:val="clear" w:color="auto" w:fill="808080" w:themeFill="background1" w:themeFillShade="80"/>
          </w:tcPr>
          <w:p w14:paraId="55D64159" w14:textId="77777777" w:rsidR="00EF62C9" w:rsidRPr="00513492" w:rsidRDefault="00EF62C9" w:rsidP="003A710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Degree/</w:t>
            </w:r>
            <w:r w:rsidR="003A7107" w:rsidRPr="00513492">
              <w:rPr>
                <w:rFonts w:ascii="Arial" w:hAnsi="Arial" w:cs="Arial"/>
                <w:b/>
                <w:color w:val="FFFFFF" w:themeColor="background1"/>
              </w:rPr>
              <w:t>Fellowship</w:t>
            </w:r>
          </w:p>
        </w:tc>
        <w:tc>
          <w:tcPr>
            <w:tcW w:w="1815" w:type="dxa"/>
            <w:shd w:val="clear" w:color="auto" w:fill="808080" w:themeFill="background1" w:themeFillShade="80"/>
          </w:tcPr>
          <w:p w14:paraId="1795D63D" w14:textId="77777777" w:rsidR="00EF62C9" w:rsidRPr="00513492" w:rsidRDefault="003A7107" w:rsidP="003A710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Year Conferred</w:t>
            </w:r>
          </w:p>
        </w:tc>
        <w:tc>
          <w:tcPr>
            <w:tcW w:w="5558" w:type="dxa"/>
            <w:shd w:val="clear" w:color="auto" w:fill="808080" w:themeFill="background1" w:themeFillShade="80"/>
          </w:tcPr>
          <w:p w14:paraId="6A48B301" w14:textId="77777777" w:rsidR="00EF62C9" w:rsidRPr="00513492" w:rsidRDefault="003A7107" w:rsidP="003A710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Conferring University/College</w:t>
            </w:r>
          </w:p>
        </w:tc>
      </w:tr>
      <w:tr w:rsidR="00EF62C9" w:rsidRPr="00513492" w14:paraId="08451C88" w14:textId="77777777" w:rsidTr="0026413E">
        <w:tc>
          <w:tcPr>
            <w:tcW w:w="2255" w:type="dxa"/>
          </w:tcPr>
          <w:p w14:paraId="0EBA85FF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24B34F46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  <w:tc>
          <w:tcPr>
            <w:tcW w:w="5558" w:type="dxa"/>
          </w:tcPr>
          <w:p w14:paraId="0DF4ED6D" w14:textId="77777777" w:rsidR="00EF62C9" w:rsidRPr="00513492" w:rsidRDefault="00EF62C9" w:rsidP="00432248">
            <w:pPr>
              <w:rPr>
                <w:rFonts w:ascii="Arial" w:hAnsi="Arial" w:cs="Arial"/>
              </w:rPr>
            </w:pPr>
          </w:p>
        </w:tc>
      </w:tr>
      <w:tr w:rsidR="003A7107" w:rsidRPr="00513492" w14:paraId="5ADC83E7" w14:textId="77777777" w:rsidTr="0026413E">
        <w:tc>
          <w:tcPr>
            <w:tcW w:w="2255" w:type="dxa"/>
          </w:tcPr>
          <w:p w14:paraId="5E644E25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4916B8E2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  <w:tc>
          <w:tcPr>
            <w:tcW w:w="5558" w:type="dxa"/>
          </w:tcPr>
          <w:p w14:paraId="07BF8EF8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</w:tr>
      <w:tr w:rsidR="003A7107" w:rsidRPr="00513492" w14:paraId="1105CD56" w14:textId="77777777" w:rsidTr="0026413E">
        <w:tc>
          <w:tcPr>
            <w:tcW w:w="2255" w:type="dxa"/>
          </w:tcPr>
          <w:p w14:paraId="58BD1D84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6A2240AB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  <w:tc>
          <w:tcPr>
            <w:tcW w:w="5558" w:type="dxa"/>
          </w:tcPr>
          <w:p w14:paraId="3F17D9A8" w14:textId="77777777" w:rsidR="003A7107" w:rsidRPr="00513492" w:rsidRDefault="003A7107" w:rsidP="00432248">
            <w:pPr>
              <w:rPr>
                <w:rFonts w:ascii="Arial" w:hAnsi="Arial" w:cs="Arial"/>
              </w:rPr>
            </w:pPr>
          </w:p>
        </w:tc>
      </w:tr>
      <w:tr w:rsidR="0026413E" w:rsidRPr="00513492" w14:paraId="55D54D27" w14:textId="77777777" w:rsidTr="0026413E">
        <w:tc>
          <w:tcPr>
            <w:tcW w:w="2255" w:type="dxa"/>
          </w:tcPr>
          <w:p w14:paraId="0ECA59B3" w14:textId="77777777" w:rsidR="0026413E" w:rsidRPr="00513492" w:rsidRDefault="0026413E" w:rsidP="00432248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03DFEE04" w14:textId="77777777" w:rsidR="0026413E" w:rsidRPr="00513492" w:rsidRDefault="0026413E" w:rsidP="00432248">
            <w:pPr>
              <w:rPr>
                <w:rFonts w:ascii="Arial" w:hAnsi="Arial" w:cs="Arial"/>
              </w:rPr>
            </w:pPr>
          </w:p>
        </w:tc>
        <w:tc>
          <w:tcPr>
            <w:tcW w:w="5558" w:type="dxa"/>
          </w:tcPr>
          <w:p w14:paraId="40BAB598" w14:textId="77777777" w:rsidR="0026413E" w:rsidRPr="00513492" w:rsidRDefault="0026413E" w:rsidP="00432248">
            <w:pPr>
              <w:rPr>
                <w:rFonts w:ascii="Arial" w:hAnsi="Arial" w:cs="Arial"/>
              </w:rPr>
            </w:pPr>
          </w:p>
        </w:tc>
      </w:tr>
    </w:tbl>
    <w:p w14:paraId="26A324C6" w14:textId="77777777" w:rsidR="00EF62C9" w:rsidRPr="00513492" w:rsidRDefault="00EF62C9" w:rsidP="00857AAE">
      <w:pPr>
        <w:spacing w:after="0" w:line="240" w:lineRule="auto"/>
        <w:rPr>
          <w:rFonts w:ascii="Arial" w:hAnsi="Arial" w:cs="Arial"/>
        </w:rPr>
      </w:pPr>
    </w:p>
    <w:p w14:paraId="5BC6932C" w14:textId="69A368AA" w:rsidR="003A7107" w:rsidRPr="00513492" w:rsidRDefault="003A7107" w:rsidP="003A7107">
      <w:pPr>
        <w:spacing w:after="0" w:line="240" w:lineRule="auto"/>
        <w:rPr>
          <w:rFonts w:ascii="Arial" w:hAnsi="Arial" w:cs="Arial"/>
          <w:b/>
        </w:rPr>
      </w:pPr>
      <w:r w:rsidRPr="00513492">
        <w:rPr>
          <w:rFonts w:ascii="Arial" w:hAnsi="Arial" w:cs="Arial"/>
          <w:b/>
        </w:rPr>
        <w:t>Employment Summary</w:t>
      </w:r>
      <w:r w:rsidR="0026413E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9"/>
        <w:gridCol w:w="5599"/>
      </w:tblGrid>
      <w:tr w:rsidR="003A7107" w:rsidRPr="00513492" w14:paraId="205392AE" w14:textId="77777777" w:rsidTr="0026413E">
        <w:tc>
          <w:tcPr>
            <w:tcW w:w="4029" w:type="dxa"/>
            <w:shd w:val="clear" w:color="auto" w:fill="808080" w:themeFill="background1" w:themeFillShade="80"/>
          </w:tcPr>
          <w:p w14:paraId="6C08F79E" w14:textId="77777777" w:rsidR="003A7107" w:rsidRPr="00513492" w:rsidRDefault="003A7107" w:rsidP="003A710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Role</w:t>
            </w:r>
          </w:p>
        </w:tc>
        <w:tc>
          <w:tcPr>
            <w:tcW w:w="5599" w:type="dxa"/>
            <w:shd w:val="clear" w:color="auto" w:fill="808080" w:themeFill="background1" w:themeFillShade="80"/>
          </w:tcPr>
          <w:p w14:paraId="2F10532C" w14:textId="77777777" w:rsidR="003A7107" w:rsidRPr="00513492" w:rsidRDefault="003A7107" w:rsidP="003A710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Employer</w:t>
            </w:r>
          </w:p>
        </w:tc>
      </w:tr>
      <w:tr w:rsidR="003A7107" w:rsidRPr="00513492" w14:paraId="536BFBB3" w14:textId="77777777" w:rsidTr="0026413E">
        <w:tc>
          <w:tcPr>
            <w:tcW w:w="4029" w:type="dxa"/>
            <w:vAlign w:val="center"/>
          </w:tcPr>
          <w:p w14:paraId="412A6682" w14:textId="77777777" w:rsidR="00FE6758" w:rsidRPr="00513492" w:rsidRDefault="00FE6758" w:rsidP="0026413E">
            <w:pPr>
              <w:rPr>
                <w:rFonts w:ascii="Arial" w:hAnsi="Arial" w:cs="Arial"/>
              </w:rPr>
            </w:pPr>
          </w:p>
        </w:tc>
        <w:tc>
          <w:tcPr>
            <w:tcW w:w="5599" w:type="dxa"/>
            <w:vAlign w:val="center"/>
          </w:tcPr>
          <w:p w14:paraId="12AB5F19" w14:textId="77777777" w:rsidR="00CE392C" w:rsidRPr="00513492" w:rsidRDefault="00CE392C" w:rsidP="0026413E">
            <w:pPr>
              <w:rPr>
                <w:rFonts w:ascii="Arial" w:hAnsi="Arial" w:cs="Arial"/>
              </w:rPr>
            </w:pPr>
          </w:p>
        </w:tc>
      </w:tr>
      <w:tr w:rsidR="003A7107" w:rsidRPr="00513492" w14:paraId="2C2C2D93" w14:textId="77777777" w:rsidTr="0026413E">
        <w:tc>
          <w:tcPr>
            <w:tcW w:w="4029" w:type="dxa"/>
            <w:vAlign w:val="center"/>
          </w:tcPr>
          <w:p w14:paraId="5D21D82F" w14:textId="77777777" w:rsidR="00FE6758" w:rsidRPr="00513492" w:rsidRDefault="00FE6758" w:rsidP="0026413E">
            <w:pPr>
              <w:rPr>
                <w:rFonts w:ascii="Arial" w:hAnsi="Arial" w:cs="Arial"/>
              </w:rPr>
            </w:pPr>
          </w:p>
        </w:tc>
        <w:tc>
          <w:tcPr>
            <w:tcW w:w="5599" w:type="dxa"/>
            <w:vAlign w:val="center"/>
          </w:tcPr>
          <w:p w14:paraId="766F7018" w14:textId="77777777" w:rsidR="003A7107" w:rsidRPr="00513492" w:rsidRDefault="003A7107" w:rsidP="0026413E">
            <w:pPr>
              <w:rPr>
                <w:rFonts w:ascii="Arial" w:hAnsi="Arial" w:cs="Arial"/>
              </w:rPr>
            </w:pPr>
          </w:p>
        </w:tc>
      </w:tr>
      <w:tr w:rsidR="003A7107" w:rsidRPr="00513492" w14:paraId="48985A18" w14:textId="77777777" w:rsidTr="0026413E">
        <w:tc>
          <w:tcPr>
            <w:tcW w:w="4029" w:type="dxa"/>
            <w:vAlign w:val="center"/>
          </w:tcPr>
          <w:p w14:paraId="0024CFD3" w14:textId="77777777" w:rsidR="00FE6758" w:rsidRPr="00513492" w:rsidRDefault="00FE6758" w:rsidP="0026413E">
            <w:pPr>
              <w:rPr>
                <w:rFonts w:ascii="Arial" w:hAnsi="Arial" w:cs="Arial"/>
              </w:rPr>
            </w:pPr>
          </w:p>
        </w:tc>
        <w:tc>
          <w:tcPr>
            <w:tcW w:w="5599" w:type="dxa"/>
            <w:vAlign w:val="center"/>
          </w:tcPr>
          <w:p w14:paraId="1F4581FC" w14:textId="77777777" w:rsidR="003A7107" w:rsidRPr="00513492" w:rsidRDefault="003A7107" w:rsidP="0026413E">
            <w:pPr>
              <w:rPr>
                <w:rFonts w:ascii="Arial" w:hAnsi="Arial" w:cs="Arial"/>
              </w:rPr>
            </w:pPr>
          </w:p>
        </w:tc>
      </w:tr>
      <w:tr w:rsidR="0026413E" w:rsidRPr="00513492" w14:paraId="04B22073" w14:textId="77777777" w:rsidTr="0026413E">
        <w:tc>
          <w:tcPr>
            <w:tcW w:w="4029" w:type="dxa"/>
            <w:vAlign w:val="center"/>
          </w:tcPr>
          <w:p w14:paraId="47D1F8A7" w14:textId="77777777" w:rsidR="0026413E" w:rsidRPr="00513492" w:rsidRDefault="0026413E" w:rsidP="0026413E">
            <w:pPr>
              <w:rPr>
                <w:rFonts w:ascii="Arial" w:hAnsi="Arial" w:cs="Arial"/>
              </w:rPr>
            </w:pPr>
          </w:p>
        </w:tc>
        <w:tc>
          <w:tcPr>
            <w:tcW w:w="5599" w:type="dxa"/>
            <w:vAlign w:val="center"/>
          </w:tcPr>
          <w:p w14:paraId="5D3CE88C" w14:textId="77777777" w:rsidR="0026413E" w:rsidRPr="00513492" w:rsidRDefault="0026413E" w:rsidP="0026413E">
            <w:pPr>
              <w:rPr>
                <w:rFonts w:ascii="Arial" w:hAnsi="Arial" w:cs="Arial"/>
              </w:rPr>
            </w:pPr>
          </w:p>
        </w:tc>
      </w:tr>
    </w:tbl>
    <w:p w14:paraId="17C51FC4" w14:textId="77777777" w:rsidR="008F1BF0" w:rsidRDefault="008F1BF0" w:rsidP="003A7107">
      <w:pPr>
        <w:spacing w:after="0" w:line="240" w:lineRule="auto"/>
        <w:rPr>
          <w:rFonts w:ascii="Arial" w:hAnsi="Arial" w:cs="Arial"/>
        </w:rPr>
      </w:pPr>
    </w:p>
    <w:p w14:paraId="00605BE7" w14:textId="77777777" w:rsidR="00E35080" w:rsidRPr="00513492" w:rsidRDefault="00E35080" w:rsidP="00E3508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Committee Experience</w:t>
      </w:r>
      <w:r w:rsidRPr="00513492">
        <w:rPr>
          <w:rFonts w:ascii="Arial" w:hAnsi="Arial" w:cs="Arial"/>
          <w:b/>
        </w:rPr>
        <w:t xml:space="preserve"> Summary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8"/>
        <w:gridCol w:w="5600"/>
      </w:tblGrid>
      <w:tr w:rsidR="00E35080" w:rsidRPr="00513492" w14:paraId="7326E734" w14:textId="77777777" w:rsidTr="0026413E">
        <w:tc>
          <w:tcPr>
            <w:tcW w:w="4028" w:type="dxa"/>
            <w:shd w:val="clear" w:color="auto" w:fill="808080" w:themeFill="background1" w:themeFillShade="80"/>
          </w:tcPr>
          <w:p w14:paraId="0BB25B27" w14:textId="77777777" w:rsidR="00E35080" w:rsidRPr="00513492" w:rsidRDefault="00E35080" w:rsidP="00CE392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13492">
              <w:rPr>
                <w:rFonts w:ascii="Arial" w:hAnsi="Arial" w:cs="Arial"/>
                <w:b/>
                <w:color w:val="FFFFFF" w:themeColor="background1"/>
              </w:rPr>
              <w:t>Role</w:t>
            </w:r>
          </w:p>
        </w:tc>
        <w:tc>
          <w:tcPr>
            <w:tcW w:w="5600" w:type="dxa"/>
            <w:shd w:val="clear" w:color="auto" w:fill="808080" w:themeFill="background1" w:themeFillShade="80"/>
          </w:tcPr>
          <w:p w14:paraId="545F9D6B" w14:textId="77777777" w:rsidR="00E35080" w:rsidRPr="00513492" w:rsidRDefault="00E35080" w:rsidP="00CE392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Board or Committee</w:t>
            </w:r>
          </w:p>
        </w:tc>
      </w:tr>
      <w:tr w:rsidR="00E35080" w:rsidRPr="00513492" w14:paraId="2A7A9914" w14:textId="77777777" w:rsidTr="0026413E">
        <w:tc>
          <w:tcPr>
            <w:tcW w:w="4028" w:type="dxa"/>
          </w:tcPr>
          <w:p w14:paraId="7FE84A4A" w14:textId="77777777" w:rsidR="00FE6758" w:rsidRPr="00513492" w:rsidRDefault="00FE6758" w:rsidP="00CE392C">
            <w:pPr>
              <w:rPr>
                <w:rFonts w:ascii="Arial" w:hAnsi="Arial" w:cs="Arial"/>
              </w:rPr>
            </w:pPr>
          </w:p>
        </w:tc>
        <w:tc>
          <w:tcPr>
            <w:tcW w:w="5600" w:type="dxa"/>
          </w:tcPr>
          <w:p w14:paraId="0D770800" w14:textId="77777777" w:rsidR="00E35080" w:rsidRPr="00513492" w:rsidRDefault="00E35080" w:rsidP="00CE392C">
            <w:pPr>
              <w:rPr>
                <w:rFonts w:ascii="Arial" w:hAnsi="Arial" w:cs="Arial"/>
              </w:rPr>
            </w:pPr>
          </w:p>
        </w:tc>
      </w:tr>
      <w:tr w:rsidR="00E35080" w:rsidRPr="00513492" w14:paraId="6B20677D" w14:textId="77777777" w:rsidTr="0026413E">
        <w:tc>
          <w:tcPr>
            <w:tcW w:w="4028" w:type="dxa"/>
          </w:tcPr>
          <w:p w14:paraId="4E1A7529" w14:textId="77777777" w:rsidR="00FE6758" w:rsidRPr="00513492" w:rsidRDefault="00FE6758" w:rsidP="00CE392C">
            <w:pPr>
              <w:rPr>
                <w:rFonts w:ascii="Arial" w:hAnsi="Arial" w:cs="Arial"/>
              </w:rPr>
            </w:pPr>
          </w:p>
        </w:tc>
        <w:tc>
          <w:tcPr>
            <w:tcW w:w="5600" w:type="dxa"/>
          </w:tcPr>
          <w:p w14:paraId="680D8E7E" w14:textId="77777777" w:rsidR="00E35080" w:rsidRPr="00513492" w:rsidRDefault="00E35080" w:rsidP="00CE392C">
            <w:pPr>
              <w:rPr>
                <w:rFonts w:ascii="Arial" w:hAnsi="Arial" w:cs="Arial"/>
              </w:rPr>
            </w:pPr>
          </w:p>
        </w:tc>
      </w:tr>
      <w:tr w:rsidR="00E35080" w:rsidRPr="00513492" w14:paraId="3CAF9667" w14:textId="77777777" w:rsidTr="0026413E">
        <w:tc>
          <w:tcPr>
            <w:tcW w:w="4028" w:type="dxa"/>
          </w:tcPr>
          <w:p w14:paraId="0BE9525F" w14:textId="77777777" w:rsidR="00FE6758" w:rsidRPr="00513492" w:rsidRDefault="00FE6758" w:rsidP="00CE392C">
            <w:pPr>
              <w:rPr>
                <w:rFonts w:ascii="Arial" w:hAnsi="Arial" w:cs="Arial"/>
              </w:rPr>
            </w:pPr>
          </w:p>
        </w:tc>
        <w:tc>
          <w:tcPr>
            <w:tcW w:w="5600" w:type="dxa"/>
          </w:tcPr>
          <w:p w14:paraId="1109B69E" w14:textId="77777777" w:rsidR="00E35080" w:rsidRPr="00513492" w:rsidRDefault="00E35080" w:rsidP="00CE392C">
            <w:pPr>
              <w:rPr>
                <w:rFonts w:ascii="Arial" w:hAnsi="Arial" w:cs="Arial"/>
              </w:rPr>
            </w:pPr>
          </w:p>
        </w:tc>
      </w:tr>
      <w:tr w:rsidR="00CE392C" w:rsidRPr="00513492" w14:paraId="34EF2D70" w14:textId="77777777" w:rsidTr="0026413E">
        <w:tc>
          <w:tcPr>
            <w:tcW w:w="4028" w:type="dxa"/>
          </w:tcPr>
          <w:p w14:paraId="57C86C6A" w14:textId="77777777" w:rsidR="00FE6758" w:rsidRDefault="00FE6758" w:rsidP="00CE392C">
            <w:pPr>
              <w:rPr>
                <w:rFonts w:ascii="Arial" w:hAnsi="Arial" w:cs="Arial"/>
              </w:rPr>
            </w:pPr>
          </w:p>
        </w:tc>
        <w:tc>
          <w:tcPr>
            <w:tcW w:w="5600" w:type="dxa"/>
          </w:tcPr>
          <w:p w14:paraId="3EF415A5" w14:textId="77777777" w:rsidR="00CE392C" w:rsidRDefault="00CE392C" w:rsidP="00CE392C">
            <w:pPr>
              <w:rPr>
                <w:rFonts w:ascii="Arial" w:hAnsi="Arial" w:cs="Arial"/>
              </w:rPr>
            </w:pPr>
          </w:p>
        </w:tc>
      </w:tr>
      <w:tr w:rsidR="0026413E" w:rsidRPr="00513492" w14:paraId="6D0827AC" w14:textId="77777777" w:rsidTr="0026413E">
        <w:tc>
          <w:tcPr>
            <w:tcW w:w="4028" w:type="dxa"/>
          </w:tcPr>
          <w:p w14:paraId="436ACDEE" w14:textId="77777777" w:rsidR="0026413E" w:rsidRDefault="0026413E" w:rsidP="00CE392C">
            <w:pPr>
              <w:rPr>
                <w:rFonts w:ascii="Arial" w:hAnsi="Arial" w:cs="Arial"/>
              </w:rPr>
            </w:pPr>
          </w:p>
        </w:tc>
        <w:tc>
          <w:tcPr>
            <w:tcW w:w="5600" w:type="dxa"/>
          </w:tcPr>
          <w:p w14:paraId="736B0E15" w14:textId="77777777" w:rsidR="0026413E" w:rsidRDefault="0026413E" w:rsidP="00CE392C">
            <w:pPr>
              <w:rPr>
                <w:rFonts w:ascii="Arial" w:hAnsi="Arial" w:cs="Arial"/>
              </w:rPr>
            </w:pPr>
          </w:p>
        </w:tc>
      </w:tr>
    </w:tbl>
    <w:p w14:paraId="11E01CA0" w14:textId="77777777" w:rsidR="007D58D3" w:rsidRDefault="007D58D3" w:rsidP="00C441D8">
      <w:pPr>
        <w:spacing w:after="0" w:line="240" w:lineRule="auto"/>
        <w:rPr>
          <w:rFonts w:ascii="Arial" w:hAnsi="Arial" w:cs="Arial"/>
          <w:b/>
        </w:rPr>
      </w:pPr>
    </w:p>
    <w:p w14:paraId="5DB6CFA2" w14:textId="77777777" w:rsidR="00C441D8" w:rsidRDefault="00991297" w:rsidP="00C441D8">
      <w:pPr>
        <w:spacing w:after="0" w:line="240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lastRenderedPageBreak/>
        <w:t>Expression of Interest</w:t>
      </w:r>
      <w:r w:rsidR="004B7525">
        <w:rPr>
          <w:rFonts w:ascii="Arial" w:hAnsi="Arial" w:cs="Arial"/>
          <w:b/>
        </w:rPr>
        <w:t xml:space="preserve"> Statement</w:t>
      </w:r>
    </w:p>
    <w:p w14:paraId="49486BD1" w14:textId="77777777" w:rsidR="008865D7" w:rsidRPr="008865D7" w:rsidRDefault="005537C7" w:rsidP="00C441D8">
      <w:pPr>
        <w:spacing w:after="0" w:line="240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Please</w:t>
      </w:r>
      <w:r w:rsidR="00772277">
        <w:rPr>
          <w:rFonts w:ascii="Arial" w:hAnsi="Arial" w:cs="Arial"/>
          <w:i/>
          <w:sz w:val="18"/>
        </w:rPr>
        <w:t xml:space="preserve"> provide information </w:t>
      </w:r>
      <w:r w:rsidR="007D58D3">
        <w:rPr>
          <w:rFonts w:ascii="Arial" w:hAnsi="Arial" w:cs="Arial"/>
          <w:i/>
          <w:sz w:val="18"/>
        </w:rPr>
        <w:t>to support your interest.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CB4612" w:rsidRPr="00513492" w14:paraId="09EA1C2F" w14:textId="77777777" w:rsidTr="00CB4612">
        <w:tc>
          <w:tcPr>
            <w:tcW w:w="9751" w:type="dxa"/>
          </w:tcPr>
          <w:p w14:paraId="7A5D1554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600820A3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32D9076D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4AFE9DE3" w14:textId="77777777" w:rsidR="00CB4612" w:rsidRDefault="00CB4612" w:rsidP="00145594">
            <w:pPr>
              <w:rPr>
                <w:rFonts w:ascii="Arial" w:hAnsi="Arial" w:cs="Arial"/>
              </w:rPr>
            </w:pPr>
          </w:p>
          <w:p w14:paraId="24FBFDA2" w14:textId="77777777" w:rsidR="00C320AE" w:rsidRPr="00513492" w:rsidRDefault="00C320AE" w:rsidP="00145594">
            <w:pPr>
              <w:rPr>
                <w:rFonts w:ascii="Arial" w:hAnsi="Arial" w:cs="Arial"/>
              </w:rPr>
            </w:pPr>
          </w:p>
          <w:p w14:paraId="723E0677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508B0288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7FED0C9F" w14:textId="77777777" w:rsidR="00513492" w:rsidRPr="00513492" w:rsidRDefault="00513492" w:rsidP="00145594">
            <w:pPr>
              <w:rPr>
                <w:rFonts w:ascii="Arial" w:hAnsi="Arial" w:cs="Arial"/>
              </w:rPr>
            </w:pPr>
          </w:p>
          <w:p w14:paraId="440A1B35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52C2AC60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115BBCD7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07682F0B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42E16F8B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5D810A53" w14:textId="77777777" w:rsidR="005537C7" w:rsidRDefault="005537C7" w:rsidP="00145594">
            <w:pPr>
              <w:rPr>
                <w:rFonts w:ascii="Arial" w:hAnsi="Arial" w:cs="Arial"/>
              </w:rPr>
            </w:pPr>
          </w:p>
          <w:p w14:paraId="3A760265" w14:textId="77777777" w:rsidR="00C320AE" w:rsidRDefault="00C320AE" w:rsidP="00145594">
            <w:pPr>
              <w:rPr>
                <w:rFonts w:ascii="Arial" w:hAnsi="Arial" w:cs="Arial"/>
              </w:rPr>
            </w:pPr>
          </w:p>
          <w:p w14:paraId="5C46BA47" w14:textId="77777777" w:rsidR="00C320AE" w:rsidRDefault="00C320AE" w:rsidP="00145594">
            <w:pPr>
              <w:rPr>
                <w:rFonts w:ascii="Arial" w:hAnsi="Arial" w:cs="Arial"/>
              </w:rPr>
            </w:pPr>
          </w:p>
          <w:p w14:paraId="20650A9D" w14:textId="77777777" w:rsidR="005537C7" w:rsidRPr="00513492" w:rsidRDefault="005537C7" w:rsidP="00145594">
            <w:pPr>
              <w:rPr>
                <w:rFonts w:ascii="Arial" w:hAnsi="Arial" w:cs="Arial"/>
              </w:rPr>
            </w:pPr>
          </w:p>
          <w:p w14:paraId="5F54F430" w14:textId="77777777" w:rsidR="00CB4612" w:rsidRPr="00513492" w:rsidRDefault="00CB4612" w:rsidP="00145594">
            <w:pPr>
              <w:rPr>
                <w:rFonts w:ascii="Arial" w:hAnsi="Arial" w:cs="Arial"/>
              </w:rPr>
            </w:pPr>
          </w:p>
          <w:p w14:paraId="5928B665" w14:textId="77777777" w:rsidR="00145594" w:rsidRPr="00513492" w:rsidRDefault="00145594" w:rsidP="00145594">
            <w:pPr>
              <w:rPr>
                <w:rFonts w:ascii="Arial" w:hAnsi="Arial" w:cs="Arial"/>
              </w:rPr>
            </w:pPr>
          </w:p>
        </w:tc>
      </w:tr>
    </w:tbl>
    <w:p w14:paraId="4FF611B8" w14:textId="77777777" w:rsidR="00104CE2" w:rsidRDefault="00104CE2" w:rsidP="003A7107">
      <w:pPr>
        <w:spacing w:after="0" w:line="240" w:lineRule="auto"/>
        <w:rPr>
          <w:rFonts w:ascii="Arial" w:hAnsi="Arial" w:cs="Arial"/>
          <w:b/>
        </w:rPr>
      </w:pPr>
    </w:p>
    <w:p w14:paraId="2E128EE5" w14:textId="77777777" w:rsidR="00104CE2" w:rsidRDefault="00104CE2" w:rsidP="003A7107">
      <w:pPr>
        <w:spacing w:after="0" w:line="240" w:lineRule="auto"/>
        <w:rPr>
          <w:rFonts w:ascii="Arial" w:hAnsi="Arial" w:cs="Arial"/>
          <w:b/>
        </w:rPr>
      </w:pPr>
    </w:p>
    <w:p w14:paraId="1900B2DF" w14:textId="77777777" w:rsidR="00432248" w:rsidRDefault="00513492" w:rsidP="003A710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Declaration of Eligibility</w:t>
      </w:r>
    </w:p>
    <w:p w14:paraId="4ADADA05" w14:textId="77777777" w:rsidR="008865D7" w:rsidRPr="00513492" w:rsidRDefault="008865D7" w:rsidP="003A7107">
      <w:pPr>
        <w:spacing w:after="0" w:line="240" w:lineRule="auto"/>
        <w:rPr>
          <w:rFonts w:ascii="Arial" w:hAnsi="Arial" w:cs="Arial"/>
          <w:b/>
        </w:rPr>
      </w:pPr>
    </w:p>
    <w:p w14:paraId="48EAD6D2" w14:textId="3BA62135" w:rsidR="00CB4612" w:rsidRPr="00513492" w:rsidRDefault="00432248" w:rsidP="00CB4612">
      <w:pPr>
        <w:spacing w:after="0" w:line="240" w:lineRule="auto"/>
        <w:rPr>
          <w:rFonts w:ascii="Arial" w:hAnsi="Arial" w:cs="Arial"/>
        </w:rPr>
      </w:pPr>
      <w:r w:rsidRPr="00513492">
        <w:rPr>
          <w:rFonts w:ascii="Arial" w:hAnsi="Arial" w:cs="Arial"/>
        </w:rPr>
        <w:t xml:space="preserve">I________________________________________ </w:t>
      </w:r>
      <w:r w:rsidR="00272838" w:rsidRPr="00513492">
        <w:rPr>
          <w:rFonts w:ascii="Arial" w:hAnsi="Arial" w:cs="Arial"/>
        </w:rPr>
        <w:t>hereby confirm that a</w:t>
      </w:r>
      <w:r w:rsidR="00176932" w:rsidRPr="00513492">
        <w:rPr>
          <w:rFonts w:ascii="Arial" w:hAnsi="Arial" w:cs="Arial"/>
        </w:rPr>
        <w:t>l</w:t>
      </w:r>
      <w:r w:rsidR="00272838" w:rsidRPr="00513492">
        <w:rPr>
          <w:rFonts w:ascii="Arial" w:hAnsi="Arial" w:cs="Arial"/>
        </w:rPr>
        <w:t xml:space="preserve">l information provided in support of my </w:t>
      </w:r>
      <w:r w:rsidR="000520CE">
        <w:rPr>
          <w:rFonts w:ascii="Arial" w:hAnsi="Arial" w:cs="Arial"/>
        </w:rPr>
        <w:t>expression of interest</w:t>
      </w:r>
      <w:r w:rsidR="00272838" w:rsidRPr="00513492">
        <w:rPr>
          <w:rFonts w:ascii="Arial" w:hAnsi="Arial" w:cs="Arial"/>
        </w:rPr>
        <w:t xml:space="preserve"> is complete and accurate and is not misleading in any way. I have not been removed from a Committe</w:t>
      </w:r>
      <w:r w:rsidR="00DD3FE0">
        <w:rPr>
          <w:rFonts w:ascii="Arial" w:hAnsi="Arial" w:cs="Arial"/>
        </w:rPr>
        <w:t>e, Working Group, or Panel</w:t>
      </w:r>
      <w:r w:rsidR="00272838" w:rsidRPr="00513492">
        <w:rPr>
          <w:rFonts w:ascii="Arial" w:hAnsi="Arial" w:cs="Arial"/>
        </w:rPr>
        <w:t xml:space="preserve"> by the College Board</w:t>
      </w:r>
      <w:r w:rsidR="00C320AE">
        <w:rPr>
          <w:rFonts w:ascii="Arial" w:hAnsi="Arial" w:cs="Arial"/>
        </w:rPr>
        <w:t xml:space="preserve"> in the previous five (5) years</w:t>
      </w:r>
      <w:r w:rsidR="00272838" w:rsidRPr="00513492">
        <w:rPr>
          <w:rFonts w:ascii="Arial" w:hAnsi="Arial" w:cs="Arial"/>
        </w:rPr>
        <w:t>.</w:t>
      </w:r>
    </w:p>
    <w:p w14:paraId="74400A6E" w14:textId="77777777" w:rsidR="00513492" w:rsidRDefault="00513492" w:rsidP="00CB4612">
      <w:pPr>
        <w:spacing w:after="0" w:line="240" w:lineRule="auto"/>
        <w:rPr>
          <w:rFonts w:ascii="Arial" w:hAnsi="Arial" w:cs="Arial"/>
        </w:rPr>
      </w:pPr>
    </w:p>
    <w:p w14:paraId="57DD1D7D" w14:textId="77777777" w:rsidR="00C441D8" w:rsidRPr="00513492" w:rsidRDefault="00C441D8" w:rsidP="00CB4612">
      <w:pPr>
        <w:spacing w:after="0" w:line="240" w:lineRule="auto"/>
        <w:rPr>
          <w:rFonts w:ascii="Arial" w:hAnsi="Arial" w:cs="Arial"/>
        </w:rPr>
      </w:pPr>
    </w:p>
    <w:p w14:paraId="58C1243E" w14:textId="77777777" w:rsidR="00C441D8" w:rsidRDefault="00C441D8" w:rsidP="00C441D8">
      <w:pPr>
        <w:tabs>
          <w:tab w:val="left" w:pos="496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tab/>
        <w:t>___________________________________</w:t>
      </w:r>
    </w:p>
    <w:p w14:paraId="04984494" w14:textId="77777777" w:rsidR="00513492" w:rsidRDefault="00772277" w:rsidP="00C441D8">
      <w:pPr>
        <w:tabs>
          <w:tab w:val="left" w:pos="496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Applicant’s</w:t>
      </w:r>
      <w:r w:rsidR="008F1BF0">
        <w:rPr>
          <w:rFonts w:ascii="Arial" w:hAnsi="Arial" w:cs="Arial"/>
        </w:rPr>
        <w:t xml:space="preserve"> Signature</w:t>
      </w:r>
      <w:r w:rsidR="008865D7">
        <w:rPr>
          <w:rFonts w:ascii="Arial" w:hAnsi="Arial" w:cs="Arial"/>
        </w:rPr>
        <w:t>:</w:t>
      </w:r>
      <w:r w:rsidR="00C441D8">
        <w:rPr>
          <w:rFonts w:ascii="Arial" w:hAnsi="Arial" w:cs="Arial"/>
        </w:rPr>
        <w:tab/>
      </w:r>
      <w:r w:rsidR="00C441D8" w:rsidRPr="00513492">
        <w:rPr>
          <w:rFonts w:ascii="Arial" w:hAnsi="Arial" w:cs="Arial"/>
        </w:rPr>
        <w:t>Date</w:t>
      </w:r>
      <w:r w:rsidR="00C441D8">
        <w:rPr>
          <w:rFonts w:ascii="Arial" w:hAnsi="Arial" w:cs="Arial"/>
        </w:rPr>
        <w:t>:</w:t>
      </w:r>
    </w:p>
    <w:p w14:paraId="608BA460" w14:textId="77777777" w:rsidR="00783634" w:rsidRDefault="00783634" w:rsidP="00C441D8">
      <w:pPr>
        <w:tabs>
          <w:tab w:val="left" w:pos="4962"/>
        </w:tabs>
        <w:spacing w:after="0" w:line="240" w:lineRule="auto"/>
        <w:rPr>
          <w:rFonts w:ascii="Arial" w:hAnsi="Arial" w:cs="Arial"/>
        </w:rPr>
      </w:pPr>
    </w:p>
    <w:p w14:paraId="682DE312" w14:textId="77777777" w:rsidR="00783634" w:rsidRPr="005537C7" w:rsidRDefault="00783634" w:rsidP="00C441D8">
      <w:pPr>
        <w:tabs>
          <w:tab w:val="left" w:pos="4962"/>
        </w:tabs>
        <w:spacing w:after="0" w:line="240" w:lineRule="auto"/>
        <w:rPr>
          <w:rFonts w:ascii="Arial" w:hAnsi="Arial" w:cs="Arial"/>
        </w:rPr>
      </w:pPr>
    </w:p>
    <w:sectPr w:rsidR="00783634" w:rsidRPr="005537C7" w:rsidSect="003B68CE">
      <w:headerReference w:type="default" r:id="rId9"/>
      <w:pgSz w:w="11906" w:h="16838" w:code="9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2DD1" w14:textId="77777777" w:rsidR="00366E7E" w:rsidRDefault="00366E7E" w:rsidP="006C49D0">
      <w:pPr>
        <w:spacing w:after="0" w:line="240" w:lineRule="auto"/>
      </w:pPr>
      <w:r>
        <w:separator/>
      </w:r>
    </w:p>
  </w:endnote>
  <w:endnote w:type="continuationSeparator" w:id="0">
    <w:p w14:paraId="4D9CB506" w14:textId="77777777" w:rsidR="00366E7E" w:rsidRDefault="00366E7E" w:rsidP="006C4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4B41" w14:textId="77777777" w:rsidR="00366E7E" w:rsidRDefault="00366E7E" w:rsidP="006C49D0">
      <w:pPr>
        <w:spacing w:after="0" w:line="240" w:lineRule="auto"/>
      </w:pPr>
      <w:r>
        <w:separator/>
      </w:r>
    </w:p>
  </w:footnote>
  <w:footnote w:type="continuationSeparator" w:id="0">
    <w:p w14:paraId="10515964" w14:textId="77777777" w:rsidR="00366E7E" w:rsidRDefault="00366E7E" w:rsidP="006C4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2FB6" w14:textId="6ECD4902" w:rsidR="006C49D0" w:rsidRDefault="006C49D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49FBBF" wp14:editId="44F6036C">
          <wp:simplePos x="0" y="0"/>
          <wp:positionH relativeFrom="margin">
            <wp:posOffset>-196215</wp:posOffset>
          </wp:positionH>
          <wp:positionV relativeFrom="margin">
            <wp:posOffset>-1019175</wp:posOffset>
          </wp:positionV>
          <wp:extent cx="2614930" cy="733425"/>
          <wp:effectExtent l="0" t="0" r="0" b="9525"/>
          <wp:wrapTight wrapText="bothSides">
            <wp:wrapPolygon edited="0">
              <wp:start x="0" y="0"/>
              <wp:lineTo x="0" y="21319"/>
              <wp:lineTo x="21401" y="21319"/>
              <wp:lineTo x="21401" y="0"/>
              <wp:lineTo x="0" y="0"/>
            </wp:wrapPolygon>
          </wp:wrapTight>
          <wp:docPr id="808377940" name="Picture 808377940" descr="D:\localdata\jjacinto\AppData\Local\Microsoft\Windows\Temporary Internet Files\Content.Word\RACP2016_CMYK_withtag_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caldata\jjacinto\AppData\Local\Microsoft\Windows\Temporary Internet Files\Content.Word\RACP2016_CMYK_withtag_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49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328F93" w14:textId="1A504292" w:rsidR="006C49D0" w:rsidRDefault="006C49D0">
    <w:pPr>
      <w:pStyle w:val="Header"/>
    </w:pPr>
  </w:p>
  <w:p w14:paraId="6825436D" w14:textId="4D0EB0D6" w:rsidR="006C49D0" w:rsidRDefault="006C49D0">
    <w:pPr>
      <w:pStyle w:val="Header"/>
    </w:pPr>
  </w:p>
  <w:p w14:paraId="6F1B4650" w14:textId="1B7BFD45" w:rsidR="006C49D0" w:rsidRDefault="006C49D0">
    <w:pPr>
      <w:pStyle w:val="Header"/>
    </w:pPr>
  </w:p>
  <w:p w14:paraId="5CFF4B01" w14:textId="7BBF23CC" w:rsidR="006C49D0" w:rsidRDefault="006C49D0">
    <w:pPr>
      <w:pStyle w:val="Header"/>
    </w:pPr>
  </w:p>
  <w:p w14:paraId="74E49F0D" w14:textId="4980B64E" w:rsidR="006C49D0" w:rsidRDefault="006C49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C9"/>
    <w:rsid w:val="000520CE"/>
    <w:rsid w:val="00104CE2"/>
    <w:rsid w:val="00145594"/>
    <w:rsid w:val="00176932"/>
    <w:rsid w:val="00187569"/>
    <w:rsid w:val="001A14C0"/>
    <w:rsid w:val="001F00A9"/>
    <w:rsid w:val="001F2630"/>
    <w:rsid w:val="00244102"/>
    <w:rsid w:val="0026413E"/>
    <w:rsid w:val="00272838"/>
    <w:rsid w:val="00292721"/>
    <w:rsid w:val="00366E7E"/>
    <w:rsid w:val="00392166"/>
    <w:rsid w:val="003A7107"/>
    <w:rsid w:val="003B68CE"/>
    <w:rsid w:val="003D79BC"/>
    <w:rsid w:val="003F7C4F"/>
    <w:rsid w:val="00432248"/>
    <w:rsid w:val="0045700E"/>
    <w:rsid w:val="004B1EED"/>
    <w:rsid w:val="004B7525"/>
    <w:rsid w:val="005007BC"/>
    <w:rsid w:val="00513492"/>
    <w:rsid w:val="00513822"/>
    <w:rsid w:val="005537C7"/>
    <w:rsid w:val="005F2CFA"/>
    <w:rsid w:val="00675E78"/>
    <w:rsid w:val="006C49D0"/>
    <w:rsid w:val="00703566"/>
    <w:rsid w:val="00772277"/>
    <w:rsid w:val="00783634"/>
    <w:rsid w:val="007D58D3"/>
    <w:rsid w:val="00812F35"/>
    <w:rsid w:val="00814B93"/>
    <w:rsid w:val="00830886"/>
    <w:rsid w:val="00857AAE"/>
    <w:rsid w:val="008865D7"/>
    <w:rsid w:val="008C1ACA"/>
    <w:rsid w:val="008F1BF0"/>
    <w:rsid w:val="008F5A32"/>
    <w:rsid w:val="009817F9"/>
    <w:rsid w:val="00991297"/>
    <w:rsid w:val="009E1EBB"/>
    <w:rsid w:val="009E377E"/>
    <w:rsid w:val="00A00424"/>
    <w:rsid w:val="00A747D5"/>
    <w:rsid w:val="00B00CBE"/>
    <w:rsid w:val="00B96ED7"/>
    <w:rsid w:val="00BD301D"/>
    <w:rsid w:val="00C320AE"/>
    <w:rsid w:val="00C441D8"/>
    <w:rsid w:val="00CB4612"/>
    <w:rsid w:val="00CC1780"/>
    <w:rsid w:val="00CE392C"/>
    <w:rsid w:val="00D57E41"/>
    <w:rsid w:val="00D62847"/>
    <w:rsid w:val="00DC5CBC"/>
    <w:rsid w:val="00DD3FE0"/>
    <w:rsid w:val="00E01DA9"/>
    <w:rsid w:val="00E35080"/>
    <w:rsid w:val="00E53E0B"/>
    <w:rsid w:val="00EB6087"/>
    <w:rsid w:val="00EC6F9A"/>
    <w:rsid w:val="00EF62C9"/>
    <w:rsid w:val="00F7702B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226A43"/>
  <w15:docId w15:val="{EFBC7520-485C-46DE-828F-F10BF135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C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9D0"/>
  </w:style>
  <w:style w:type="paragraph" w:styleId="Footer">
    <w:name w:val="footer"/>
    <w:basedOn w:val="Normal"/>
    <w:link w:val="FooterChar"/>
    <w:uiPriority w:val="99"/>
    <w:unhideWhenUsed/>
    <w:rsid w:val="006C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A524C-5A91-4BB0-AEE2-08CF1F5DE5B3}">
  <ds:schemaRefs>
    <ds:schemaRef ds:uri="http://schemas.microsoft.com/office/2006/metadata/properties"/>
    <ds:schemaRef ds:uri="http://schemas.microsoft.com/office/infopath/2007/PartnerControls"/>
    <ds:schemaRef ds:uri="cf7705d5-3602-465e-b759-3503b8a1e46f"/>
  </ds:schemaRefs>
</ds:datastoreItem>
</file>

<file path=customXml/itemProps2.xml><?xml version="1.0" encoding="utf-8"?>
<ds:datastoreItem xmlns:ds="http://schemas.openxmlformats.org/officeDocument/2006/customXml" ds:itemID="{25D43E99-D4FC-43B9-913A-96684F91D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8B2BD-E698-40C4-8C4E-035760F88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Brendan Tobin</dc:creator>
  <cp:lastModifiedBy>Corey Matthews</cp:lastModifiedBy>
  <cp:revision>16</cp:revision>
  <cp:lastPrinted>2013-12-10T02:57:00Z</cp:lastPrinted>
  <dcterms:created xsi:type="dcterms:W3CDTF">2018-01-18T22:16:00Z</dcterms:created>
  <dcterms:modified xsi:type="dcterms:W3CDTF">2026-08-12T06:18:00Z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  <property fmtid="{D5CDD505-2E9C-101B-9397-08002B2CF9AE}" pid="3" name="Order">
    <vt:r8>100</vt:r8>
  </property>
</Properties>
</file>