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35C" w:rsidP="006821CF" w:rsidRDefault="0044635C" w14:paraId="1D25620A" w14:textId="77777777">
      <w:pPr>
        <w:pStyle w:val="BodyText"/>
      </w:pPr>
    </w:p>
    <w:p w:rsidRPr="00990CDE" w:rsidR="00807B0F" w:rsidP="00AB5F4B" w:rsidRDefault="009E5CB8" w14:paraId="3E2EEAC8" w14:textId="7BF8867B">
      <w:pPr>
        <w:widowControl/>
        <w:spacing w:after="200" w:line="276" w:lineRule="auto"/>
        <w:rPr>
          <w:rFonts w:eastAsiaTheme="minorHAnsi"/>
          <w:color w:val="384967" w:themeColor="text2"/>
          <w:sz w:val="40"/>
          <w:szCs w:val="32"/>
          <w:lang w:val="en-AU"/>
        </w:rPr>
      </w:pPr>
      <w:r w:rsidRPr="00990CDE">
        <w:rPr>
          <w:rFonts w:eastAsiaTheme="minorHAnsi"/>
          <w:color w:val="384967" w:themeColor="text2"/>
          <w:sz w:val="40"/>
          <w:szCs w:val="32"/>
          <w:lang w:val="en-AU"/>
        </w:rPr>
        <w:t>Committee Member Nomination Form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054"/>
      </w:tblGrid>
      <w:tr w:rsidR="00764B09" w:rsidTr="3D995D55" w14:paraId="22629857" w14:textId="77777777">
        <w:trPr>
          <w:trHeight w:val="1834"/>
        </w:trPr>
        <w:tc>
          <w:tcPr>
            <w:tcW w:w="10054" w:type="dxa"/>
            <w:shd w:val="clear" w:color="auto" w:fill="F2F2F2" w:themeFill="background1" w:themeFillShade="F2"/>
            <w:tcMar/>
            <w:vAlign w:val="center"/>
          </w:tcPr>
          <w:p w:rsidR="00764B09" w:rsidP="00764B09" w:rsidRDefault="00764B09" w14:paraId="43BC80D6" w14:textId="06A8EF44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024972">
              <w:rPr>
                <w:i/>
                <w:iCs/>
                <w:sz w:val="20"/>
                <w:szCs w:val="20"/>
              </w:rPr>
              <w:t xml:space="preserve">Please select </w:t>
            </w:r>
            <w:r w:rsidR="00EE7B09">
              <w:rPr>
                <w:i/>
                <w:iCs/>
                <w:sz w:val="20"/>
                <w:szCs w:val="20"/>
              </w:rPr>
              <w:t>the position you are applying for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1B1F1E91" w:rsidR="104761AA">
              <w:rPr>
                <w:i/>
                <w:iCs/>
                <w:sz w:val="20"/>
                <w:szCs w:val="20"/>
              </w:rPr>
              <w:t xml:space="preserve"> </w:t>
            </w:r>
          </w:p>
          <w:p w:rsidR="00EE7B09" w:rsidP="00FE06B5" w:rsidRDefault="00EE7B09" w14:paraId="0E573C64" w14:textId="77777777">
            <w:pPr>
              <w:spacing w:after="40" w:line="276" w:lineRule="auto"/>
              <w:rPr>
                <w:sz w:val="20"/>
                <w:szCs w:val="20"/>
              </w:rPr>
            </w:pPr>
          </w:p>
          <w:p w:rsidR="00D11F2D" w:rsidP="00FE06B5" w:rsidRDefault="5DB4EF7F" w14:paraId="7211E540" w14:textId="738D49DB" w14:noSpellErr="1">
            <w:pPr>
              <w:spacing w:after="40" w:line="276" w:lineRule="auto"/>
              <w:rPr>
                <w:sz w:val="20"/>
                <w:szCs w:val="20"/>
              </w:rPr>
            </w:pPr>
            <w:r w:rsidRPr="3D995D55" w:rsidR="5DB4EF7F">
              <w:rPr>
                <w:sz w:val="20"/>
                <w:szCs w:val="20"/>
              </w:rPr>
              <w:t>I would like to express my interest i</w:t>
            </w:r>
            <w:r w:rsidRPr="3D995D55" w:rsidR="00D11F2D">
              <w:rPr>
                <w:sz w:val="20"/>
                <w:szCs w:val="20"/>
              </w:rPr>
              <w:t>n the following position</w:t>
            </w:r>
            <w:r w:rsidRPr="3D995D55" w:rsidR="5DB4EF7F">
              <w:rPr>
                <w:sz w:val="20"/>
                <w:szCs w:val="20"/>
              </w:rPr>
              <w:t>:</w:t>
            </w:r>
          </w:p>
          <w:p w:rsidRPr="00FB7043" w:rsidR="00FB7043" w:rsidP="00FB7043" w:rsidRDefault="4DDDCD4C" w14:paraId="0DE58847" w14:textId="4FF2D3CC">
            <w:pPr>
              <w:spacing w:line="276" w:lineRule="auto"/>
              <w:rPr>
                <w:sz w:val="20"/>
                <w:szCs w:val="20"/>
                <w:lang w:val="en-AU"/>
              </w:rPr>
            </w:pPr>
            <w:r w:rsidRPr="0CB7F167">
              <w:rPr>
                <w:color w:val="474747"/>
                <w:sz w:val="21"/>
                <w:szCs w:val="21"/>
                <w:lang w:val="en-AU"/>
              </w:rPr>
              <w:t>☐</w:t>
            </w:r>
            <w:r w:rsidRPr="0CB7F167">
              <w:rPr>
                <w:sz w:val="20"/>
                <w:szCs w:val="20"/>
                <w:lang w:val="en-AU"/>
              </w:rPr>
              <w:t xml:space="preserve"> </w:t>
            </w:r>
            <w:r w:rsidRPr="0CB7F167" w:rsidR="7A929D6A">
              <w:rPr>
                <w:sz w:val="20"/>
                <w:szCs w:val="20"/>
                <w:lang w:val="en-AU"/>
              </w:rPr>
              <w:t xml:space="preserve">   </w:t>
            </w:r>
            <w:r w:rsidRPr="0CB7F167" w:rsidR="00FB7043">
              <w:rPr>
                <w:b/>
                <w:bCs/>
                <w:sz w:val="20"/>
                <w:szCs w:val="20"/>
                <w:lang w:val="en-AU"/>
              </w:rPr>
              <w:t>Paediatrics &amp; Child Health Division Representative – Australia</w:t>
            </w:r>
            <w:r w:rsidRPr="0CB7F167" w:rsidR="00FB7043">
              <w:rPr>
                <w:sz w:val="20"/>
                <w:szCs w:val="20"/>
                <w:lang w:val="en-AU"/>
              </w:rPr>
              <w:t xml:space="preserve"> </w:t>
            </w:r>
            <w:r w:rsidRPr="0CB7F167" w:rsidR="00FB7043">
              <w:rPr>
                <w:sz w:val="20"/>
                <w:szCs w:val="20"/>
              </w:rPr>
              <w:t xml:space="preserve">of the Continuing Professional </w:t>
            </w:r>
            <w:r w:rsidRPr="0CB7F167" w:rsidR="2A162538">
              <w:rPr>
                <w:sz w:val="20"/>
                <w:szCs w:val="20"/>
              </w:rPr>
              <w:t xml:space="preserve">   </w:t>
            </w:r>
            <w:r w:rsidRPr="0CB7F167" w:rsidR="00FB7043">
              <w:rPr>
                <w:sz w:val="20"/>
                <w:szCs w:val="20"/>
              </w:rPr>
              <w:t xml:space="preserve">Development Committee </w:t>
            </w:r>
          </w:p>
          <w:p w:rsidRPr="00FB7043" w:rsidR="00FB7043" w:rsidP="00764B09" w:rsidRDefault="7239160C" w14:paraId="7A762B28" w14:textId="6A7A79DB">
            <w:pPr>
              <w:spacing w:line="276" w:lineRule="auto"/>
              <w:rPr>
                <w:sz w:val="20"/>
                <w:szCs w:val="20"/>
                <w:lang w:val="en-AU"/>
              </w:rPr>
            </w:pPr>
            <w:r w:rsidRPr="37956E4D">
              <w:rPr>
                <w:color w:val="474747"/>
                <w:sz w:val="21"/>
                <w:szCs w:val="21"/>
                <w:lang w:val="en-AU"/>
              </w:rPr>
              <w:t>☐</w:t>
            </w:r>
            <w:r w:rsidRPr="37956E4D">
              <w:rPr>
                <w:sz w:val="20"/>
                <w:szCs w:val="20"/>
                <w:lang w:val="en-AU"/>
              </w:rPr>
              <w:t xml:space="preserve">    </w:t>
            </w:r>
            <w:r w:rsidRPr="00FB7043" w:rsidR="00FB7043">
              <w:rPr>
                <w:b/>
                <w:bCs/>
                <w:sz w:val="20"/>
                <w:szCs w:val="20"/>
                <w:lang w:val="en-AU"/>
              </w:rPr>
              <w:t>Faculty Representative – Aotearoa NZ</w:t>
            </w:r>
            <w:r w:rsidRPr="00FB7043" w:rsidR="00FB7043">
              <w:rPr>
                <w:sz w:val="20"/>
                <w:szCs w:val="20"/>
                <w:lang w:val="en-AU"/>
              </w:rPr>
              <w:t xml:space="preserve"> </w:t>
            </w:r>
            <w:r w:rsidR="00FB7043">
              <w:rPr>
                <w:sz w:val="20"/>
                <w:szCs w:val="20"/>
              </w:rPr>
              <w:t xml:space="preserve">of the Continuing Professional Development Committee </w:t>
            </w:r>
          </w:p>
        </w:tc>
      </w:tr>
    </w:tbl>
    <w:p w:rsidR="0011441F" w:rsidP="47AFEB69" w:rsidRDefault="0011441F" w14:paraId="445938EF" w14:textId="77777777">
      <w:pPr>
        <w:spacing w:after="120" w:line="276" w:lineRule="auto"/>
        <w:ind w:right="-1"/>
        <w:rPr>
          <w:sz w:val="20"/>
          <w:szCs w:val="20"/>
        </w:rPr>
      </w:pPr>
    </w:p>
    <w:p w:rsidRPr="00BD36A9" w:rsidR="00AB5F4B" w:rsidP="47AFEB69" w:rsidRDefault="00AB5F4B" w14:paraId="02F90AF3" w14:textId="6C58D7D7">
      <w:pPr>
        <w:spacing w:after="120" w:line="276" w:lineRule="auto"/>
        <w:ind w:right="-1"/>
        <w:rPr>
          <w:sz w:val="20"/>
          <w:szCs w:val="20"/>
        </w:rPr>
      </w:pPr>
      <w:r w:rsidRPr="47AFEB69">
        <w:rPr>
          <w:sz w:val="20"/>
          <w:szCs w:val="20"/>
        </w:rPr>
        <w:t xml:space="preserve">Thank you for expressing your interest </w:t>
      </w:r>
      <w:r w:rsidRPr="47AFEB69" w:rsidR="31BC9E2B">
        <w:rPr>
          <w:sz w:val="20"/>
          <w:szCs w:val="20"/>
        </w:rPr>
        <w:t>in</w:t>
      </w:r>
      <w:r w:rsidRPr="47AFEB69">
        <w:rPr>
          <w:sz w:val="20"/>
          <w:szCs w:val="20"/>
        </w:rPr>
        <w:t xml:space="preserve"> </w:t>
      </w:r>
      <w:r w:rsidR="00D11F2D">
        <w:rPr>
          <w:sz w:val="20"/>
          <w:szCs w:val="20"/>
        </w:rPr>
        <w:t xml:space="preserve">becoming a member of </w:t>
      </w:r>
      <w:r w:rsidRPr="47AFEB69">
        <w:rPr>
          <w:b/>
          <w:bCs/>
          <w:sz w:val="20"/>
          <w:szCs w:val="20"/>
        </w:rPr>
        <w:t xml:space="preserve">the </w:t>
      </w:r>
      <w:r w:rsidRPr="47AFEB69" w:rsidR="004F4C9A">
        <w:rPr>
          <w:b/>
          <w:bCs/>
          <w:sz w:val="20"/>
          <w:szCs w:val="20"/>
        </w:rPr>
        <w:t xml:space="preserve">Continuing Professional Development </w:t>
      </w:r>
      <w:r w:rsidRPr="47AFEB69">
        <w:rPr>
          <w:b/>
          <w:bCs/>
          <w:sz w:val="20"/>
          <w:szCs w:val="20"/>
        </w:rPr>
        <w:t>Committee</w:t>
      </w:r>
      <w:r w:rsidRPr="47AFEB69">
        <w:rPr>
          <w:sz w:val="20"/>
          <w:szCs w:val="20"/>
        </w:rPr>
        <w:t>.</w:t>
      </w:r>
    </w:p>
    <w:p w:rsidRPr="00BD36A9" w:rsidR="00AB5F4B" w:rsidP="3D995D55" w:rsidRDefault="00AB5F4B" w14:paraId="2725CE4A" w14:textId="1F9C3948">
      <w:pPr>
        <w:spacing w:after="120" w:line="276" w:lineRule="auto"/>
        <w:ind w:right="-425"/>
        <w:rPr>
          <w:sz w:val="20"/>
          <w:szCs w:val="20"/>
        </w:rPr>
      </w:pPr>
      <w:r w:rsidRPr="3D995D55" w:rsidR="00AB5F4B">
        <w:rPr>
          <w:sz w:val="20"/>
          <w:szCs w:val="20"/>
        </w:rPr>
        <w:t>To be eligible, you must</w:t>
      </w:r>
      <w:r w:rsidRPr="3D995D55" w:rsidR="12EB7A6E">
        <w:rPr>
          <w:sz w:val="20"/>
          <w:szCs w:val="20"/>
        </w:rPr>
        <w:t xml:space="preserve"> have</w:t>
      </w:r>
      <w:r w:rsidRPr="3D995D55" w:rsidR="00AB5F4B">
        <w:rPr>
          <w:sz w:val="20"/>
          <w:szCs w:val="20"/>
        </w:rPr>
        <w:t>:</w:t>
      </w:r>
    </w:p>
    <w:p w:rsidRPr="00BD36A9" w:rsidR="00D16A17" w:rsidP="00D16A17" w:rsidRDefault="00D16A17" w14:paraId="5AB6535D" w14:textId="0AD9A8BB">
      <w:pPr>
        <w:pStyle w:val="ListParagraph"/>
        <w:widowControl w:val="1"/>
        <w:numPr>
          <w:ilvl w:val="0"/>
          <w:numId w:val="17"/>
        </w:numPr>
        <w:spacing w:after="120" w:line="276" w:lineRule="auto"/>
        <w:ind w:right="-425"/>
        <w:contextualSpacing/>
        <w:rPr>
          <w:sz w:val="20"/>
          <w:szCs w:val="20"/>
        </w:rPr>
      </w:pPr>
      <w:r w:rsidRPr="3D995D55" w:rsidR="470D3FA5">
        <w:rPr>
          <w:sz w:val="20"/>
          <w:szCs w:val="20"/>
        </w:rPr>
        <w:t>K</w:t>
      </w:r>
      <w:r w:rsidRPr="3D995D55" w:rsidR="00D16A17">
        <w:rPr>
          <w:sz w:val="20"/>
          <w:szCs w:val="20"/>
        </w:rPr>
        <w:t>nowledge of the RACP CPD participation policy</w:t>
      </w:r>
      <w:r w:rsidRPr="3D995D55" w:rsidR="00692911">
        <w:rPr>
          <w:sz w:val="20"/>
          <w:szCs w:val="20"/>
        </w:rPr>
        <w:t xml:space="preserve"> and the mandatory requirements for CPD</w:t>
      </w:r>
    </w:p>
    <w:p w:rsidRPr="00BD36A9" w:rsidR="00D16A17" w:rsidP="00D16A17" w:rsidRDefault="00D16A17" w14:paraId="1FA90935" w14:textId="77777777">
      <w:pPr>
        <w:pStyle w:val="ListParagraph"/>
        <w:widowControl/>
        <w:numPr>
          <w:ilvl w:val="0"/>
          <w:numId w:val="17"/>
        </w:numPr>
        <w:spacing w:after="120" w:line="276" w:lineRule="auto"/>
        <w:ind w:right="-425"/>
        <w:contextualSpacing/>
        <w:rPr>
          <w:sz w:val="20"/>
          <w:szCs w:val="20"/>
        </w:rPr>
      </w:pPr>
      <w:r w:rsidRPr="00BD36A9">
        <w:rPr>
          <w:sz w:val="20"/>
          <w:szCs w:val="20"/>
        </w:rPr>
        <w:t>Significant current knowledge, understanding and experience of developments in CPD and regulatory requirements</w:t>
      </w:r>
    </w:p>
    <w:p w:rsidRPr="00BD36A9" w:rsidR="00D16A17" w:rsidP="00D16A17" w:rsidRDefault="00D16A17" w14:paraId="32D2E862" w14:textId="77777777">
      <w:pPr>
        <w:pStyle w:val="ListParagraph"/>
        <w:widowControl/>
        <w:numPr>
          <w:ilvl w:val="0"/>
          <w:numId w:val="17"/>
        </w:numPr>
        <w:spacing w:after="120" w:line="276" w:lineRule="auto"/>
        <w:ind w:right="-425"/>
        <w:contextualSpacing/>
        <w:rPr>
          <w:sz w:val="20"/>
          <w:szCs w:val="20"/>
        </w:rPr>
      </w:pPr>
      <w:r w:rsidRPr="00BD36A9">
        <w:rPr>
          <w:sz w:val="20"/>
          <w:szCs w:val="20"/>
        </w:rPr>
        <w:t>In-depth knowledge of the MyCPD program and what is expected of specialists in Australia and Aotearoa New Zealand</w:t>
      </w:r>
    </w:p>
    <w:p w:rsidRPr="00BD36A9" w:rsidR="005F4664" w:rsidP="00D16A17" w:rsidRDefault="00D16A17" w14:paraId="37B1BEF7" w14:textId="7A432298">
      <w:pPr>
        <w:pStyle w:val="ListParagraph"/>
        <w:widowControl w:val="1"/>
        <w:numPr>
          <w:ilvl w:val="0"/>
          <w:numId w:val="17"/>
        </w:numPr>
        <w:spacing w:after="120" w:line="276" w:lineRule="auto"/>
        <w:ind w:right="-425"/>
        <w:contextualSpacing/>
        <w:rPr>
          <w:sz w:val="20"/>
          <w:szCs w:val="20"/>
        </w:rPr>
      </w:pPr>
      <w:r w:rsidRPr="3D995D55" w:rsidR="00D16A17">
        <w:rPr>
          <w:sz w:val="20"/>
          <w:szCs w:val="20"/>
        </w:rPr>
        <w:t xml:space="preserve">Experience </w:t>
      </w:r>
      <w:r w:rsidRPr="3D995D55" w:rsidR="002D2BFA">
        <w:rPr>
          <w:sz w:val="20"/>
          <w:szCs w:val="20"/>
        </w:rPr>
        <w:t>and /or knowledge of cultural safety and its importance in CPD (beneficial)</w:t>
      </w:r>
      <w:r w:rsidRPr="3D995D55" w:rsidR="005F4664">
        <w:rPr>
          <w:sz w:val="20"/>
          <w:szCs w:val="20"/>
        </w:rPr>
        <w:t>.</w:t>
      </w:r>
    </w:p>
    <w:p w:rsidR="00AB5F4B" w:rsidP="00AB5F4B" w:rsidRDefault="00AB5F4B" w14:paraId="7B467405" w14:textId="70501455" w14:noSpellErr="1">
      <w:pPr>
        <w:spacing w:after="240" w:line="276" w:lineRule="auto"/>
        <w:ind w:right="-142"/>
        <w:rPr>
          <w:rFonts w:eastAsia="Calibri"/>
          <w:sz w:val="20"/>
          <w:szCs w:val="20"/>
          <w:lang w:val="en-AU"/>
        </w:rPr>
      </w:pPr>
      <w:r w:rsidRPr="3D995D55" w:rsidR="00AB5F4B">
        <w:rPr>
          <w:sz w:val="20"/>
          <w:szCs w:val="20"/>
        </w:rPr>
        <w:t>If you meet the eligibility criteria, please complete and submit this form, including your Curriculum Vitae</w:t>
      </w:r>
      <w:r w:rsidRPr="3D995D55" w:rsidR="006417C8">
        <w:rPr>
          <w:sz w:val="20"/>
          <w:szCs w:val="20"/>
        </w:rPr>
        <w:t xml:space="preserve">, </w:t>
      </w:r>
      <w:r w:rsidRPr="3D995D55" w:rsidR="006417C8">
        <w:rPr>
          <w:rFonts w:eastAsia="Calibri"/>
          <w:sz w:val="20"/>
          <w:szCs w:val="20"/>
          <w:lang w:val="en-AU"/>
        </w:rPr>
        <w:t xml:space="preserve">to the </w:t>
      </w:r>
      <w:r w:rsidRPr="3D995D55" w:rsidR="00FE06B5">
        <w:rPr>
          <w:rFonts w:eastAsia="Calibri"/>
          <w:b w:val="1"/>
          <w:bCs w:val="1"/>
          <w:sz w:val="20"/>
          <w:szCs w:val="20"/>
          <w:lang w:val="en-AU"/>
        </w:rPr>
        <w:t xml:space="preserve">Continuing Professional Development Committee </w:t>
      </w:r>
      <w:r w:rsidRPr="3D995D55" w:rsidR="00022944">
        <w:rPr>
          <w:rFonts w:eastAsia="Calibri"/>
          <w:sz w:val="20"/>
          <w:szCs w:val="20"/>
          <w:lang w:val="en-AU"/>
        </w:rPr>
        <w:t>(C</w:t>
      </w:r>
      <w:r w:rsidRPr="3D995D55" w:rsidR="00FE06B5">
        <w:rPr>
          <w:rFonts w:eastAsia="Calibri"/>
          <w:sz w:val="20"/>
          <w:szCs w:val="20"/>
          <w:lang w:val="en-AU"/>
        </w:rPr>
        <w:t>PDC</w:t>
      </w:r>
      <w:r w:rsidRPr="3D995D55" w:rsidR="00022944">
        <w:rPr>
          <w:rFonts w:eastAsia="Calibri"/>
          <w:sz w:val="20"/>
          <w:szCs w:val="20"/>
          <w:lang w:val="en-AU"/>
        </w:rPr>
        <w:t>)</w:t>
      </w:r>
      <w:r w:rsidRPr="3D995D55" w:rsidR="00330F9D">
        <w:rPr>
          <w:rFonts w:eastAsia="Calibri"/>
          <w:sz w:val="20"/>
          <w:szCs w:val="20"/>
          <w:lang w:val="en-AU"/>
        </w:rPr>
        <w:t xml:space="preserve"> Secretariat at </w:t>
      </w:r>
      <w:hyperlink r:id="R8b1cbe6f97b74ff2">
        <w:r w:rsidRPr="3D995D55" w:rsidR="00EE7B09">
          <w:rPr>
            <w:rStyle w:val="Hyperlink"/>
            <w:rFonts w:eastAsia="Calibri"/>
            <w:sz w:val="20"/>
            <w:szCs w:val="20"/>
            <w:lang w:val="en-AU"/>
          </w:rPr>
          <w:t>mycpd@racp.edu.au</w:t>
        </w:r>
      </w:hyperlink>
      <w:r w:rsidRPr="3D995D55" w:rsidR="00EE7B09">
        <w:rPr>
          <w:rFonts w:eastAsia="Calibri"/>
          <w:sz w:val="20"/>
          <w:szCs w:val="20"/>
          <w:lang w:val="en-AU"/>
        </w:rPr>
        <w:t xml:space="preserve"> </w:t>
      </w:r>
      <w:r w:rsidRPr="3D995D55" w:rsidR="006417C8">
        <w:rPr>
          <w:rFonts w:eastAsia="Calibri"/>
          <w:b w:val="1"/>
          <w:bCs w:val="1"/>
          <w:sz w:val="20"/>
          <w:szCs w:val="20"/>
          <w:lang w:val="en-AU"/>
        </w:rPr>
        <w:t xml:space="preserve">by </w:t>
      </w:r>
      <w:r w:rsidRPr="3D995D55" w:rsidR="006417C8">
        <w:rPr>
          <w:rFonts w:eastAsia="Calibri"/>
          <w:b w:val="1"/>
          <w:bCs w:val="1"/>
          <w:sz w:val="20"/>
          <w:szCs w:val="20"/>
          <w:lang w:val="en-AU"/>
        </w:rPr>
        <w:t xml:space="preserve">COB </w:t>
      </w:r>
      <w:r w:rsidRPr="3D995D55" w:rsidR="006417C8">
        <w:rPr>
          <w:rFonts w:eastAsia="Calibri"/>
          <w:b w:val="1"/>
          <w:bCs w:val="1"/>
          <w:sz w:val="20"/>
          <w:szCs w:val="20"/>
          <w:lang w:val="en-AU"/>
        </w:rPr>
        <w:t>2</w:t>
      </w:r>
      <w:r w:rsidRPr="3D995D55" w:rsidR="2071B84D">
        <w:rPr>
          <w:rFonts w:eastAsia="Calibri"/>
          <w:b w:val="1"/>
          <w:bCs w:val="1"/>
          <w:sz w:val="20"/>
          <w:szCs w:val="20"/>
          <w:lang w:val="en-AU"/>
        </w:rPr>
        <w:t>9</w:t>
      </w:r>
      <w:r w:rsidRPr="3D995D55" w:rsidR="006417C8">
        <w:rPr>
          <w:rFonts w:eastAsia="Calibri"/>
          <w:b w:val="1"/>
          <w:bCs w:val="1"/>
          <w:sz w:val="20"/>
          <w:szCs w:val="20"/>
          <w:lang w:val="en-AU"/>
        </w:rPr>
        <w:t xml:space="preserve"> </w:t>
      </w:r>
      <w:r w:rsidRPr="3D995D55" w:rsidR="0C4A982B">
        <w:rPr>
          <w:rFonts w:eastAsia="Calibri"/>
          <w:b w:val="1"/>
          <w:bCs w:val="1"/>
          <w:sz w:val="20"/>
          <w:szCs w:val="20"/>
          <w:lang w:val="en-AU"/>
        </w:rPr>
        <w:t>August</w:t>
      </w:r>
      <w:r w:rsidRPr="3D995D55" w:rsidR="00EE7B09">
        <w:rPr>
          <w:rFonts w:eastAsia="Calibri"/>
          <w:b w:val="1"/>
          <w:bCs w:val="1"/>
          <w:sz w:val="20"/>
          <w:szCs w:val="20"/>
          <w:lang w:val="en-AU"/>
        </w:rPr>
        <w:t xml:space="preserve"> </w:t>
      </w:r>
      <w:r w:rsidRPr="3D995D55" w:rsidR="006417C8">
        <w:rPr>
          <w:rFonts w:eastAsia="Calibri"/>
          <w:b w:val="1"/>
          <w:bCs w:val="1"/>
          <w:sz w:val="20"/>
          <w:szCs w:val="20"/>
          <w:lang w:val="en-AU"/>
        </w:rPr>
        <w:t>2025</w:t>
      </w:r>
      <w:r w:rsidRPr="3D995D55" w:rsidR="006417C8">
        <w:rPr>
          <w:rFonts w:eastAsia="Calibri"/>
          <w:sz w:val="20"/>
          <w:szCs w:val="20"/>
          <w:lang w:val="en-AU"/>
        </w:rPr>
        <w:t>.</w:t>
      </w:r>
    </w:p>
    <w:p w:rsidR="00AB5F4B" w:rsidP="0086360A" w:rsidRDefault="00AB5F4B" w14:paraId="06E56AD0" w14:textId="67811A11">
      <w:pPr>
        <w:spacing w:line="276" w:lineRule="auto"/>
        <w:ind w:right="-142"/>
        <w:rPr>
          <w:iCs/>
          <w:sz w:val="20"/>
          <w:szCs w:val="20"/>
        </w:rPr>
      </w:pPr>
      <w:r w:rsidRPr="00BD36A9">
        <w:rPr>
          <w:iCs/>
          <w:sz w:val="20"/>
          <w:szCs w:val="20"/>
        </w:rPr>
        <w:t xml:space="preserve">Please ensure all sections are completed </w:t>
      </w:r>
      <w:r w:rsidRPr="00BD36A9">
        <w:rPr>
          <w:iCs/>
          <w:sz w:val="20"/>
          <w:szCs w:val="20"/>
          <w:u w:val="single"/>
        </w:rPr>
        <w:t>prior</w:t>
      </w:r>
      <w:r w:rsidRPr="00BD36A9">
        <w:rPr>
          <w:iCs/>
          <w:sz w:val="20"/>
          <w:szCs w:val="20"/>
        </w:rPr>
        <w:t xml:space="preserve"> to submission.</w:t>
      </w:r>
    </w:p>
    <w:p w:rsidR="00ED255B" w:rsidP="0086360A" w:rsidRDefault="00ED255B" w14:paraId="004922F0" w14:textId="77777777">
      <w:pPr>
        <w:spacing w:line="276" w:lineRule="auto"/>
        <w:ind w:right="-142"/>
        <w:rPr>
          <w:iCs/>
          <w:sz w:val="20"/>
          <w:szCs w:val="20"/>
        </w:rPr>
      </w:pPr>
    </w:p>
    <w:p w:rsidRPr="00BD36A9" w:rsidR="00EE7B09" w:rsidP="0086360A" w:rsidRDefault="00EE7B09" w14:paraId="63FE3371" w14:textId="77777777">
      <w:pPr>
        <w:spacing w:line="276" w:lineRule="auto"/>
        <w:ind w:right="-142"/>
        <w:rPr>
          <w:iCs/>
          <w:sz w:val="20"/>
          <w:szCs w:val="20"/>
        </w:rPr>
      </w:pPr>
    </w:p>
    <w:p w:rsidR="00AB5F4B" w:rsidP="009E5CB8" w:rsidRDefault="00AB5F4B" w14:paraId="4F04517F" w14:textId="73B76587">
      <w:pPr>
        <w:spacing w:after="120"/>
        <w:rPr>
          <w:bCs/>
          <w:color w:val="384967" w:themeColor="text2"/>
          <w:sz w:val="28"/>
          <w:szCs w:val="28"/>
        </w:rPr>
      </w:pPr>
      <w:r>
        <w:rPr>
          <w:bCs/>
          <w:color w:val="384967" w:themeColor="text2"/>
          <w:sz w:val="28"/>
          <w:szCs w:val="28"/>
        </w:rPr>
        <w:t>Nominee Information</w:t>
      </w:r>
    </w:p>
    <w:p w:rsidR="00AB5F4B" w:rsidP="00AB5F4B" w:rsidRDefault="00AB5F4B" w14:paraId="54079939" w14:textId="3B17C035">
      <w:pPr>
        <w:pStyle w:val="BodyText"/>
        <w:ind w:right="-1"/>
        <w:rPr>
          <w:sz w:val="20"/>
          <w:szCs w:val="20"/>
        </w:rPr>
      </w:pPr>
      <w:r>
        <w:rPr>
          <w:sz w:val="20"/>
          <w:szCs w:val="20"/>
        </w:rPr>
        <w:t>Please provide your contact details and your professional experience relevant to the eligibility criteria in the following sections.</w:t>
      </w:r>
    </w:p>
    <w:p w:rsidRPr="00807B0F" w:rsidR="00807B0F" w:rsidP="00807B0F" w:rsidRDefault="00807B0F" w14:paraId="2DF5679D" w14:textId="77777777"/>
    <w:p w:rsidR="00807B0F" w:rsidP="009E5CB8" w:rsidRDefault="00807B0F" w14:paraId="3A94ADC1" w14:textId="77777777">
      <w:pPr>
        <w:spacing w:after="120"/>
        <w:rPr>
          <w:bCs/>
          <w:color w:val="384967" w:themeColor="text2"/>
        </w:rPr>
      </w:pPr>
      <w:r w:rsidRPr="009E5CB8">
        <w:rPr>
          <w:bCs/>
          <w:color w:val="384967" w:themeColor="text2"/>
        </w:rPr>
        <w:t>Personal Details</w:t>
      </w:r>
    </w:p>
    <w:tbl>
      <w:tblPr>
        <w:tblStyle w:val="TableGrid"/>
        <w:tblW w:w="10263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0"/>
        <w:gridCol w:w="6633"/>
      </w:tblGrid>
      <w:tr w:rsidRPr="00807B0F" w:rsidR="00807B0F" w:rsidTr="3D995D55" w14:paraId="1626458A" w14:textId="77777777">
        <w:tc>
          <w:tcPr>
            <w:tcW w:w="3630" w:type="dxa"/>
            <w:shd w:val="clear" w:color="auto" w:fill="384967" w:themeFill="text2"/>
            <w:tcMar/>
          </w:tcPr>
          <w:p w:rsidRPr="009E5CB8" w:rsidR="00807B0F" w:rsidP="3A0B3051" w:rsidRDefault="00807B0F" w14:paraId="74DA9608" w14:textId="6DBBE66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A0B3051">
              <w:rPr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633" w:type="dxa"/>
            <w:tcMar/>
          </w:tcPr>
          <w:p w:rsidRPr="009E5CB8" w:rsidR="00807B0F" w:rsidP="00A558D1" w:rsidRDefault="00807B0F" w14:paraId="00BAB7B5" w14:textId="288A8321">
            <w:pPr>
              <w:rPr>
                <w:sz w:val="20"/>
                <w:szCs w:val="20"/>
              </w:rPr>
            </w:pPr>
          </w:p>
        </w:tc>
      </w:tr>
      <w:tr w:rsidRPr="00807B0F" w:rsidR="002D2BFA" w:rsidTr="3D995D55" w14:paraId="07623BEB" w14:textId="77777777">
        <w:tc>
          <w:tcPr>
            <w:tcW w:w="3630" w:type="dxa"/>
            <w:shd w:val="clear" w:color="auto" w:fill="384967" w:themeFill="text2"/>
            <w:tcMar/>
          </w:tcPr>
          <w:p w:rsidRPr="009E5CB8" w:rsidR="002D2BFA" w:rsidP="37956E4D" w:rsidRDefault="002D2BFA" w14:paraId="5C9EDAB4" w14:textId="43BA2C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37956E4D">
              <w:rPr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37956E4D" w:rsidR="00FB7043">
              <w:rPr>
                <w:b/>
                <w:bCs/>
                <w:color w:val="FFFFFF" w:themeColor="background1"/>
                <w:sz w:val="20"/>
                <w:szCs w:val="20"/>
              </w:rPr>
              <w:t>hpra</w:t>
            </w:r>
            <w:proofErr w:type="spellEnd"/>
            <w:r w:rsidRPr="37956E4D" w:rsidR="72D3FFA3">
              <w:rPr>
                <w:b/>
                <w:bCs/>
                <w:color w:val="FFFFFF" w:themeColor="background1"/>
                <w:sz w:val="20"/>
                <w:szCs w:val="20"/>
              </w:rPr>
              <w:t xml:space="preserve"> Registration Number</w:t>
            </w:r>
          </w:p>
        </w:tc>
        <w:tc>
          <w:tcPr>
            <w:tcW w:w="6633" w:type="dxa"/>
            <w:tcMar/>
          </w:tcPr>
          <w:p w:rsidRPr="009E5CB8" w:rsidR="002D2BFA" w:rsidP="00A558D1" w:rsidRDefault="002D2BFA" w14:paraId="5539042E" w14:textId="77777777" w14:noSpellErr="1">
            <w:pPr>
              <w:rPr>
                <w:sz w:val="20"/>
                <w:szCs w:val="20"/>
              </w:rPr>
            </w:pPr>
          </w:p>
        </w:tc>
      </w:tr>
      <w:tr w:rsidRPr="00807B0F" w:rsidR="00807B0F" w:rsidTr="3D995D55" w14:paraId="73D0BF6A" w14:textId="77777777">
        <w:tc>
          <w:tcPr>
            <w:tcW w:w="3630" w:type="dxa"/>
            <w:shd w:val="clear" w:color="auto" w:fill="384967" w:themeFill="text2"/>
            <w:tcMar/>
          </w:tcPr>
          <w:p w:rsidRPr="009E5CB8" w:rsidR="00807B0F" w:rsidP="37956E4D" w:rsidRDefault="7F78EA0F" w14:paraId="55468E1C" w14:textId="228BC8F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956E4D">
              <w:rPr>
                <w:b/>
                <w:bCs/>
                <w:color w:val="FFFFFF" w:themeColor="background1"/>
                <w:sz w:val="20"/>
                <w:szCs w:val="20"/>
              </w:rPr>
              <w:t>Member Identification Number (MIN)</w:t>
            </w:r>
          </w:p>
        </w:tc>
        <w:tc>
          <w:tcPr>
            <w:tcW w:w="6633" w:type="dxa"/>
            <w:tcMar/>
          </w:tcPr>
          <w:p w:rsidRPr="009E5CB8" w:rsidR="00807B0F" w:rsidP="00A558D1" w:rsidRDefault="00807B0F" w14:paraId="0EC69863" w14:textId="6606DE9B">
            <w:pPr>
              <w:rPr>
                <w:sz w:val="20"/>
                <w:szCs w:val="20"/>
              </w:rPr>
            </w:pPr>
          </w:p>
        </w:tc>
      </w:tr>
    </w:tbl>
    <w:p w:rsidR="008833E1" w:rsidP="0044635C" w:rsidRDefault="008833E1" w14:paraId="79927DB1" w14:textId="77777777">
      <w:pPr>
        <w:pStyle w:val="BodyText"/>
        <w:spacing w:after="120"/>
        <w:rPr>
          <w:caps/>
        </w:rPr>
      </w:pPr>
    </w:p>
    <w:p w:rsidR="00EE7B09" w:rsidP="0044635C" w:rsidRDefault="00EE7B09" w14:paraId="2179AF9D" w14:textId="77777777">
      <w:pPr>
        <w:pStyle w:val="BodyText"/>
        <w:spacing w:after="120"/>
        <w:rPr>
          <w:caps/>
        </w:rPr>
      </w:pPr>
    </w:p>
    <w:p w:rsidRPr="009E5CB8" w:rsidR="009E5255" w:rsidP="2EADEFCB" w:rsidRDefault="00244AB0" w14:paraId="5E6987B5" w14:textId="134C2F80">
      <w:pPr>
        <w:spacing w:after="120"/>
        <w:rPr>
          <w:color w:val="384967" w:themeColor="text2"/>
          <w:sz w:val="28"/>
          <w:szCs w:val="28"/>
        </w:rPr>
      </w:pPr>
      <w:r w:rsidRPr="2EADEFCB">
        <w:rPr>
          <w:color w:val="384967" w:themeColor="text2"/>
          <w:sz w:val="28"/>
          <w:szCs w:val="28"/>
        </w:rPr>
        <w:t xml:space="preserve">Nomination Form </w:t>
      </w:r>
    </w:p>
    <w:p w:rsidRPr="009E5CB8" w:rsidR="00506F45" w:rsidP="00191217" w:rsidRDefault="00C34C4A" w14:paraId="11880A84" w14:textId="593EAF49">
      <w:pPr>
        <w:pStyle w:val="BodyText"/>
        <w:ind w:right="-1"/>
        <w:rPr>
          <w:sz w:val="20"/>
          <w:szCs w:val="20"/>
        </w:rPr>
      </w:pPr>
      <w:r w:rsidRPr="009E5CB8">
        <w:rPr>
          <w:sz w:val="20"/>
          <w:szCs w:val="20"/>
        </w:rPr>
        <w:t>Nominees</w:t>
      </w:r>
      <w:r w:rsidRPr="009E5CB8" w:rsidR="00506F45">
        <w:rPr>
          <w:sz w:val="20"/>
          <w:szCs w:val="20"/>
        </w:rPr>
        <w:t xml:space="preserve"> are requested to provide information on their background and a statement </w:t>
      </w:r>
      <w:r w:rsidRPr="009E5CB8" w:rsidR="00753960">
        <w:rPr>
          <w:sz w:val="20"/>
          <w:szCs w:val="20"/>
        </w:rPr>
        <w:t xml:space="preserve">in support of their </w:t>
      </w:r>
      <w:r w:rsidRPr="009E5CB8">
        <w:rPr>
          <w:sz w:val="20"/>
          <w:szCs w:val="20"/>
        </w:rPr>
        <w:t>expression of interest</w:t>
      </w:r>
      <w:r w:rsidRPr="009E5CB8" w:rsidR="00753960">
        <w:rPr>
          <w:sz w:val="20"/>
          <w:szCs w:val="20"/>
        </w:rPr>
        <w:t>.</w:t>
      </w:r>
    </w:p>
    <w:p w:rsidR="003F6787" w:rsidP="006821CF" w:rsidRDefault="003F6787" w14:paraId="5F40D296" w14:textId="77777777">
      <w:pPr>
        <w:widowControl/>
      </w:pPr>
    </w:p>
    <w:p w:rsidRPr="009E5CB8" w:rsidR="003F6787" w:rsidP="009E5CB8" w:rsidRDefault="003F6787" w14:paraId="54DBAD04" w14:textId="619DBAC8">
      <w:pPr>
        <w:spacing w:after="120"/>
        <w:rPr>
          <w:bCs/>
          <w:color w:val="384967" w:themeColor="text2"/>
        </w:rPr>
      </w:pPr>
      <w:r w:rsidRPr="009E5CB8">
        <w:rPr>
          <w:bCs/>
          <w:color w:val="384967" w:themeColor="text2"/>
        </w:rPr>
        <w:t>Part 1</w:t>
      </w:r>
      <w:r w:rsidR="009E5CB8">
        <w:rPr>
          <w:bCs/>
          <w:color w:val="384967" w:themeColor="text2"/>
        </w:rPr>
        <w:t xml:space="preserve"> – </w:t>
      </w:r>
      <w:r w:rsidRPr="009E5CB8" w:rsidR="00C34C4A">
        <w:rPr>
          <w:bCs/>
          <w:color w:val="384967" w:themeColor="text2"/>
        </w:rPr>
        <w:t>Nominee</w:t>
      </w:r>
      <w:r w:rsidRPr="009E5CB8">
        <w:rPr>
          <w:bCs/>
          <w:color w:val="384967" w:themeColor="text2"/>
        </w:rPr>
        <w:t xml:space="preserve"> Statement</w:t>
      </w:r>
    </w:p>
    <w:p w:rsidRPr="009F2BE3" w:rsidR="003F6787" w:rsidP="009F2BE3" w:rsidRDefault="003F6787" w14:paraId="0A895B35" w14:textId="30E7BB11">
      <w:pPr>
        <w:pStyle w:val="BodyText"/>
        <w:ind w:right="-1"/>
        <w:rPr>
          <w:sz w:val="20"/>
          <w:szCs w:val="20"/>
        </w:rPr>
      </w:pPr>
      <w:r w:rsidRPr="3D995D55" w:rsidR="003F6787">
        <w:rPr>
          <w:sz w:val="20"/>
          <w:szCs w:val="20"/>
        </w:rPr>
        <w:t xml:space="preserve">Please provide supporting information on how you, </w:t>
      </w:r>
      <w:r w:rsidRPr="3D995D55" w:rsidR="310994BF">
        <w:rPr>
          <w:sz w:val="20"/>
          <w:szCs w:val="20"/>
        </w:rPr>
        <w:t xml:space="preserve">will </w:t>
      </w:r>
      <w:r w:rsidRPr="3D995D55" w:rsidR="003F6787">
        <w:rPr>
          <w:sz w:val="20"/>
          <w:szCs w:val="20"/>
        </w:rPr>
        <w:t xml:space="preserve">effectively contribute to the </w:t>
      </w:r>
      <w:r w:rsidRPr="3D995D55" w:rsidR="00F37830">
        <w:rPr>
          <w:sz w:val="20"/>
          <w:szCs w:val="20"/>
        </w:rPr>
        <w:t>Committee.</w:t>
      </w:r>
      <w:r w:rsidRPr="3D995D55" w:rsidR="003F6787">
        <w:rPr>
          <w:sz w:val="20"/>
          <w:szCs w:val="20"/>
        </w:rPr>
        <w:t xml:space="preserve"> This might include your views on issues, strategies, or priorities for the College</w:t>
      </w:r>
      <w:r w:rsidRPr="3D995D55" w:rsidR="005179D1">
        <w:rPr>
          <w:sz w:val="20"/>
          <w:szCs w:val="20"/>
        </w:rPr>
        <w:t xml:space="preserve"> and </w:t>
      </w:r>
      <w:r w:rsidRPr="3D995D55" w:rsidR="00156B77">
        <w:rPr>
          <w:sz w:val="20"/>
          <w:szCs w:val="20"/>
        </w:rPr>
        <w:t xml:space="preserve">the </w:t>
      </w:r>
      <w:r w:rsidRPr="3D995D55" w:rsidR="005C358A">
        <w:rPr>
          <w:sz w:val="20"/>
          <w:szCs w:val="20"/>
        </w:rPr>
        <w:t>C</w:t>
      </w:r>
      <w:r w:rsidRPr="3D995D55" w:rsidR="005179D1">
        <w:rPr>
          <w:sz w:val="20"/>
          <w:szCs w:val="20"/>
        </w:rPr>
        <w:t>ommittee</w:t>
      </w:r>
      <w:r w:rsidRPr="3D995D55" w:rsidR="003F6787">
        <w:rPr>
          <w:sz w:val="20"/>
          <w:szCs w:val="20"/>
        </w:rPr>
        <w:t xml:space="preserve"> and how you might wish to further these</w:t>
      </w:r>
      <w:r w:rsidRPr="3D995D55" w:rsidR="00A859BA">
        <w:rPr>
          <w:sz w:val="20"/>
          <w:szCs w:val="20"/>
        </w:rPr>
        <w:t>.</w:t>
      </w:r>
      <w:r w:rsidRPr="3D995D55" w:rsidR="003F6787">
        <w:rPr>
          <w:sz w:val="20"/>
          <w:szCs w:val="20"/>
        </w:rPr>
        <w:t xml:space="preserve"> (</w:t>
      </w:r>
      <w:r w:rsidRPr="3D995D55" w:rsidR="00A859BA">
        <w:rPr>
          <w:sz w:val="20"/>
          <w:szCs w:val="20"/>
        </w:rPr>
        <w:t xml:space="preserve">Maximum </w:t>
      </w:r>
      <w:r w:rsidRPr="3D995D55" w:rsidR="00A1347C">
        <w:rPr>
          <w:sz w:val="20"/>
          <w:szCs w:val="20"/>
        </w:rPr>
        <w:t>500</w:t>
      </w:r>
      <w:r w:rsidRPr="3D995D55" w:rsidR="003F6787">
        <w:rPr>
          <w:sz w:val="20"/>
          <w:szCs w:val="20"/>
        </w:rPr>
        <w:t xml:space="preserve"> words)</w:t>
      </w:r>
    </w:p>
    <w:p w:rsidR="003F6787" w:rsidP="003F6787" w:rsidRDefault="003F6787" w14:paraId="527CB12E" w14:textId="77777777">
      <w:pPr>
        <w:widowControl/>
        <w:rPr>
          <w:i/>
          <w:sz w:val="20"/>
          <w:szCs w:val="20"/>
        </w:rPr>
      </w:pPr>
    </w:p>
    <w:tbl>
      <w:tblPr>
        <w:tblStyle w:val="TableGrid"/>
        <w:tblW w:w="10263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3"/>
      </w:tblGrid>
      <w:tr w:rsidRPr="009E5CB8" w:rsidR="009E5CB8" w:rsidTr="009E5CB8" w14:paraId="63742ABD" w14:textId="77777777">
        <w:trPr>
          <w:trHeight w:val="2089"/>
        </w:trPr>
        <w:tc>
          <w:tcPr>
            <w:tcW w:w="4452" w:type="dxa"/>
          </w:tcPr>
          <w:p w:rsidRPr="009E5CB8" w:rsidR="00D941E3" w:rsidP="00A27077" w:rsidRDefault="00D941E3" w14:paraId="4EE933C7" w14:textId="0AC92F86">
            <w:pPr>
              <w:rPr>
                <w:sz w:val="20"/>
                <w:szCs w:val="20"/>
              </w:rPr>
            </w:pPr>
          </w:p>
        </w:tc>
      </w:tr>
    </w:tbl>
    <w:p w:rsidR="003F6787" w:rsidP="006821CF" w:rsidRDefault="003F6787" w14:paraId="4798C9E1" w14:textId="77777777">
      <w:pPr>
        <w:widowControl/>
      </w:pPr>
    </w:p>
    <w:p w:rsidRPr="009E5CB8" w:rsidR="00506F45" w:rsidP="009E5CB8" w:rsidRDefault="001710E5" w14:paraId="4B8588F1" w14:textId="30FE24D2">
      <w:pPr>
        <w:spacing w:after="120"/>
        <w:rPr>
          <w:bCs/>
          <w:color w:val="384967" w:themeColor="text2"/>
        </w:rPr>
      </w:pPr>
      <w:r w:rsidRPr="009E5CB8">
        <w:rPr>
          <w:bCs/>
          <w:color w:val="384967" w:themeColor="text2"/>
        </w:rPr>
        <w:t>Par</w:t>
      </w:r>
      <w:r w:rsidRPr="009E5CB8" w:rsidR="003F6787">
        <w:rPr>
          <w:bCs/>
          <w:color w:val="384967" w:themeColor="text2"/>
        </w:rPr>
        <w:t>t 2</w:t>
      </w:r>
      <w:r w:rsidR="009F2BE3">
        <w:rPr>
          <w:bCs/>
          <w:color w:val="384967" w:themeColor="text2"/>
        </w:rPr>
        <w:t xml:space="preserve"> – </w:t>
      </w:r>
      <w:r w:rsidRPr="009E5CB8" w:rsidR="00753960">
        <w:rPr>
          <w:bCs/>
          <w:color w:val="384967" w:themeColor="text2"/>
        </w:rPr>
        <w:t xml:space="preserve">Background, </w:t>
      </w:r>
      <w:r w:rsidRPr="009E5CB8" w:rsidR="00506F45">
        <w:rPr>
          <w:bCs/>
          <w:color w:val="384967" w:themeColor="text2"/>
        </w:rPr>
        <w:t>Experience and Skills</w:t>
      </w:r>
    </w:p>
    <w:p w:rsidRPr="009F2BE3" w:rsidR="00E50EF4" w:rsidP="009E5CB8" w:rsidRDefault="002D2CA3" w14:paraId="5CE354F9" w14:textId="2FE68785">
      <w:pPr>
        <w:widowControl/>
        <w:rPr>
          <w:iCs/>
          <w:sz w:val="20"/>
          <w:szCs w:val="20"/>
        </w:rPr>
      </w:pPr>
      <w:r w:rsidRPr="009F2BE3">
        <w:rPr>
          <w:iCs/>
          <w:sz w:val="20"/>
          <w:szCs w:val="20"/>
        </w:rPr>
        <w:t>Please provide 100-200 words in each relevant section</w:t>
      </w:r>
      <w:r w:rsidRPr="009F2BE3" w:rsidR="009E5CB8">
        <w:rPr>
          <w:iCs/>
          <w:sz w:val="20"/>
          <w:szCs w:val="20"/>
        </w:rPr>
        <w:t>.</w:t>
      </w:r>
    </w:p>
    <w:p w:rsidR="009E5CB8" w:rsidP="009E5CB8" w:rsidRDefault="009E5CB8" w14:paraId="2103BB53" w14:textId="77777777">
      <w:pPr>
        <w:widowControl/>
        <w:rPr>
          <w:i/>
          <w:sz w:val="20"/>
          <w:szCs w:val="20"/>
        </w:rPr>
      </w:pPr>
    </w:p>
    <w:tbl>
      <w:tblPr>
        <w:tblStyle w:val="TableGrid"/>
        <w:tblW w:w="10263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3"/>
      </w:tblGrid>
      <w:tr w:rsidRPr="009E5CB8" w:rsidR="009E5CB8" w:rsidTr="3D995D55" w14:paraId="1ADD8FAB" w14:textId="77777777">
        <w:trPr>
          <w:trHeight w:val="1177"/>
        </w:trPr>
        <w:tc>
          <w:tcPr>
            <w:tcW w:w="10263" w:type="dxa"/>
            <w:shd w:val="clear" w:color="auto" w:fill="384967" w:themeFill="text2"/>
            <w:tcMar/>
            <w:vAlign w:val="center"/>
          </w:tcPr>
          <w:p w:rsidRPr="009E5CB8" w:rsidR="009E5CB8" w:rsidP="009E5CB8" w:rsidRDefault="009E5CB8" w14:paraId="0BBCFB30" w14:textId="7C398B6A">
            <w:pPr>
              <w:pStyle w:val="Table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9E5CB8">
              <w:rPr>
                <w:b/>
                <w:color w:val="FFFFFF" w:themeColor="background1"/>
                <w:sz w:val="20"/>
                <w:szCs w:val="20"/>
              </w:rPr>
              <w:t xml:space="preserve">Please provide your experience and achievements in </w:t>
            </w:r>
            <w:r w:rsidR="00595276">
              <w:rPr>
                <w:b/>
                <w:color w:val="FFFFFF" w:themeColor="background1"/>
                <w:sz w:val="20"/>
                <w:szCs w:val="20"/>
              </w:rPr>
              <w:t>relation to the eligibility criteria</w:t>
            </w:r>
            <w:r w:rsidRPr="009E5CB8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  <w:p w:rsidRPr="00595276" w:rsidR="00595276" w:rsidP="3D995D55" w:rsidRDefault="00595276" w14:paraId="74FA6BD9" w14:textId="670B1AD8">
            <w:pPr>
              <w:pStyle w:val="ListParagraph"/>
              <w:widowControl w:val="1"/>
              <w:numPr>
                <w:ilvl w:val="0"/>
                <w:numId w:val="7"/>
              </w:numPr>
              <w:spacing w:after="120" w:line="276" w:lineRule="auto"/>
              <w:ind w:right="-425"/>
              <w:contextualSpacing/>
              <w:rPr>
                <w:i w:val="1"/>
                <w:iCs w:val="1"/>
                <w:color w:val="FFFFFF" w:themeColor="background1"/>
                <w:sz w:val="18"/>
                <w:szCs w:val="18"/>
              </w:rPr>
            </w:pPr>
            <w:r w:rsidRPr="3D995D55" w:rsidR="295813BA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K</w:t>
            </w:r>
            <w:r w:rsidRPr="3D995D55" w:rsidR="00595276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nowledge of the RACP CPD participation policy and the mandatory requirements for CPD</w:t>
            </w:r>
          </w:p>
          <w:p w:rsidRPr="00595276" w:rsidR="00595276" w:rsidP="00595276" w:rsidRDefault="00595276" w14:paraId="46084BD5" w14:textId="77777777">
            <w:pPr>
              <w:pStyle w:val="ListParagraph"/>
              <w:widowControl/>
              <w:numPr>
                <w:ilvl w:val="0"/>
                <w:numId w:val="7"/>
              </w:numPr>
              <w:spacing w:after="120" w:line="276" w:lineRule="auto"/>
              <w:ind w:right="-425"/>
              <w:contextualSpacing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595276">
              <w:rPr>
                <w:i/>
                <w:iCs/>
                <w:color w:val="FFFFFF" w:themeColor="background1"/>
                <w:sz w:val="18"/>
                <w:szCs w:val="18"/>
              </w:rPr>
              <w:t>Significant current knowledge, understanding and experience of developments in CPD and regulatory requirements</w:t>
            </w:r>
          </w:p>
          <w:p w:rsidRPr="004B792B" w:rsidR="00024972" w:rsidP="0CB7F167" w:rsidRDefault="00595276" w14:paraId="648714D4" w14:textId="0350E9F0">
            <w:pPr>
              <w:pStyle w:val="ListParagraph"/>
              <w:widowControl/>
              <w:numPr>
                <w:ilvl w:val="0"/>
                <w:numId w:val="7"/>
              </w:numPr>
              <w:spacing w:after="120" w:line="276" w:lineRule="auto"/>
              <w:ind w:right="-425"/>
              <w:contextualSpacing/>
              <w:rPr>
                <w:color w:val="FFFFFF" w:themeColor="background1"/>
                <w:sz w:val="18"/>
                <w:szCs w:val="18"/>
              </w:rPr>
            </w:pPr>
            <w:r w:rsidRPr="0CB7F167">
              <w:rPr>
                <w:i/>
                <w:iCs/>
                <w:color w:val="FFFFFF" w:themeColor="background1"/>
                <w:sz w:val="18"/>
                <w:szCs w:val="18"/>
              </w:rPr>
              <w:t>In-depth knowledge of the MyCPD program and what is expected of specialists in Australia and Aotearoa New Zealand</w:t>
            </w:r>
          </w:p>
          <w:p w:rsidRPr="004B792B" w:rsidR="00024972" w:rsidP="0CB7F167" w:rsidRDefault="00595276" w14:paraId="435B266A" w14:textId="450F2A5C">
            <w:pPr>
              <w:pStyle w:val="ListParagraph"/>
              <w:widowControl w:val="1"/>
              <w:numPr>
                <w:ilvl w:val="0"/>
                <w:numId w:val="7"/>
              </w:numPr>
              <w:spacing w:after="120" w:line="276" w:lineRule="auto"/>
              <w:ind w:right="-425"/>
              <w:contextualSpacing/>
              <w:rPr>
                <w:color w:val="FFFFFF" w:themeColor="background1"/>
                <w:sz w:val="18"/>
                <w:szCs w:val="18"/>
              </w:rPr>
            </w:pPr>
            <w:r w:rsidRPr="3D995D55" w:rsidR="00595276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Experience and / or knowledge of cultural safety and its importance in CPD</w:t>
            </w:r>
            <w:r w:rsidRPr="3D995D55" w:rsidR="00595276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.</w:t>
            </w:r>
          </w:p>
        </w:tc>
      </w:tr>
      <w:tr w:rsidRPr="009E5CB8" w:rsidR="009E5CB8" w:rsidTr="3D995D55" w14:paraId="5A5709D1" w14:textId="77777777">
        <w:trPr>
          <w:trHeight w:val="2276"/>
        </w:trPr>
        <w:tc>
          <w:tcPr>
            <w:tcW w:w="10263" w:type="dxa"/>
            <w:shd w:val="clear" w:color="auto" w:fill="auto"/>
            <w:tcMar/>
          </w:tcPr>
          <w:p w:rsidRPr="009E5CB8" w:rsidR="009E5CB8" w:rsidP="00E00687" w:rsidRDefault="009E5CB8" w14:paraId="46984334" w14:textId="6330DC8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  <w:tr w:rsidRPr="009E5CB8" w:rsidR="009E5CB8" w:rsidTr="3D995D55" w14:paraId="50945AAC" w14:textId="77777777">
        <w:tc>
          <w:tcPr>
            <w:tcW w:w="10263" w:type="dxa"/>
            <w:shd w:val="clear" w:color="auto" w:fill="384967" w:themeFill="text2"/>
            <w:tcMar/>
            <w:vAlign w:val="center"/>
          </w:tcPr>
          <w:p w:rsidR="009E5CB8" w:rsidP="0CB7F167" w:rsidRDefault="009E5CB8" w14:paraId="38E77618" w14:textId="237DEE6F">
            <w:pPr>
              <w:rPr>
                <w:b w:val="1"/>
                <w:bCs w:val="1"/>
                <w:color w:val="FFFFFF" w:themeColor="background1"/>
                <w:sz w:val="20"/>
                <w:szCs w:val="20"/>
              </w:rPr>
            </w:pPr>
            <w:r w:rsidRPr="3D995D55" w:rsidR="009E5CB8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Please comment on your </w:t>
            </w:r>
            <w:r w:rsidRPr="3D995D55" w:rsidR="009E5CB8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  <w:u w:val="single"/>
              </w:rPr>
              <w:t>leadership contributions</w:t>
            </w:r>
            <w:r w:rsidRPr="3D995D55" w:rsidR="009E5CB8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either within the College or in other relevant </w:t>
            </w:r>
            <w:r w:rsidRPr="3D995D55" w:rsidR="009E5CB8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organisations</w:t>
            </w:r>
            <w:r w:rsidRPr="3D995D55" w:rsidR="009E5CB8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and contexts</w:t>
            </w:r>
            <w:r w:rsidRPr="3D995D55" w:rsidR="003165C9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:</w:t>
            </w:r>
          </w:p>
          <w:p w:rsidR="0CB7F167" w:rsidP="0CB7F167" w:rsidRDefault="0CB7F167" w14:paraId="4455DB31" w14:textId="56101EC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Pr="00595276" w:rsidR="003165C9" w:rsidP="3D995D55" w:rsidRDefault="003165C9" w14:paraId="7F4A16C6" w14:textId="1840B4C4">
            <w:pPr>
              <w:pStyle w:val="ListParagraph"/>
              <w:numPr>
                <w:ilvl w:val="0"/>
                <w:numId w:val="18"/>
              </w:numPr>
              <w:rPr>
                <w:i w:val="1"/>
                <w:iCs w:val="1"/>
                <w:color w:val="FFFFFF" w:themeColor="background1"/>
                <w:sz w:val="18"/>
                <w:szCs w:val="18"/>
              </w:rPr>
            </w:pPr>
            <w:r w:rsidRPr="3D995D55" w:rsidR="003165C9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In-depth knowledge of the medical education environment across the continuum</w:t>
            </w:r>
          </w:p>
          <w:p w:rsidRPr="00595276" w:rsidR="003165C9" w:rsidP="3D995D55" w:rsidRDefault="003165C9" w14:paraId="17E05461" w14:textId="43BC1C07">
            <w:pPr>
              <w:pStyle w:val="ListParagraph"/>
              <w:numPr>
                <w:ilvl w:val="0"/>
                <w:numId w:val="18"/>
              </w:numPr>
              <w:rPr>
                <w:i w:val="1"/>
                <w:iCs w:val="1"/>
                <w:color w:val="FFFFFF" w:themeColor="background1"/>
                <w:sz w:val="18"/>
                <w:szCs w:val="18"/>
              </w:rPr>
            </w:pPr>
            <w:r w:rsidRPr="3D995D55" w:rsidR="003165C9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Demonstrated competence on cultural safety</w:t>
            </w:r>
            <w:r w:rsidRPr="3D995D55" w:rsidR="009B5115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 xml:space="preserve"> and addressing health inequities</w:t>
            </w:r>
          </w:p>
          <w:p w:rsidRPr="00A338CF" w:rsidR="009B5115" w:rsidP="3D995D55" w:rsidRDefault="009B5115" w14:paraId="3A0AEF8A" w14:textId="1E6F8D2E">
            <w:pPr>
              <w:pStyle w:val="ListParagraph"/>
              <w:numPr>
                <w:ilvl w:val="0"/>
                <w:numId w:val="18"/>
              </w:numPr>
              <w:rPr>
                <w:i w:val="1"/>
                <w:iCs w:val="1"/>
                <w:color w:val="FFFFFF" w:themeColor="background1"/>
                <w:sz w:val="18"/>
                <w:szCs w:val="18"/>
              </w:rPr>
            </w:pPr>
            <w:r w:rsidRPr="3D995D55" w:rsidR="009B5115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Professional development or participati</w:t>
            </w:r>
            <w:r w:rsidRPr="3D995D55" w:rsidR="00BB4199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on</w:t>
            </w:r>
            <w:r w:rsidRPr="3D995D55" w:rsidR="009B5115">
              <w:rPr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 xml:space="preserve"> in accreditation with the Australian Medical Council / Medical Council of New Zealand.</w:t>
            </w:r>
          </w:p>
        </w:tc>
      </w:tr>
      <w:tr w:rsidRPr="009E5CB8" w:rsidR="009E5CB8" w:rsidTr="3D995D55" w14:paraId="252727D1" w14:textId="77777777">
        <w:trPr>
          <w:trHeight w:val="2209"/>
        </w:trPr>
        <w:tc>
          <w:tcPr>
            <w:tcW w:w="10263" w:type="dxa"/>
            <w:tcMar/>
          </w:tcPr>
          <w:p w:rsidRPr="009E5CB8" w:rsidR="00E00687" w:rsidP="00E00687" w:rsidRDefault="00E00687" w14:paraId="666754A5" w14:textId="54C89950">
            <w:pPr>
              <w:rPr>
                <w:sz w:val="20"/>
                <w:szCs w:val="20"/>
              </w:rPr>
            </w:pPr>
          </w:p>
        </w:tc>
      </w:tr>
    </w:tbl>
    <w:p w:rsidR="009E5CB8" w:rsidP="009E5CB8" w:rsidRDefault="009E5CB8" w14:paraId="631EBD82" w14:textId="77777777">
      <w:pPr>
        <w:widowControl/>
        <w:rPr>
          <w:i/>
          <w:sz w:val="20"/>
          <w:szCs w:val="20"/>
        </w:rPr>
      </w:pPr>
    </w:p>
    <w:p w:rsidRPr="009F2BE3" w:rsidR="009E5CB8" w:rsidP="009F2BE3" w:rsidRDefault="009F2BE3" w14:paraId="56710414" w14:textId="00D59996">
      <w:pPr>
        <w:spacing w:line="276" w:lineRule="auto"/>
        <w:rPr>
          <w:color w:val="000000"/>
        </w:rPr>
      </w:pPr>
      <w:r w:rsidRPr="00F92020">
        <w:rPr>
          <w:b/>
          <w:color w:val="000000"/>
        </w:rPr>
        <w:t>Please attach a copy of your Curriculum Vitae.</w:t>
      </w:r>
      <w:r w:rsidRPr="00F92020">
        <w:rPr>
          <w:color w:val="000000"/>
        </w:rPr>
        <w:t xml:space="preserve">      </w:t>
      </w:r>
      <w:r w:rsidRPr="00F92020">
        <w:rPr>
          <w:color w:val="000000"/>
        </w:rPr>
        <w:tab/>
      </w:r>
      <w:r w:rsidRPr="00F92020">
        <w:rPr>
          <w:color w:val="000000"/>
        </w:rPr>
        <w:tab/>
      </w:r>
      <w:r w:rsidRPr="00F92020">
        <w:rPr>
          <w:color w:val="000000"/>
        </w:rPr>
        <w:tab/>
      </w:r>
      <w:r w:rsidRPr="00F92020">
        <w:rPr>
          <w:color w:val="000000"/>
        </w:rPr>
        <w:t xml:space="preserve">Attached </w:t>
      </w:r>
      <w:r w:rsidRPr="00F9202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7"/>
      <w:r w:rsidRPr="00F92020">
        <w:instrText xml:space="preserve"> FORMCHECKBOX </w:instrText>
      </w:r>
      <w:r w:rsidRPr="00F92020">
        <w:fldChar w:fldCharType="separate"/>
      </w:r>
      <w:r w:rsidRPr="00F92020">
        <w:fldChar w:fldCharType="end"/>
      </w:r>
      <w:bookmarkEnd w:id="7"/>
    </w:p>
    <w:p w:rsidR="00EE7B09" w:rsidRDefault="00EE7B09" w14:paraId="2B85C720" w14:textId="77777777">
      <w:pPr>
        <w:widowControl/>
        <w:spacing w:after="200" w:line="276" w:lineRule="auto"/>
        <w:rPr>
          <w:b/>
        </w:rPr>
      </w:pPr>
    </w:p>
    <w:p w:rsidRPr="009E5CB8" w:rsidR="00807B0F" w:rsidP="009E5CB8" w:rsidRDefault="00807B0F" w14:paraId="2E474471" w14:textId="77777777">
      <w:pPr>
        <w:spacing w:after="120"/>
        <w:rPr>
          <w:bCs/>
          <w:color w:val="384967" w:themeColor="text2"/>
          <w:sz w:val="28"/>
          <w:szCs w:val="28"/>
        </w:rPr>
      </w:pPr>
      <w:r w:rsidRPr="009E5CB8">
        <w:rPr>
          <w:bCs/>
          <w:color w:val="384967" w:themeColor="text2"/>
          <w:sz w:val="28"/>
          <w:szCs w:val="28"/>
        </w:rPr>
        <w:t>Declaration of Eligibility</w:t>
      </w:r>
    </w:p>
    <w:p w:rsidRPr="00AB5F4B" w:rsidR="00807B0F" w:rsidP="00807B0F" w:rsidRDefault="00807B0F" w14:paraId="7F1980DC" w14:textId="77777777">
      <w:pPr>
        <w:rPr>
          <w:b/>
          <w:sz w:val="20"/>
          <w:szCs w:val="20"/>
        </w:rPr>
      </w:pPr>
    </w:p>
    <w:p w:rsidRPr="00AB5F4B" w:rsidR="00A1347C" w:rsidP="00807B0F" w:rsidRDefault="00807B0F" w14:paraId="107161A6" w14:textId="251DCB5F">
      <w:pPr>
        <w:rPr>
          <w:sz w:val="20"/>
          <w:szCs w:val="20"/>
        </w:rPr>
      </w:pPr>
      <w:r w:rsidRPr="00AB5F4B">
        <w:rPr>
          <w:sz w:val="20"/>
          <w:szCs w:val="20"/>
        </w:rPr>
        <w:t>I</w:t>
      </w:r>
      <w:r w:rsidR="00D941E3">
        <w:rPr>
          <w:color w:val="A5A5A5" w:themeColor="accent3"/>
          <w:sz w:val="20"/>
          <w:szCs w:val="20"/>
        </w:rPr>
        <w:t xml:space="preserve"> </w:t>
      </w:r>
      <w:r w:rsidRPr="00AB5F4B" w:rsidR="00FB7043">
        <w:rPr>
          <w:color w:val="A5A5A5" w:themeColor="accent3"/>
          <w:sz w:val="20"/>
          <w:szCs w:val="20"/>
        </w:rPr>
        <w:t>____________________________________</w:t>
      </w:r>
      <w:r w:rsidRPr="00AB5F4B">
        <w:rPr>
          <w:sz w:val="20"/>
          <w:szCs w:val="20"/>
        </w:rPr>
        <w:t xml:space="preserve">hereby confirm that all information provided in support of my nomination is complete and accurate and is not misleading in any way. </w:t>
      </w:r>
    </w:p>
    <w:p w:rsidRPr="00AB5F4B" w:rsidR="00A1347C" w:rsidP="00A1347C" w:rsidRDefault="00807B0F" w14:paraId="68BBDC2B" w14:textId="66CB3FA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B5F4B">
        <w:rPr>
          <w:sz w:val="20"/>
          <w:szCs w:val="20"/>
        </w:rPr>
        <w:t>I am elig</w:t>
      </w:r>
      <w:r w:rsidRPr="00AB5F4B" w:rsidR="00C62E3E">
        <w:rPr>
          <w:sz w:val="20"/>
          <w:szCs w:val="20"/>
        </w:rPr>
        <w:t>ible to nominate</w:t>
      </w:r>
      <w:r w:rsidRPr="00AB5F4B" w:rsidR="00690880">
        <w:rPr>
          <w:sz w:val="20"/>
          <w:szCs w:val="20"/>
        </w:rPr>
        <w:t>.</w:t>
      </w:r>
    </w:p>
    <w:p w:rsidRPr="00AB5F4B" w:rsidR="00A1347C" w:rsidP="00A1347C" w:rsidRDefault="00807B0F" w14:paraId="09FA46AD" w14:textId="77777777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B5F4B">
        <w:rPr>
          <w:sz w:val="20"/>
          <w:szCs w:val="20"/>
        </w:rPr>
        <w:t xml:space="preserve">I have not been removed from </w:t>
      </w:r>
      <w:proofErr w:type="gramStart"/>
      <w:r w:rsidRPr="00AB5F4B">
        <w:rPr>
          <w:sz w:val="20"/>
          <w:szCs w:val="20"/>
        </w:rPr>
        <w:t>a Committee</w:t>
      </w:r>
      <w:proofErr w:type="gramEnd"/>
      <w:r w:rsidRPr="00AB5F4B">
        <w:rPr>
          <w:sz w:val="20"/>
          <w:szCs w:val="20"/>
        </w:rPr>
        <w:t xml:space="preserve"> by the College Board</w:t>
      </w:r>
      <w:r w:rsidRPr="00AB5F4B" w:rsidR="00690880">
        <w:rPr>
          <w:sz w:val="20"/>
          <w:szCs w:val="20"/>
        </w:rPr>
        <w:t xml:space="preserve"> in the previous five (5) years.</w:t>
      </w:r>
    </w:p>
    <w:p w:rsidRPr="00AB5F4B" w:rsidR="00A1347C" w:rsidP="00A1347C" w:rsidRDefault="00807B0F" w14:paraId="61760149" w14:textId="77777777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B5F4B">
        <w:rPr>
          <w:sz w:val="20"/>
          <w:szCs w:val="20"/>
        </w:rPr>
        <w:t>I am a</w:t>
      </w:r>
      <w:r w:rsidRPr="00AB5F4B" w:rsidR="004B79D5">
        <w:rPr>
          <w:sz w:val="20"/>
          <w:szCs w:val="20"/>
        </w:rPr>
        <w:t xml:space="preserve"> financial member of the College</w:t>
      </w:r>
      <w:r w:rsidRPr="00AB5F4B">
        <w:rPr>
          <w:sz w:val="20"/>
          <w:szCs w:val="20"/>
        </w:rPr>
        <w:t xml:space="preserve">. </w:t>
      </w:r>
    </w:p>
    <w:p w:rsidRPr="00AB5F4B" w:rsidR="00A1347C" w:rsidP="00A1347C" w:rsidRDefault="00A1347C" w14:paraId="071C2E55" w14:textId="69A5212D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189413B1">
        <w:rPr>
          <w:sz w:val="20"/>
          <w:szCs w:val="20"/>
        </w:rPr>
        <w:t>I understand</w:t>
      </w:r>
      <w:r w:rsidRPr="189413B1" w:rsidR="399687DB">
        <w:rPr>
          <w:sz w:val="20"/>
          <w:szCs w:val="20"/>
        </w:rPr>
        <w:t xml:space="preserve"> and </w:t>
      </w:r>
      <w:r w:rsidRPr="189413B1">
        <w:rPr>
          <w:sz w:val="20"/>
          <w:szCs w:val="20"/>
        </w:rPr>
        <w:t xml:space="preserve">accept the </w:t>
      </w:r>
      <w:hyperlink w:history="1" r:id="rId15">
        <w:r w:rsidRPr="00A338CF" w:rsidR="27B6294E">
          <w:rPr>
            <w:rStyle w:val="Hyperlink"/>
            <w:sz w:val="20"/>
            <w:szCs w:val="20"/>
            <w:u w:val="single"/>
          </w:rPr>
          <w:t>Consulting</w:t>
        </w:r>
        <w:r w:rsidRPr="00A338CF" w:rsidR="007C3B03">
          <w:rPr>
            <w:rStyle w:val="Hyperlink"/>
            <w:sz w:val="20"/>
            <w:szCs w:val="20"/>
            <w:u w:val="single"/>
          </w:rPr>
          <w:t xml:space="preserve"> with Civility Statement</w:t>
        </w:r>
      </w:hyperlink>
      <w:r w:rsidR="00DB4C80">
        <w:rPr>
          <w:sz w:val="20"/>
          <w:szCs w:val="20"/>
        </w:rPr>
        <w:t xml:space="preserve"> and </w:t>
      </w:r>
      <w:hyperlink w:history="1" r:id="rId16">
        <w:r w:rsidRPr="00DF0C99" w:rsidR="00DB4C80">
          <w:rPr>
            <w:rStyle w:val="Hyperlink"/>
            <w:sz w:val="20"/>
            <w:szCs w:val="20"/>
            <w:u w:val="single"/>
          </w:rPr>
          <w:t>Code of Conduct</w:t>
        </w:r>
      </w:hyperlink>
      <w:r w:rsidRPr="189413B1">
        <w:rPr>
          <w:sz w:val="20"/>
          <w:szCs w:val="20"/>
        </w:rPr>
        <w:t>.</w:t>
      </w:r>
    </w:p>
    <w:p w:rsidRPr="00AB5F4B" w:rsidR="000A307C" w:rsidP="00A1347C" w:rsidRDefault="000A307C" w14:paraId="5F2A1A11" w14:textId="0A032B6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B5F4B">
        <w:rPr>
          <w:sz w:val="20"/>
          <w:szCs w:val="20"/>
        </w:rPr>
        <w:t xml:space="preserve">I understand that my nomination as </w:t>
      </w:r>
      <w:r w:rsidRPr="00AB5F4B" w:rsidR="00F37830">
        <w:rPr>
          <w:sz w:val="20"/>
          <w:szCs w:val="20"/>
        </w:rPr>
        <w:t>Committee Member of</w:t>
      </w:r>
      <w:r w:rsidRPr="00AB5F4B">
        <w:rPr>
          <w:sz w:val="20"/>
          <w:szCs w:val="20"/>
        </w:rPr>
        <w:t xml:space="preserve"> the College may be revoked if I breach the </w:t>
      </w:r>
      <w:hyperlink w:history="1" r:id="rId17">
        <w:r w:rsidRPr="00A338CF">
          <w:rPr>
            <w:rStyle w:val="Hyperlink"/>
            <w:sz w:val="20"/>
            <w:szCs w:val="20"/>
            <w:u w:val="single"/>
          </w:rPr>
          <w:t>Code of Conduct</w:t>
        </w:r>
      </w:hyperlink>
      <w:r w:rsidRPr="00AB5F4B">
        <w:rPr>
          <w:sz w:val="20"/>
          <w:szCs w:val="20"/>
        </w:rPr>
        <w:t>.</w:t>
      </w:r>
    </w:p>
    <w:p w:rsidRPr="00AB5F4B" w:rsidR="00807B0F" w:rsidP="00807B0F" w:rsidRDefault="00807B0F" w14:paraId="6C070340" w14:textId="2EACA385">
      <w:pPr>
        <w:rPr>
          <w:sz w:val="20"/>
          <w:szCs w:val="20"/>
        </w:rPr>
      </w:pPr>
    </w:p>
    <w:p w:rsidRPr="00AB5F4B" w:rsidR="00C34C4A" w:rsidP="00807B0F" w:rsidRDefault="00C34C4A" w14:paraId="3009FA10" w14:textId="77777777">
      <w:pPr>
        <w:rPr>
          <w:sz w:val="20"/>
          <w:szCs w:val="20"/>
        </w:rPr>
      </w:pPr>
    </w:p>
    <w:p w:rsidRPr="00E967D5" w:rsidR="00D941E3" w:rsidP="00E967D5" w:rsidRDefault="00D941E3" w14:paraId="5FD0D97F" w14:textId="77777777">
      <w:pPr>
        <w:jc w:val="both"/>
        <w:rPr>
          <w:rFonts w:ascii="Times New Roman" w:hAnsi="Times New Roman"/>
          <w:sz w:val="24"/>
        </w:rPr>
      </w:pPr>
    </w:p>
    <w:p w:rsidR="00D941E3" w:rsidP="00BC1B3F" w:rsidRDefault="00D941E3" w14:paraId="6A34BB65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941E3" w:rsidP="00BC1B3F" w:rsidRDefault="00D941E3" w14:paraId="0405FEDE" w14:textId="2EAE6708"/>
    <w:p w:rsidR="00D941E3" w:rsidP="00BC1B3F" w:rsidRDefault="00D941E3" w14:paraId="750F30B6" w14:textId="77777777"/>
    <w:p w:rsidRPr="00AB5F4B" w:rsidR="00807B0F" w:rsidP="00807B0F" w:rsidRDefault="00807B0F" w14:paraId="0905236D" w14:textId="73B376FE">
      <w:pPr>
        <w:tabs>
          <w:tab w:val="left" w:pos="4962"/>
        </w:tabs>
        <w:rPr>
          <w:sz w:val="20"/>
          <w:szCs w:val="20"/>
        </w:rPr>
      </w:pPr>
      <w:r w:rsidRPr="00AB5F4B">
        <w:rPr>
          <w:color w:val="A5A5A5" w:themeColor="accent3"/>
          <w:sz w:val="20"/>
          <w:szCs w:val="20"/>
        </w:rPr>
        <w:t>____________________________________</w:t>
      </w:r>
      <w:r w:rsidRPr="00AB5F4B">
        <w:rPr>
          <w:sz w:val="20"/>
          <w:szCs w:val="20"/>
        </w:rPr>
        <w:tab/>
      </w:r>
    </w:p>
    <w:p w:rsidRPr="00AB5F4B" w:rsidR="00807B0F" w:rsidP="00807B0F" w:rsidRDefault="00C34C4A" w14:paraId="252CB85C" w14:textId="06ACCFCD">
      <w:pPr>
        <w:tabs>
          <w:tab w:val="left" w:pos="4962"/>
        </w:tabs>
        <w:rPr>
          <w:sz w:val="20"/>
          <w:szCs w:val="20"/>
        </w:rPr>
      </w:pPr>
      <w:r w:rsidRPr="00AB5F4B">
        <w:rPr>
          <w:sz w:val="20"/>
          <w:szCs w:val="20"/>
        </w:rPr>
        <w:t>Nominee</w:t>
      </w:r>
      <w:r w:rsidRPr="00AB5F4B" w:rsidR="00807B0F">
        <w:rPr>
          <w:sz w:val="20"/>
          <w:szCs w:val="20"/>
        </w:rPr>
        <w:t>’s Signa</w:t>
      </w:r>
      <w:r w:rsidRPr="00AB5F4B">
        <w:rPr>
          <w:sz w:val="20"/>
          <w:szCs w:val="20"/>
        </w:rPr>
        <w:t>t</w:t>
      </w:r>
      <w:r w:rsidRPr="00AB5F4B" w:rsidR="00807B0F">
        <w:rPr>
          <w:sz w:val="20"/>
          <w:szCs w:val="20"/>
        </w:rPr>
        <w:t>ure:</w:t>
      </w:r>
      <w:r w:rsidRPr="00AB5F4B" w:rsidR="00807B0F">
        <w:rPr>
          <w:sz w:val="20"/>
          <w:szCs w:val="20"/>
        </w:rPr>
        <w:tab/>
      </w:r>
      <w:r w:rsidRPr="00AB5F4B" w:rsidR="00807B0F">
        <w:rPr>
          <w:sz w:val="20"/>
          <w:szCs w:val="20"/>
        </w:rPr>
        <w:t>Date:</w:t>
      </w:r>
    </w:p>
    <w:p w:rsidR="00807B0F" w:rsidP="006821CF" w:rsidRDefault="00807B0F" w14:paraId="3FA957E5" w14:textId="77777777">
      <w:pPr>
        <w:widowControl/>
      </w:pPr>
    </w:p>
    <w:p w:rsidR="00807B0F" w:rsidP="006821CF" w:rsidRDefault="00807B0F" w14:paraId="5E9DC80D" w14:textId="77777777">
      <w:pPr>
        <w:widowControl/>
      </w:pPr>
    </w:p>
    <w:p w:rsidR="00AB5F4B" w:rsidP="00F37830" w:rsidRDefault="00AB5F4B" w14:paraId="441B4A0C" w14:textId="77777777">
      <w:pPr>
        <w:tabs>
          <w:tab w:val="left" w:pos="5670"/>
        </w:tabs>
        <w:rPr>
          <w:sz w:val="20"/>
          <w:szCs w:val="20"/>
        </w:rPr>
      </w:pPr>
    </w:p>
    <w:sectPr w:rsidR="00AB5F4B" w:rsidSect="00775DB6">
      <w:headerReference w:type="even" r:id="rId18"/>
      <w:headerReference w:type="first" r:id="rId19"/>
      <w:pgSz w:w="11906" w:h="16838" w:orient="portrait"/>
      <w:pgMar w:top="993" w:right="849" w:bottom="709" w:left="993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DEF" w:rsidP="001710E5" w:rsidRDefault="00BE7DEF" w14:paraId="4C744D9D" w14:textId="77777777">
      <w:r>
        <w:separator/>
      </w:r>
    </w:p>
  </w:endnote>
  <w:endnote w:type="continuationSeparator" w:id="0">
    <w:p w:rsidR="00BE7DEF" w:rsidP="001710E5" w:rsidRDefault="00BE7DEF" w14:paraId="376C79EA" w14:textId="77777777">
      <w:r>
        <w:continuationSeparator/>
      </w:r>
    </w:p>
  </w:endnote>
  <w:endnote w:type="continuationNotice" w:id="1">
    <w:p w:rsidR="00BE7DEF" w:rsidRDefault="00BE7DEF" w14:paraId="7894FC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DEF" w:rsidP="001710E5" w:rsidRDefault="00BE7DEF" w14:paraId="0469FB78" w14:textId="77777777">
      <w:r>
        <w:separator/>
      </w:r>
    </w:p>
  </w:footnote>
  <w:footnote w:type="continuationSeparator" w:id="0">
    <w:p w:rsidR="00BE7DEF" w:rsidP="001710E5" w:rsidRDefault="00BE7DEF" w14:paraId="7F2F9923" w14:textId="77777777">
      <w:r>
        <w:continuationSeparator/>
      </w:r>
    </w:p>
  </w:footnote>
  <w:footnote w:type="continuationNotice" w:id="1">
    <w:p w:rsidR="00BE7DEF" w:rsidRDefault="00BE7DEF" w14:paraId="4C44BC8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070F" w:rsidRDefault="00000000" w14:paraId="159A0005" w14:textId="77777777">
    <w:pPr>
      <w:pStyle w:val="Header"/>
    </w:pPr>
    <w:r>
      <w:rPr>
        <w:noProof/>
      </w:rPr>
      <w:pict w14:anchorId="2A8A5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11547" style="position:absolute;margin-left:0;margin-top:0;width:506.75pt;height:202.7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5CB8" w:rsidRDefault="009E5CB8" w14:paraId="2B848C1F" w14:textId="77777777">
    <w:pPr>
      <w:pStyle w:val="Header"/>
    </w:pPr>
    <w:r>
      <w:rPr>
        <w:noProof/>
      </w:rPr>
      <w:drawing>
        <wp:inline distT="0" distB="0" distL="0" distR="0" wp14:anchorId="2F38F1EA" wp14:editId="2525ADEB">
          <wp:extent cx="2340146" cy="656737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146" cy="65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70F" w:rsidRDefault="004D070F" w14:paraId="0D6803EC" w14:textId="2BF6D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BEC"/>
    <w:multiLevelType w:val="hybridMultilevel"/>
    <w:tmpl w:val="D3526C9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6372E7"/>
    <w:multiLevelType w:val="hybridMultilevel"/>
    <w:tmpl w:val="C37CEA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569B5"/>
    <w:multiLevelType w:val="hybridMultilevel"/>
    <w:tmpl w:val="1444C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06E79"/>
    <w:multiLevelType w:val="hybridMultilevel"/>
    <w:tmpl w:val="20D4E178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137CAA"/>
    <w:multiLevelType w:val="hybridMultilevel"/>
    <w:tmpl w:val="D228E1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AD2BF7"/>
    <w:multiLevelType w:val="hybridMultilevel"/>
    <w:tmpl w:val="7F74FB52"/>
    <w:lvl w:ilvl="0" w:tplc="0C090017">
      <w:start w:val="1"/>
      <w:numFmt w:val="lowerLetter"/>
      <w:lvlText w:val="%1)"/>
      <w:lvlJc w:val="left"/>
      <w:pPr>
        <w:ind w:left="1032" w:hanging="360"/>
      </w:pPr>
    </w:lvl>
    <w:lvl w:ilvl="1" w:tplc="0C090019">
      <w:start w:val="1"/>
      <w:numFmt w:val="lowerLetter"/>
      <w:lvlText w:val="%2."/>
      <w:lvlJc w:val="left"/>
      <w:pPr>
        <w:ind w:left="1752" w:hanging="360"/>
      </w:pPr>
    </w:lvl>
    <w:lvl w:ilvl="2" w:tplc="0C09001B" w:tentative="1">
      <w:start w:val="1"/>
      <w:numFmt w:val="lowerRoman"/>
      <w:lvlText w:val="%3."/>
      <w:lvlJc w:val="right"/>
      <w:pPr>
        <w:ind w:left="2472" w:hanging="180"/>
      </w:pPr>
    </w:lvl>
    <w:lvl w:ilvl="3" w:tplc="0C09000F" w:tentative="1">
      <w:start w:val="1"/>
      <w:numFmt w:val="decimal"/>
      <w:lvlText w:val="%4."/>
      <w:lvlJc w:val="left"/>
      <w:pPr>
        <w:ind w:left="3192" w:hanging="360"/>
      </w:pPr>
    </w:lvl>
    <w:lvl w:ilvl="4" w:tplc="0C090019" w:tentative="1">
      <w:start w:val="1"/>
      <w:numFmt w:val="lowerLetter"/>
      <w:lvlText w:val="%5."/>
      <w:lvlJc w:val="left"/>
      <w:pPr>
        <w:ind w:left="3912" w:hanging="360"/>
      </w:pPr>
    </w:lvl>
    <w:lvl w:ilvl="5" w:tplc="0C09001B" w:tentative="1">
      <w:start w:val="1"/>
      <w:numFmt w:val="lowerRoman"/>
      <w:lvlText w:val="%6."/>
      <w:lvlJc w:val="right"/>
      <w:pPr>
        <w:ind w:left="4632" w:hanging="180"/>
      </w:pPr>
    </w:lvl>
    <w:lvl w:ilvl="6" w:tplc="0C09000F" w:tentative="1">
      <w:start w:val="1"/>
      <w:numFmt w:val="decimal"/>
      <w:lvlText w:val="%7."/>
      <w:lvlJc w:val="left"/>
      <w:pPr>
        <w:ind w:left="5352" w:hanging="360"/>
      </w:pPr>
    </w:lvl>
    <w:lvl w:ilvl="7" w:tplc="0C090019" w:tentative="1">
      <w:start w:val="1"/>
      <w:numFmt w:val="lowerLetter"/>
      <w:lvlText w:val="%8."/>
      <w:lvlJc w:val="left"/>
      <w:pPr>
        <w:ind w:left="6072" w:hanging="360"/>
      </w:pPr>
    </w:lvl>
    <w:lvl w:ilvl="8" w:tplc="0C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3485131D"/>
    <w:multiLevelType w:val="hybridMultilevel"/>
    <w:tmpl w:val="A0FED9AA"/>
    <w:lvl w:ilvl="0" w:tplc="05A63522">
      <w:numFmt w:val="bullet"/>
      <w:lvlText w:val="-"/>
      <w:lvlJc w:val="left"/>
      <w:pPr>
        <w:ind w:left="1800" w:hanging="360"/>
      </w:pPr>
      <w:rPr>
        <w:rFonts w:hint="default" w:ascii="Arial" w:hAnsi="Arial" w:eastAsia="Arial" w:cs="Arial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B421C0F"/>
    <w:multiLevelType w:val="hybridMultilevel"/>
    <w:tmpl w:val="463E1A7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43A269F"/>
    <w:multiLevelType w:val="hybridMultilevel"/>
    <w:tmpl w:val="A6408A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D14A3D"/>
    <w:multiLevelType w:val="hybridMultilevel"/>
    <w:tmpl w:val="99C0C6B8"/>
    <w:lvl w:ilvl="0" w:tplc="0C090001">
      <w:start w:val="1"/>
      <w:numFmt w:val="bullet"/>
      <w:lvlText w:val=""/>
      <w:lvlJc w:val="left"/>
      <w:pPr>
        <w:ind w:left="139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1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3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5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</w:abstractNum>
  <w:abstractNum w:abstractNumId="11" w15:restartNumberingAfterBreak="0">
    <w:nsid w:val="4EA13768"/>
    <w:multiLevelType w:val="hybridMultilevel"/>
    <w:tmpl w:val="B54CC0F6"/>
    <w:lvl w:ilvl="0" w:tplc="20DCEE40">
      <w:start w:val="1"/>
      <w:numFmt w:val="decimal"/>
      <w:lvlText w:val="%1."/>
      <w:lvlJc w:val="left"/>
      <w:pPr>
        <w:ind w:left="880" w:hanging="360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 w:tplc="C418580C">
      <w:start w:val="1"/>
      <w:numFmt w:val="bullet"/>
      <w:lvlText w:val=""/>
      <w:lvlJc w:val="left"/>
      <w:pPr>
        <w:ind w:left="1392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2" w:tplc="5BD0D39E">
      <w:start w:val="1"/>
      <w:numFmt w:val="bullet"/>
      <w:lvlText w:val="•"/>
      <w:lvlJc w:val="left"/>
      <w:pPr>
        <w:ind w:left="2384" w:hanging="361"/>
      </w:pPr>
    </w:lvl>
    <w:lvl w:ilvl="3" w:tplc="E180A3F0">
      <w:start w:val="1"/>
      <w:numFmt w:val="bullet"/>
      <w:lvlText w:val="•"/>
      <w:lvlJc w:val="left"/>
      <w:pPr>
        <w:ind w:left="3368" w:hanging="361"/>
      </w:pPr>
    </w:lvl>
    <w:lvl w:ilvl="4" w:tplc="BA5CE984">
      <w:start w:val="1"/>
      <w:numFmt w:val="bullet"/>
      <w:lvlText w:val="•"/>
      <w:lvlJc w:val="left"/>
      <w:pPr>
        <w:ind w:left="4353" w:hanging="361"/>
      </w:pPr>
    </w:lvl>
    <w:lvl w:ilvl="5" w:tplc="F6E668FA">
      <w:start w:val="1"/>
      <w:numFmt w:val="bullet"/>
      <w:lvlText w:val="•"/>
      <w:lvlJc w:val="left"/>
      <w:pPr>
        <w:ind w:left="5337" w:hanging="361"/>
      </w:pPr>
    </w:lvl>
    <w:lvl w:ilvl="6" w:tplc="A5683098">
      <w:start w:val="1"/>
      <w:numFmt w:val="bullet"/>
      <w:lvlText w:val="•"/>
      <w:lvlJc w:val="left"/>
      <w:pPr>
        <w:ind w:left="6321" w:hanging="361"/>
      </w:pPr>
    </w:lvl>
    <w:lvl w:ilvl="7" w:tplc="B8B80698">
      <w:start w:val="1"/>
      <w:numFmt w:val="bullet"/>
      <w:lvlText w:val="•"/>
      <w:lvlJc w:val="left"/>
      <w:pPr>
        <w:ind w:left="7306" w:hanging="361"/>
      </w:pPr>
    </w:lvl>
    <w:lvl w:ilvl="8" w:tplc="77AEC522">
      <w:start w:val="1"/>
      <w:numFmt w:val="bullet"/>
      <w:lvlText w:val="•"/>
      <w:lvlJc w:val="left"/>
      <w:pPr>
        <w:ind w:left="8290" w:hanging="361"/>
      </w:pPr>
    </w:lvl>
  </w:abstractNum>
  <w:abstractNum w:abstractNumId="12" w15:restartNumberingAfterBreak="0">
    <w:nsid w:val="5AC21015"/>
    <w:multiLevelType w:val="hybridMultilevel"/>
    <w:tmpl w:val="7446078C"/>
    <w:lvl w:ilvl="0" w:tplc="0C090001">
      <w:start w:val="1"/>
      <w:numFmt w:val="bullet"/>
      <w:lvlText w:val=""/>
      <w:lvlJc w:val="left"/>
      <w:pPr>
        <w:ind w:left="139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1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3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5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</w:abstractNum>
  <w:abstractNum w:abstractNumId="13" w15:restartNumberingAfterBreak="0">
    <w:nsid w:val="61193D3C"/>
    <w:multiLevelType w:val="hybridMultilevel"/>
    <w:tmpl w:val="C2BA1154"/>
    <w:lvl w:ilvl="0" w:tplc="4146AA6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2" w:hanging="360"/>
      </w:pPr>
    </w:lvl>
    <w:lvl w:ilvl="2" w:tplc="0C09001B" w:tentative="1">
      <w:start w:val="1"/>
      <w:numFmt w:val="lowerRoman"/>
      <w:lvlText w:val="%3."/>
      <w:lvlJc w:val="right"/>
      <w:pPr>
        <w:ind w:left="2472" w:hanging="180"/>
      </w:pPr>
    </w:lvl>
    <w:lvl w:ilvl="3" w:tplc="0C09000F" w:tentative="1">
      <w:start w:val="1"/>
      <w:numFmt w:val="decimal"/>
      <w:lvlText w:val="%4."/>
      <w:lvlJc w:val="left"/>
      <w:pPr>
        <w:ind w:left="3192" w:hanging="360"/>
      </w:pPr>
    </w:lvl>
    <w:lvl w:ilvl="4" w:tplc="0C090019" w:tentative="1">
      <w:start w:val="1"/>
      <w:numFmt w:val="lowerLetter"/>
      <w:lvlText w:val="%5."/>
      <w:lvlJc w:val="left"/>
      <w:pPr>
        <w:ind w:left="3912" w:hanging="360"/>
      </w:pPr>
    </w:lvl>
    <w:lvl w:ilvl="5" w:tplc="0C09001B" w:tentative="1">
      <w:start w:val="1"/>
      <w:numFmt w:val="lowerRoman"/>
      <w:lvlText w:val="%6."/>
      <w:lvlJc w:val="right"/>
      <w:pPr>
        <w:ind w:left="4632" w:hanging="180"/>
      </w:pPr>
    </w:lvl>
    <w:lvl w:ilvl="6" w:tplc="0C09000F" w:tentative="1">
      <w:start w:val="1"/>
      <w:numFmt w:val="decimal"/>
      <w:lvlText w:val="%7."/>
      <w:lvlJc w:val="left"/>
      <w:pPr>
        <w:ind w:left="5352" w:hanging="360"/>
      </w:pPr>
    </w:lvl>
    <w:lvl w:ilvl="7" w:tplc="0C090019" w:tentative="1">
      <w:start w:val="1"/>
      <w:numFmt w:val="lowerLetter"/>
      <w:lvlText w:val="%8."/>
      <w:lvlJc w:val="left"/>
      <w:pPr>
        <w:ind w:left="6072" w:hanging="360"/>
      </w:pPr>
    </w:lvl>
    <w:lvl w:ilvl="8" w:tplc="0C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637C479D"/>
    <w:multiLevelType w:val="hybridMultilevel"/>
    <w:tmpl w:val="4E4664E6"/>
    <w:lvl w:ilvl="0" w:tplc="5186D874">
      <w:start w:val="1"/>
      <w:numFmt w:val="decimal"/>
      <w:lvlText w:val="%1."/>
      <w:lvlJc w:val="left"/>
      <w:pPr>
        <w:ind w:left="685" w:hanging="567"/>
        <w:jc w:val="right"/>
      </w:pPr>
      <w:rPr>
        <w:rFonts w:hint="default" w:ascii="Arial" w:hAnsi="Arial" w:eastAsia="Arial"/>
        <w:spacing w:val="-1"/>
        <w:sz w:val="22"/>
        <w:szCs w:val="22"/>
      </w:rPr>
    </w:lvl>
    <w:lvl w:ilvl="1" w:tplc="7242DDDE">
      <w:start w:val="1"/>
      <w:numFmt w:val="lowerLetter"/>
      <w:lvlText w:val="%2)"/>
      <w:lvlJc w:val="left"/>
      <w:pPr>
        <w:ind w:left="1138" w:hanging="454"/>
      </w:pPr>
      <w:rPr>
        <w:rFonts w:hint="default" w:ascii="Arial" w:hAnsi="Arial" w:eastAsia="Arial"/>
        <w:spacing w:val="-1"/>
        <w:sz w:val="22"/>
        <w:szCs w:val="22"/>
      </w:rPr>
    </w:lvl>
    <w:lvl w:ilvl="2" w:tplc="241A827C">
      <w:start w:val="1"/>
      <w:numFmt w:val="bullet"/>
      <w:lvlText w:val="•"/>
      <w:lvlJc w:val="left"/>
      <w:pPr>
        <w:ind w:left="1238" w:hanging="454"/>
      </w:pPr>
      <w:rPr>
        <w:rFonts w:hint="default"/>
      </w:rPr>
    </w:lvl>
    <w:lvl w:ilvl="3" w:tplc="5F187248">
      <w:start w:val="1"/>
      <w:numFmt w:val="bullet"/>
      <w:lvlText w:val="•"/>
      <w:lvlJc w:val="left"/>
      <w:pPr>
        <w:ind w:left="2247" w:hanging="454"/>
      </w:pPr>
      <w:rPr>
        <w:rFonts w:hint="default"/>
      </w:rPr>
    </w:lvl>
    <w:lvl w:ilvl="4" w:tplc="C0725196">
      <w:start w:val="1"/>
      <w:numFmt w:val="bullet"/>
      <w:lvlText w:val="•"/>
      <w:lvlJc w:val="left"/>
      <w:pPr>
        <w:ind w:left="3255" w:hanging="454"/>
      </w:pPr>
      <w:rPr>
        <w:rFonts w:hint="default"/>
      </w:rPr>
    </w:lvl>
    <w:lvl w:ilvl="5" w:tplc="7C0C3796">
      <w:start w:val="1"/>
      <w:numFmt w:val="bullet"/>
      <w:lvlText w:val="•"/>
      <w:lvlJc w:val="left"/>
      <w:pPr>
        <w:ind w:left="4264" w:hanging="454"/>
      </w:pPr>
      <w:rPr>
        <w:rFonts w:hint="default"/>
      </w:rPr>
    </w:lvl>
    <w:lvl w:ilvl="6" w:tplc="D4321CC6">
      <w:start w:val="1"/>
      <w:numFmt w:val="bullet"/>
      <w:lvlText w:val="•"/>
      <w:lvlJc w:val="left"/>
      <w:pPr>
        <w:ind w:left="5272" w:hanging="454"/>
      </w:pPr>
      <w:rPr>
        <w:rFonts w:hint="default"/>
      </w:rPr>
    </w:lvl>
    <w:lvl w:ilvl="7" w:tplc="1F9E3C8E">
      <w:start w:val="1"/>
      <w:numFmt w:val="bullet"/>
      <w:lvlText w:val="•"/>
      <w:lvlJc w:val="left"/>
      <w:pPr>
        <w:ind w:left="6281" w:hanging="454"/>
      </w:pPr>
      <w:rPr>
        <w:rFonts w:hint="default"/>
      </w:rPr>
    </w:lvl>
    <w:lvl w:ilvl="8" w:tplc="720E039A">
      <w:start w:val="1"/>
      <w:numFmt w:val="bullet"/>
      <w:lvlText w:val="•"/>
      <w:lvlJc w:val="left"/>
      <w:pPr>
        <w:ind w:left="7289" w:hanging="454"/>
      </w:pPr>
      <w:rPr>
        <w:rFonts w:hint="default"/>
      </w:rPr>
    </w:lvl>
  </w:abstractNum>
  <w:abstractNum w:abstractNumId="15" w15:restartNumberingAfterBreak="0">
    <w:nsid w:val="799F0C40"/>
    <w:multiLevelType w:val="hybridMultilevel"/>
    <w:tmpl w:val="444C84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167850"/>
    <w:multiLevelType w:val="hybridMultilevel"/>
    <w:tmpl w:val="C03E844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A1A1545"/>
    <w:multiLevelType w:val="hybridMultilevel"/>
    <w:tmpl w:val="0250014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622065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0878785">
    <w:abstractNumId w:val="10"/>
  </w:num>
  <w:num w:numId="3" w16cid:durableId="774599648">
    <w:abstractNumId w:val="7"/>
  </w:num>
  <w:num w:numId="4" w16cid:durableId="1500198455">
    <w:abstractNumId w:val="16"/>
  </w:num>
  <w:num w:numId="5" w16cid:durableId="415715197">
    <w:abstractNumId w:val="3"/>
  </w:num>
  <w:num w:numId="6" w16cid:durableId="1598979269">
    <w:abstractNumId w:val="13"/>
  </w:num>
  <w:num w:numId="7" w16cid:durableId="1394424123">
    <w:abstractNumId w:val="17"/>
  </w:num>
  <w:num w:numId="8" w16cid:durableId="593511816">
    <w:abstractNumId w:val="8"/>
  </w:num>
  <w:num w:numId="9" w16cid:durableId="1377660642">
    <w:abstractNumId w:val="12"/>
  </w:num>
  <w:num w:numId="10" w16cid:durableId="1194804425">
    <w:abstractNumId w:val="6"/>
  </w:num>
  <w:num w:numId="11" w16cid:durableId="1936401628">
    <w:abstractNumId w:val="2"/>
  </w:num>
  <w:num w:numId="12" w16cid:durableId="1523779890">
    <w:abstractNumId w:val="14"/>
  </w:num>
  <w:num w:numId="13" w16cid:durableId="765735938">
    <w:abstractNumId w:val="1"/>
  </w:num>
  <w:num w:numId="14" w16cid:durableId="1636982604">
    <w:abstractNumId w:val="5"/>
  </w:num>
  <w:num w:numId="15" w16cid:durableId="157694697">
    <w:abstractNumId w:val="15"/>
  </w:num>
  <w:num w:numId="16" w16cid:durableId="1391421013">
    <w:abstractNumId w:val="9"/>
  </w:num>
  <w:num w:numId="17" w16cid:durableId="1319269359">
    <w:abstractNumId w:val="4"/>
  </w:num>
  <w:num w:numId="18" w16cid:durableId="13346450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F4"/>
    <w:rsid w:val="000015FE"/>
    <w:rsid w:val="00006044"/>
    <w:rsid w:val="00006812"/>
    <w:rsid w:val="00015122"/>
    <w:rsid w:val="00022944"/>
    <w:rsid w:val="00024972"/>
    <w:rsid w:val="00025BF5"/>
    <w:rsid w:val="000416C2"/>
    <w:rsid w:val="00042E19"/>
    <w:rsid w:val="00055107"/>
    <w:rsid w:val="000565CD"/>
    <w:rsid w:val="00056BC0"/>
    <w:rsid w:val="00060E43"/>
    <w:rsid w:val="000731B7"/>
    <w:rsid w:val="00083CE8"/>
    <w:rsid w:val="000A307C"/>
    <w:rsid w:val="000B6A0A"/>
    <w:rsid w:val="000C20BF"/>
    <w:rsid w:val="000C289C"/>
    <w:rsid w:val="000C7FF0"/>
    <w:rsid w:val="000D5724"/>
    <w:rsid w:val="000E2E88"/>
    <w:rsid w:val="000E38A4"/>
    <w:rsid w:val="000E39FE"/>
    <w:rsid w:val="000F6C52"/>
    <w:rsid w:val="0010251B"/>
    <w:rsid w:val="0011441F"/>
    <w:rsid w:val="00116F61"/>
    <w:rsid w:val="00132EBB"/>
    <w:rsid w:val="00135455"/>
    <w:rsid w:val="00150A88"/>
    <w:rsid w:val="00154858"/>
    <w:rsid w:val="00156B77"/>
    <w:rsid w:val="001710E5"/>
    <w:rsid w:val="00176A41"/>
    <w:rsid w:val="0018440B"/>
    <w:rsid w:val="001853BE"/>
    <w:rsid w:val="00185C7C"/>
    <w:rsid w:val="00190B18"/>
    <w:rsid w:val="00191217"/>
    <w:rsid w:val="00194379"/>
    <w:rsid w:val="001970EE"/>
    <w:rsid w:val="001A2CAD"/>
    <w:rsid w:val="001B18A4"/>
    <w:rsid w:val="001D00E5"/>
    <w:rsid w:val="001D0EA5"/>
    <w:rsid w:val="001E26F9"/>
    <w:rsid w:val="001E2B20"/>
    <w:rsid w:val="001F2411"/>
    <w:rsid w:val="0021756D"/>
    <w:rsid w:val="00244AB0"/>
    <w:rsid w:val="00250A7E"/>
    <w:rsid w:val="00250FA6"/>
    <w:rsid w:val="002517A8"/>
    <w:rsid w:val="002551EC"/>
    <w:rsid w:val="002576BA"/>
    <w:rsid w:val="0027032A"/>
    <w:rsid w:val="00280ACD"/>
    <w:rsid w:val="002810D0"/>
    <w:rsid w:val="00290C4A"/>
    <w:rsid w:val="00297107"/>
    <w:rsid w:val="002C5B00"/>
    <w:rsid w:val="002C7C3B"/>
    <w:rsid w:val="002D2BFA"/>
    <w:rsid w:val="002D2CA3"/>
    <w:rsid w:val="002D5BD4"/>
    <w:rsid w:val="002F583B"/>
    <w:rsid w:val="003052A6"/>
    <w:rsid w:val="003055DC"/>
    <w:rsid w:val="00311A7C"/>
    <w:rsid w:val="003165C9"/>
    <w:rsid w:val="00317BBC"/>
    <w:rsid w:val="00321514"/>
    <w:rsid w:val="00321B09"/>
    <w:rsid w:val="00330F9D"/>
    <w:rsid w:val="00336BB1"/>
    <w:rsid w:val="003451A9"/>
    <w:rsid w:val="00391E11"/>
    <w:rsid w:val="003A2E5D"/>
    <w:rsid w:val="003E2724"/>
    <w:rsid w:val="003E2E4C"/>
    <w:rsid w:val="003F39DC"/>
    <w:rsid w:val="003F6787"/>
    <w:rsid w:val="004037D8"/>
    <w:rsid w:val="00424F1A"/>
    <w:rsid w:val="00426C3A"/>
    <w:rsid w:val="0044085C"/>
    <w:rsid w:val="004426BA"/>
    <w:rsid w:val="0044635C"/>
    <w:rsid w:val="00455CFC"/>
    <w:rsid w:val="00472E55"/>
    <w:rsid w:val="00477737"/>
    <w:rsid w:val="00490A6E"/>
    <w:rsid w:val="00497497"/>
    <w:rsid w:val="004A257D"/>
    <w:rsid w:val="004B0B4C"/>
    <w:rsid w:val="004B792B"/>
    <w:rsid w:val="004B79D5"/>
    <w:rsid w:val="004C0EEA"/>
    <w:rsid w:val="004C2B20"/>
    <w:rsid w:val="004D070F"/>
    <w:rsid w:val="004D7434"/>
    <w:rsid w:val="004E0546"/>
    <w:rsid w:val="004F0468"/>
    <w:rsid w:val="004F0B2F"/>
    <w:rsid w:val="004F2F1A"/>
    <w:rsid w:val="004F4C9A"/>
    <w:rsid w:val="004F71FE"/>
    <w:rsid w:val="00503CCC"/>
    <w:rsid w:val="00506F45"/>
    <w:rsid w:val="005179D1"/>
    <w:rsid w:val="00533173"/>
    <w:rsid w:val="0057616B"/>
    <w:rsid w:val="00584E83"/>
    <w:rsid w:val="005864B9"/>
    <w:rsid w:val="005927B6"/>
    <w:rsid w:val="00595276"/>
    <w:rsid w:val="00597E2B"/>
    <w:rsid w:val="005A0847"/>
    <w:rsid w:val="005A5F1C"/>
    <w:rsid w:val="005B4F49"/>
    <w:rsid w:val="005C358A"/>
    <w:rsid w:val="005C66B9"/>
    <w:rsid w:val="005C76AF"/>
    <w:rsid w:val="005E441D"/>
    <w:rsid w:val="005F1908"/>
    <w:rsid w:val="005F4664"/>
    <w:rsid w:val="005F63D4"/>
    <w:rsid w:val="00600AF7"/>
    <w:rsid w:val="006035EB"/>
    <w:rsid w:val="00604B51"/>
    <w:rsid w:val="006104A4"/>
    <w:rsid w:val="00613454"/>
    <w:rsid w:val="00617AC2"/>
    <w:rsid w:val="00621AC6"/>
    <w:rsid w:val="006417C8"/>
    <w:rsid w:val="006821CF"/>
    <w:rsid w:val="006861CA"/>
    <w:rsid w:val="00690880"/>
    <w:rsid w:val="00692911"/>
    <w:rsid w:val="006B490A"/>
    <w:rsid w:val="006C048C"/>
    <w:rsid w:val="006C28AD"/>
    <w:rsid w:val="006F15F2"/>
    <w:rsid w:val="006F6443"/>
    <w:rsid w:val="007005D9"/>
    <w:rsid w:val="0072639F"/>
    <w:rsid w:val="00743B74"/>
    <w:rsid w:val="00753960"/>
    <w:rsid w:val="00761509"/>
    <w:rsid w:val="007618C7"/>
    <w:rsid w:val="00764B09"/>
    <w:rsid w:val="007731C6"/>
    <w:rsid w:val="00775DB6"/>
    <w:rsid w:val="00792622"/>
    <w:rsid w:val="007C3B03"/>
    <w:rsid w:val="007C57AB"/>
    <w:rsid w:val="007C6D74"/>
    <w:rsid w:val="007E48B2"/>
    <w:rsid w:val="0080161B"/>
    <w:rsid w:val="00802427"/>
    <w:rsid w:val="008075DE"/>
    <w:rsid w:val="00807B0F"/>
    <w:rsid w:val="00816F09"/>
    <w:rsid w:val="00831762"/>
    <w:rsid w:val="008456C3"/>
    <w:rsid w:val="0086360A"/>
    <w:rsid w:val="00876C8A"/>
    <w:rsid w:val="00882DE5"/>
    <w:rsid w:val="008833E1"/>
    <w:rsid w:val="0089277A"/>
    <w:rsid w:val="008A3D95"/>
    <w:rsid w:val="008D6421"/>
    <w:rsid w:val="008E776E"/>
    <w:rsid w:val="00915D04"/>
    <w:rsid w:val="009163AF"/>
    <w:rsid w:val="00925DA8"/>
    <w:rsid w:val="009459B1"/>
    <w:rsid w:val="00972C02"/>
    <w:rsid w:val="009834E6"/>
    <w:rsid w:val="00984EBF"/>
    <w:rsid w:val="00990CDE"/>
    <w:rsid w:val="00995B83"/>
    <w:rsid w:val="0099663A"/>
    <w:rsid w:val="00997459"/>
    <w:rsid w:val="009A2F39"/>
    <w:rsid w:val="009B1D7C"/>
    <w:rsid w:val="009B5115"/>
    <w:rsid w:val="009D3866"/>
    <w:rsid w:val="009D42E8"/>
    <w:rsid w:val="009E125C"/>
    <w:rsid w:val="009E5255"/>
    <w:rsid w:val="009E5CB8"/>
    <w:rsid w:val="009F2BE3"/>
    <w:rsid w:val="009F6AD0"/>
    <w:rsid w:val="00A011A6"/>
    <w:rsid w:val="00A0320F"/>
    <w:rsid w:val="00A1347C"/>
    <w:rsid w:val="00A15864"/>
    <w:rsid w:val="00A22C88"/>
    <w:rsid w:val="00A27077"/>
    <w:rsid w:val="00A33519"/>
    <w:rsid w:val="00A338CF"/>
    <w:rsid w:val="00A431CC"/>
    <w:rsid w:val="00A45222"/>
    <w:rsid w:val="00A50B71"/>
    <w:rsid w:val="00A600D1"/>
    <w:rsid w:val="00A63EA5"/>
    <w:rsid w:val="00A74625"/>
    <w:rsid w:val="00A859BA"/>
    <w:rsid w:val="00AA23DD"/>
    <w:rsid w:val="00AB41E9"/>
    <w:rsid w:val="00AB5F4B"/>
    <w:rsid w:val="00AC0A6A"/>
    <w:rsid w:val="00AC3C3D"/>
    <w:rsid w:val="00AE04F6"/>
    <w:rsid w:val="00B14263"/>
    <w:rsid w:val="00B1733E"/>
    <w:rsid w:val="00B21C65"/>
    <w:rsid w:val="00B33B51"/>
    <w:rsid w:val="00B46E8C"/>
    <w:rsid w:val="00B61EF2"/>
    <w:rsid w:val="00B96787"/>
    <w:rsid w:val="00BA2691"/>
    <w:rsid w:val="00BB07E6"/>
    <w:rsid w:val="00BB4199"/>
    <w:rsid w:val="00BB5260"/>
    <w:rsid w:val="00BC5E63"/>
    <w:rsid w:val="00BD36A9"/>
    <w:rsid w:val="00BE4039"/>
    <w:rsid w:val="00BE7DEF"/>
    <w:rsid w:val="00C2150C"/>
    <w:rsid w:val="00C22A46"/>
    <w:rsid w:val="00C24CB5"/>
    <w:rsid w:val="00C34C4A"/>
    <w:rsid w:val="00C35D23"/>
    <w:rsid w:val="00C62E3E"/>
    <w:rsid w:val="00C632DD"/>
    <w:rsid w:val="00C66AE2"/>
    <w:rsid w:val="00C8268F"/>
    <w:rsid w:val="00C91A98"/>
    <w:rsid w:val="00CB3E21"/>
    <w:rsid w:val="00CD3A1D"/>
    <w:rsid w:val="00D07367"/>
    <w:rsid w:val="00D11F2D"/>
    <w:rsid w:val="00D128EF"/>
    <w:rsid w:val="00D15404"/>
    <w:rsid w:val="00D16A17"/>
    <w:rsid w:val="00D25377"/>
    <w:rsid w:val="00D378B0"/>
    <w:rsid w:val="00D43043"/>
    <w:rsid w:val="00D500FC"/>
    <w:rsid w:val="00D73159"/>
    <w:rsid w:val="00D941E3"/>
    <w:rsid w:val="00DB4C80"/>
    <w:rsid w:val="00DB5955"/>
    <w:rsid w:val="00DC6C6D"/>
    <w:rsid w:val="00DD6E69"/>
    <w:rsid w:val="00DE101E"/>
    <w:rsid w:val="00DE1D3C"/>
    <w:rsid w:val="00DE24B9"/>
    <w:rsid w:val="00DE338B"/>
    <w:rsid w:val="00DE33AD"/>
    <w:rsid w:val="00DF24F8"/>
    <w:rsid w:val="00DF5B6C"/>
    <w:rsid w:val="00E00687"/>
    <w:rsid w:val="00E01830"/>
    <w:rsid w:val="00E1669F"/>
    <w:rsid w:val="00E20E8E"/>
    <w:rsid w:val="00E2123C"/>
    <w:rsid w:val="00E27F37"/>
    <w:rsid w:val="00E30E24"/>
    <w:rsid w:val="00E32E9E"/>
    <w:rsid w:val="00E407D4"/>
    <w:rsid w:val="00E50EF4"/>
    <w:rsid w:val="00E52B84"/>
    <w:rsid w:val="00E95865"/>
    <w:rsid w:val="00EB4B9D"/>
    <w:rsid w:val="00EB7881"/>
    <w:rsid w:val="00EC300D"/>
    <w:rsid w:val="00ED1B5E"/>
    <w:rsid w:val="00ED1D6A"/>
    <w:rsid w:val="00ED255B"/>
    <w:rsid w:val="00EE7B09"/>
    <w:rsid w:val="00EF00E6"/>
    <w:rsid w:val="00EF1A34"/>
    <w:rsid w:val="00F02336"/>
    <w:rsid w:val="00F02938"/>
    <w:rsid w:val="00F10E3B"/>
    <w:rsid w:val="00F20BCF"/>
    <w:rsid w:val="00F23FED"/>
    <w:rsid w:val="00F25FDF"/>
    <w:rsid w:val="00F26AE7"/>
    <w:rsid w:val="00F33DF8"/>
    <w:rsid w:val="00F37830"/>
    <w:rsid w:val="00F47DDC"/>
    <w:rsid w:val="00F54075"/>
    <w:rsid w:val="00F6734D"/>
    <w:rsid w:val="00F71FB4"/>
    <w:rsid w:val="00F8499D"/>
    <w:rsid w:val="00FA3010"/>
    <w:rsid w:val="00FB653C"/>
    <w:rsid w:val="00FB7043"/>
    <w:rsid w:val="00FB72F1"/>
    <w:rsid w:val="00FC432B"/>
    <w:rsid w:val="00FD28B7"/>
    <w:rsid w:val="00FD5083"/>
    <w:rsid w:val="00FE06B5"/>
    <w:rsid w:val="00FF46B9"/>
    <w:rsid w:val="03CA60E6"/>
    <w:rsid w:val="04BC1CE7"/>
    <w:rsid w:val="04BDEDFB"/>
    <w:rsid w:val="04FB584C"/>
    <w:rsid w:val="053A811A"/>
    <w:rsid w:val="0C4A982B"/>
    <w:rsid w:val="0CB7F167"/>
    <w:rsid w:val="1029270D"/>
    <w:rsid w:val="10398E36"/>
    <w:rsid w:val="104761AA"/>
    <w:rsid w:val="10DF6DD1"/>
    <w:rsid w:val="11D50142"/>
    <w:rsid w:val="12EB7A6E"/>
    <w:rsid w:val="1599566F"/>
    <w:rsid w:val="16AE66A2"/>
    <w:rsid w:val="16DDB69D"/>
    <w:rsid w:val="189413B1"/>
    <w:rsid w:val="19A7EAF6"/>
    <w:rsid w:val="1A00C574"/>
    <w:rsid w:val="1B1F1E91"/>
    <w:rsid w:val="1BFF5E47"/>
    <w:rsid w:val="1C0E225A"/>
    <w:rsid w:val="2071B84D"/>
    <w:rsid w:val="25E0BAEA"/>
    <w:rsid w:val="26B56C96"/>
    <w:rsid w:val="27B6294E"/>
    <w:rsid w:val="295813BA"/>
    <w:rsid w:val="2A162538"/>
    <w:rsid w:val="2B30111F"/>
    <w:rsid w:val="2BA6CB76"/>
    <w:rsid w:val="2BB3DFDA"/>
    <w:rsid w:val="2EADEFCB"/>
    <w:rsid w:val="2ED18CE6"/>
    <w:rsid w:val="310994BF"/>
    <w:rsid w:val="3170B873"/>
    <w:rsid w:val="31BC9E2B"/>
    <w:rsid w:val="345EA74C"/>
    <w:rsid w:val="374E8A41"/>
    <w:rsid w:val="37956E4D"/>
    <w:rsid w:val="399687DB"/>
    <w:rsid w:val="3A0B3051"/>
    <w:rsid w:val="3B7A0F56"/>
    <w:rsid w:val="3D4DEBA3"/>
    <w:rsid w:val="3D995D55"/>
    <w:rsid w:val="470D3FA5"/>
    <w:rsid w:val="476E8089"/>
    <w:rsid w:val="478D654F"/>
    <w:rsid w:val="47AFEB69"/>
    <w:rsid w:val="4AC2ACF8"/>
    <w:rsid w:val="4B60DDCD"/>
    <w:rsid w:val="4D754C86"/>
    <w:rsid w:val="4DDDCD4C"/>
    <w:rsid w:val="52898D44"/>
    <w:rsid w:val="535A7E6F"/>
    <w:rsid w:val="54BA529C"/>
    <w:rsid w:val="568B8029"/>
    <w:rsid w:val="5AFF7222"/>
    <w:rsid w:val="5C7F1324"/>
    <w:rsid w:val="5DB4EF7F"/>
    <w:rsid w:val="5E2390B2"/>
    <w:rsid w:val="607855B7"/>
    <w:rsid w:val="62293C81"/>
    <w:rsid w:val="6281F426"/>
    <w:rsid w:val="645D25BD"/>
    <w:rsid w:val="6474C97F"/>
    <w:rsid w:val="66F045DF"/>
    <w:rsid w:val="68D5E0DD"/>
    <w:rsid w:val="69436A61"/>
    <w:rsid w:val="69AC919E"/>
    <w:rsid w:val="6A383D46"/>
    <w:rsid w:val="7239160C"/>
    <w:rsid w:val="729AAFB4"/>
    <w:rsid w:val="72D3FFA3"/>
    <w:rsid w:val="749B4150"/>
    <w:rsid w:val="76BE8A1B"/>
    <w:rsid w:val="7A929D6A"/>
    <w:rsid w:val="7F78E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85511"/>
  <w15:docId w15:val="{1D3F342E-9148-49BC-8516-3C81854DD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50EF4"/>
    <w:pPr>
      <w:widowControl w:val="0"/>
      <w:spacing w:after="0" w:line="240" w:lineRule="auto"/>
    </w:pPr>
    <w:rPr>
      <w:rFonts w:ascii="Arial" w:hAnsi="Arial" w:eastAsia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15F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946C0F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E50EF4"/>
    <w:pPr>
      <w:ind w:left="16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1"/>
    <w:semiHidden/>
    <w:rsid w:val="00E50EF4"/>
    <w:rPr>
      <w:rFonts w:ascii="Arial" w:hAnsi="Arial" w:eastAsia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50EF4"/>
  </w:style>
  <w:style w:type="character" w:styleId="BodyTextChar" w:customStyle="1">
    <w:name w:val="Body Text Char"/>
    <w:basedOn w:val="DefaultParagraphFont"/>
    <w:link w:val="BodyText"/>
    <w:uiPriority w:val="1"/>
    <w:rsid w:val="00E50EF4"/>
    <w:rPr>
      <w:rFonts w:ascii="Arial" w:hAnsi="Arial"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E50EF4"/>
    <w:pPr>
      <w:ind w:left="1392" w:hanging="360"/>
    </w:pPr>
  </w:style>
  <w:style w:type="paragraph" w:styleId="TableParagraph" w:customStyle="1">
    <w:name w:val="Table Paragraph"/>
    <w:basedOn w:val="Normal"/>
    <w:uiPriority w:val="1"/>
    <w:qFormat/>
    <w:rsid w:val="00E50EF4"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E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0EF4"/>
    <w:rPr>
      <w:rFonts w:ascii="Tahoma" w:hAnsi="Tahoma" w:eastAsia="Arial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10E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10E5"/>
    <w:rPr>
      <w:rFonts w:ascii="Arial" w:hAnsi="Arial" w:eastAsia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10E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10E5"/>
    <w:rPr>
      <w:rFonts w:ascii="Arial" w:hAnsi="Arial" w:eastAsia="Arial" w:cs="Arial"/>
      <w:lang w:val="en-US"/>
    </w:rPr>
  </w:style>
  <w:style w:type="table" w:styleId="TableGrid">
    <w:name w:val="Table Grid"/>
    <w:basedOn w:val="TableNormal"/>
    <w:uiPriority w:val="59"/>
    <w:rsid w:val="006821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0015FE"/>
    <w:rPr>
      <w:rFonts w:asciiTheme="majorHAnsi" w:hAnsiTheme="majorHAnsi" w:eastAsiaTheme="majorEastAsia" w:cstheme="majorBidi"/>
      <w:color w:val="946C0F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431CC"/>
    <w:rPr>
      <w:strike w:val="0"/>
      <w:dstrike w:val="0"/>
      <w:color w:val="339BD4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431CC"/>
    <w:rPr>
      <w:i/>
      <w:iCs/>
    </w:rPr>
  </w:style>
  <w:style w:type="paragraph" w:styleId="Default" w:customStyle="1">
    <w:name w:val="Default"/>
    <w:rsid w:val="00CB3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64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C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E5CB8"/>
    <w:rPr>
      <w:rFonts w:ascii="Arial" w:hAnsi="Arial" w:eastAsia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C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5CB8"/>
    <w:rPr>
      <w:rFonts w:ascii="Arial" w:hAnsi="Arial" w:eastAsia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92911"/>
    <w:pPr>
      <w:spacing w:after="0" w:line="240" w:lineRule="auto"/>
    </w:pPr>
    <w:rPr>
      <w:rFonts w:ascii="Arial" w:hAnsi="Arial" w:eastAsia="Arial" w:cs="Arial"/>
      <w:lang w:val="en-US"/>
    </w:rPr>
  </w:style>
  <w:style w:type="character" w:styleId="Mention">
    <w:name w:val="Mention"/>
    <w:basedOn w:val="DefaultParagraphFont"/>
    <w:uiPriority w:val="99"/>
    <w:unhideWhenUsed/>
    <w:rsid w:val="007731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racp.edu.au/about/board-and-governance/governance-documents/racp-code-of-conduc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racp.edu.au/about/board-and-governance/governance-documents/racp-code-of-conduct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racp.edu.au/docs/default-source/about/governance/consulting-with-civility-statement.pdf?Status=Temp&amp;sfvrsn=46a7a21a_7" TargetMode="External" Id="rId15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mailto:mycpd@racp.edu.au" TargetMode="External" Id="R8b1cbe6f97b74ff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RACP Theme">
  <a:themeElements>
    <a:clrScheme name="Custom 1">
      <a:dk1>
        <a:srgbClr val="423D35"/>
      </a:dk1>
      <a:lt1>
        <a:sysClr val="window" lastClr="FFFFFF"/>
      </a:lt1>
      <a:dk2>
        <a:srgbClr val="384967"/>
      </a:dk2>
      <a:lt2>
        <a:srgbClr val="B1B3B3"/>
      </a:lt2>
      <a:accent1>
        <a:srgbClr val="C69214"/>
      </a:accent1>
      <a:accent2>
        <a:srgbClr val="70675B"/>
      </a:accent2>
      <a:accent3>
        <a:srgbClr val="A5A5A5"/>
      </a:accent3>
      <a:accent4>
        <a:srgbClr val="CEB888"/>
      </a:accent4>
      <a:accent5>
        <a:srgbClr val="007367"/>
      </a:accent5>
      <a:accent6>
        <a:srgbClr val="861F41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4DED0-2F55-489B-BAEA-7199CA53AE2B}">
  <ds:schemaRefs>
    <ds:schemaRef ds:uri="http://schemas.microsoft.com/office/2006/metadata/properties"/>
    <ds:schemaRef ds:uri="http://schemas.microsoft.com/office/infopath/2007/PartnerControls"/>
    <ds:schemaRef ds:uri="a50ae113-61c9-4c21-8e21-336b29e7c5bf"/>
    <ds:schemaRef ds:uri="68afc9da-019a-4662-a778-9e65cfc620be"/>
  </ds:schemaRefs>
</ds:datastoreItem>
</file>

<file path=customXml/itemProps2.xml><?xml version="1.0" encoding="utf-8"?>
<ds:datastoreItem xmlns:ds="http://schemas.openxmlformats.org/officeDocument/2006/customXml" ds:itemID="{17992858-E3A0-489C-9DDF-1F45974BDC29}"/>
</file>

<file path=customXml/itemProps3.xml><?xml version="1.0" encoding="utf-8"?>
<ds:datastoreItem xmlns:ds="http://schemas.openxmlformats.org/officeDocument/2006/customXml" ds:itemID="{E15087D9-9739-4999-82A6-C3617FAAD0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Jesna Varghese</cp:lastModifiedBy>
  <cp:revision>3</cp:revision>
  <dcterms:created xsi:type="dcterms:W3CDTF">2025-08-14T01:05:00Z</dcterms:created>
  <dcterms:modified xsi:type="dcterms:W3CDTF">2025-08-14T05:28:00Z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