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0F55" w14:textId="3E7FC482" w:rsidR="00E777D7" w:rsidRPr="00E777D7" w:rsidRDefault="004B5BD4" w:rsidP="00592A00">
      <w:r>
        <w:t> </w:t>
      </w:r>
      <w:r w:rsidR="008C63BF">
        <w:tab/>
      </w:r>
    </w:p>
    <w:p w14:paraId="4D967264" w14:textId="4D36A9F2" w:rsidR="008B11E4" w:rsidRPr="0029380C" w:rsidRDefault="008B11E4" w:rsidP="008B11E4">
      <w:pPr>
        <w:jc w:val="center"/>
        <w:rPr>
          <w:rFonts w:ascii="Poppins" w:hAnsi="Poppins" w:cs="Poppins"/>
          <w:b/>
          <w:bCs/>
          <w:color w:val="38D430"/>
          <w:sz w:val="24"/>
          <w:szCs w:val="24"/>
        </w:rPr>
      </w:pPr>
      <w:r w:rsidRPr="0029380C">
        <w:rPr>
          <w:rFonts w:ascii="Poppins" w:hAnsi="Poppins" w:cs="Poppins"/>
          <w:b/>
          <w:bCs/>
          <w:color w:val="38D430"/>
          <w:sz w:val="24"/>
          <w:szCs w:val="24"/>
        </w:rPr>
        <w:t>Expression of Interest: A Better Culture Reference Groups</w:t>
      </w:r>
    </w:p>
    <w:p w14:paraId="6E9B1CF0" w14:textId="22D810EA" w:rsidR="00722FDA" w:rsidRDefault="00722FDA" w:rsidP="008B11E4">
      <w:pPr>
        <w:spacing w:after="0" w:line="240" w:lineRule="auto"/>
        <w:jc w:val="both"/>
        <w:textAlignment w:val="baseline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Do you think it</w:t>
      </w:r>
      <w:r w:rsidR="00D0521B">
        <w:rPr>
          <w:rFonts w:ascii="Poppins" w:hAnsi="Poppins" w:cs="Poppins"/>
          <w:sz w:val="21"/>
          <w:szCs w:val="21"/>
        </w:rPr>
        <w:t>’</w:t>
      </w:r>
      <w:r>
        <w:rPr>
          <w:rFonts w:ascii="Poppins" w:hAnsi="Poppins" w:cs="Poppins"/>
          <w:sz w:val="21"/>
          <w:szCs w:val="21"/>
        </w:rPr>
        <w:t xml:space="preserve">s time to create better workplaces, a better culture, and a healthcare system where all healthcare workers can thrive and deliver the best care possible?  </w:t>
      </w:r>
      <w:r w:rsidR="008B11E4" w:rsidRPr="00CC430B">
        <w:rPr>
          <w:rFonts w:ascii="Poppins" w:hAnsi="Poppins" w:cs="Poppins"/>
          <w:sz w:val="21"/>
          <w:szCs w:val="21"/>
        </w:rPr>
        <w:t xml:space="preserve"> </w:t>
      </w:r>
    </w:p>
    <w:p w14:paraId="1BCB7BE0" w14:textId="77777777" w:rsidR="00722FDA" w:rsidRDefault="00722FDA" w:rsidP="008B11E4">
      <w:pPr>
        <w:spacing w:after="0" w:line="240" w:lineRule="auto"/>
        <w:jc w:val="both"/>
        <w:textAlignment w:val="baseline"/>
        <w:rPr>
          <w:rFonts w:ascii="Poppins" w:hAnsi="Poppins" w:cs="Poppins"/>
          <w:sz w:val="21"/>
          <w:szCs w:val="21"/>
        </w:rPr>
      </w:pPr>
    </w:p>
    <w:p w14:paraId="1FAF53E0" w14:textId="6420319B" w:rsidR="008B11E4" w:rsidRPr="00CC430B" w:rsidRDefault="008B11E4" w:rsidP="008B11E4">
      <w:pPr>
        <w:spacing w:after="0" w:line="240" w:lineRule="auto"/>
        <w:jc w:val="both"/>
        <w:textAlignment w:val="baseline"/>
        <w:rPr>
          <w:rFonts w:ascii="Poppins" w:hAnsi="Poppins" w:cs="Poppins"/>
          <w:sz w:val="21"/>
          <w:szCs w:val="21"/>
          <w:lang w:eastAsia="en-AU"/>
        </w:rPr>
      </w:pPr>
      <w:r w:rsidRPr="00CC430B">
        <w:rPr>
          <w:rFonts w:ascii="Poppins" w:hAnsi="Poppins" w:cs="Poppins"/>
          <w:sz w:val="21"/>
          <w:szCs w:val="21"/>
        </w:rPr>
        <w:t xml:space="preserve">“A Better Culture” [the Project] is seeking expressions of interest from </w:t>
      </w:r>
      <w:r w:rsidR="00565EBC">
        <w:rPr>
          <w:rFonts w:ascii="Poppins" w:hAnsi="Poppins" w:cs="Poppins"/>
          <w:sz w:val="21"/>
          <w:szCs w:val="21"/>
        </w:rPr>
        <w:t xml:space="preserve">A </w:t>
      </w:r>
      <w:r w:rsidRPr="00CC430B">
        <w:rPr>
          <w:rFonts w:ascii="Poppins" w:hAnsi="Poppins" w:cs="Poppins"/>
          <w:sz w:val="21"/>
          <w:szCs w:val="21"/>
        </w:rPr>
        <w:t xml:space="preserve">College </w:t>
      </w:r>
      <w:r w:rsidRPr="00CC430B">
        <w:rPr>
          <w:rFonts w:ascii="Poppins" w:hAnsi="Poppins" w:cs="Poppins"/>
          <w:sz w:val="21"/>
          <w:szCs w:val="21"/>
          <w:lang w:val="en-GB"/>
        </w:rPr>
        <w:t>Trainees and Fellows</w:t>
      </w:r>
      <w:r w:rsidR="00565EBC">
        <w:rPr>
          <w:rFonts w:ascii="Poppins" w:hAnsi="Poppins" w:cs="Poppins"/>
          <w:sz w:val="21"/>
          <w:szCs w:val="21"/>
          <w:lang w:val="en-GB"/>
        </w:rPr>
        <w:t>,</w:t>
      </w:r>
      <w:r w:rsidRPr="00CC430B">
        <w:rPr>
          <w:rFonts w:ascii="Poppins" w:hAnsi="Poppins" w:cs="Poppins"/>
          <w:sz w:val="21"/>
          <w:szCs w:val="21"/>
          <w:lang w:val="en-GB"/>
        </w:rPr>
        <w:t xml:space="preserve"> </w:t>
      </w:r>
      <w:r w:rsidR="00565EBC">
        <w:rPr>
          <w:rFonts w:ascii="Poppins" w:hAnsi="Poppins" w:cs="Poppins"/>
          <w:sz w:val="21"/>
          <w:szCs w:val="21"/>
          <w:lang w:val="en-GB"/>
        </w:rPr>
        <w:t xml:space="preserve">across Australian jurisdictions, </w:t>
      </w:r>
      <w:r w:rsidRPr="00CC430B">
        <w:rPr>
          <w:rFonts w:ascii="Poppins" w:hAnsi="Poppins" w:cs="Poppins"/>
          <w:sz w:val="21"/>
          <w:szCs w:val="21"/>
          <w:lang w:val="en-GB"/>
        </w:rPr>
        <w:t xml:space="preserve">to join the Membership of </w:t>
      </w: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its Reference Groups. </w:t>
      </w:r>
      <w:r w:rsidRPr="00CC430B">
        <w:rPr>
          <w:rFonts w:ascii="Poppins" w:hAnsi="Poppins" w:cs="Poppins"/>
          <w:sz w:val="21"/>
          <w:szCs w:val="21"/>
          <w:lang w:eastAsia="en-AU"/>
        </w:rPr>
        <w:t xml:space="preserve">Membership of the Reference Groups is intended to be predominantly drawn from individuals with lived experience in the relevant domains, but allies will also be welcome to participate.  </w:t>
      </w:r>
    </w:p>
    <w:p w14:paraId="7B63B218" w14:textId="77777777" w:rsidR="002148B3" w:rsidRPr="00CC430B" w:rsidRDefault="002148B3" w:rsidP="008B11E4">
      <w:pPr>
        <w:spacing w:after="0" w:line="240" w:lineRule="auto"/>
        <w:jc w:val="both"/>
        <w:textAlignment w:val="baseline"/>
        <w:rPr>
          <w:rFonts w:ascii="Poppins" w:hAnsi="Poppins" w:cs="Poppins"/>
          <w:sz w:val="21"/>
          <w:szCs w:val="21"/>
          <w:lang w:eastAsia="en-AU"/>
        </w:rPr>
      </w:pPr>
    </w:p>
    <w:p w14:paraId="24318148" w14:textId="77777777" w:rsidR="008B11E4" w:rsidRPr="00CC430B" w:rsidRDefault="008B11E4" w:rsidP="008B11E4">
      <w:pPr>
        <w:spacing w:after="0" w:line="240" w:lineRule="auto"/>
        <w:jc w:val="both"/>
        <w:textAlignment w:val="baseline"/>
        <w:rPr>
          <w:rStyle w:val="normaltextrun"/>
          <w:rFonts w:ascii="Poppins" w:hAnsi="Poppins" w:cs="Poppins"/>
          <w:b/>
          <w:bCs/>
          <w:sz w:val="21"/>
          <w:szCs w:val="21"/>
          <w:lang w:eastAsia="en-AU"/>
        </w:rPr>
      </w:pPr>
      <w:r w:rsidRPr="00CC430B">
        <w:rPr>
          <w:rFonts w:ascii="Poppins" w:hAnsi="Poppins" w:cs="Poppins"/>
          <w:b/>
          <w:bCs/>
          <w:sz w:val="21"/>
          <w:szCs w:val="21"/>
          <w:lang w:eastAsia="en-AU"/>
        </w:rPr>
        <w:t xml:space="preserve">Through this EOI, The Project is seeking Members for the following Reference Groups:   </w:t>
      </w:r>
    </w:p>
    <w:p w14:paraId="1A3976E2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Disability &amp; Neurodiversity Reference Group</w:t>
      </w:r>
    </w:p>
    <w:p w14:paraId="299279C5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International Graduate Reference Group</w:t>
      </w:r>
      <w:r w:rsidRPr="00CC430B">
        <w:rPr>
          <w:rStyle w:val="normaltextrun"/>
          <w:sz w:val="21"/>
          <w:szCs w:val="21"/>
        </w:rPr>
        <w:t> </w:t>
      </w:r>
      <w:r w:rsidRPr="00CC430B">
        <w:rPr>
          <w:rStyle w:val="eop"/>
          <w:rFonts w:ascii="Poppins" w:hAnsi="Poppins" w:cs="Poppins"/>
          <w:sz w:val="21"/>
          <w:szCs w:val="21"/>
        </w:rPr>
        <w:t> </w:t>
      </w:r>
    </w:p>
    <w:p w14:paraId="735640D9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LGBTQI+ Reference Group</w:t>
      </w:r>
    </w:p>
    <w:p w14:paraId="4F02AD35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Non-hospital Setting Reference Group</w:t>
      </w:r>
    </w:p>
    <w:p w14:paraId="34BBA525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Rural Reference Group</w:t>
      </w:r>
      <w:r w:rsidRPr="00CC430B">
        <w:rPr>
          <w:rStyle w:val="normaltextrun"/>
          <w:sz w:val="21"/>
          <w:szCs w:val="21"/>
        </w:rPr>
        <w:t> </w:t>
      </w:r>
      <w:r w:rsidRPr="00CC430B">
        <w:rPr>
          <w:rStyle w:val="eop"/>
          <w:rFonts w:ascii="Poppins" w:hAnsi="Poppins" w:cs="Poppins"/>
          <w:sz w:val="21"/>
          <w:szCs w:val="21"/>
        </w:rPr>
        <w:t> </w:t>
      </w:r>
    </w:p>
    <w:p w14:paraId="1DBB3C95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 xml:space="preserve">Students and Early Career (PGY 1 – 3) Reference Group </w:t>
      </w:r>
    </w:p>
    <w:p w14:paraId="330FE630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Supervisors Reference Group (Fellows who are Supervisors are eligible)</w:t>
      </w:r>
      <w:r w:rsidRPr="00CC430B">
        <w:rPr>
          <w:rStyle w:val="normaltextrun"/>
          <w:sz w:val="21"/>
          <w:szCs w:val="21"/>
        </w:rPr>
        <w:t> </w:t>
      </w:r>
      <w:r w:rsidRPr="00CC430B">
        <w:rPr>
          <w:rStyle w:val="eop"/>
          <w:rFonts w:ascii="Poppins" w:hAnsi="Poppins" w:cs="Poppins"/>
          <w:sz w:val="21"/>
          <w:szCs w:val="21"/>
        </w:rPr>
        <w:t> </w:t>
      </w:r>
    </w:p>
    <w:p w14:paraId="03FE92E9" w14:textId="77777777" w:rsidR="008B11E4" w:rsidRPr="00CC430B" w:rsidRDefault="008B11E4" w:rsidP="008B11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Women in healthcare Reference Group</w:t>
      </w:r>
      <w:r w:rsidRPr="00CC430B">
        <w:rPr>
          <w:rStyle w:val="normaltextrun"/>
          <w:sz w:val="21"/>
          <w:szCs w:val="21"/>
        </w:rPr>
        <w:t> </w:t>
      </w:r>
      <w:r w:rsidRPr="00CC430B">
        <w:rPr>
          <w:rStyle w:val="eop"/>
          <w:rFonts w:ascii="Poppins" w:hAnsi="Poppins" w:cs="Poppins"/>
          <w:sz w:val="21"/>
          <w:szCs w:val="21"/>
        </w:rPr>
        <w:t> </w:t>
      </w:r>
    </w:p>
    <w:p w14:paraId="5856B575" w14:textId="77777777" w:rsidR="008B11E4" w:rsidRPr="00CC430B" w:rsidRDefault="008B11E4" w:rsidP="008B11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z w:val="21"/>
          <w:szCs w:val="21"/>
        </w:rPr>
      </w:pPr>
    </w:p>
    <w:p w14:paraId="117C27EB" w14:textId="77777777" w:rsidR="008B11E4" w:rsidRPr="00CC430B" w:rsidRDefault="008B11E4" w:rsidP="008B11E4">
      <w:pPr>
        <w:pStyle w:val="paragraph"/>
        <w:spacing w:before="0" w:beforeAutospacing="0" w:after="0" w:afterAutospacing="0"/>
        <w:jc w:val="both"/>
        <w:textAlignment w:val="baseline"/>
        <w:rPr>
          <w:rFonts w:ascii="Poppins" w:hAnsi="Poppins" w:cs="Poppins"/>
          <w:sz w:val="21"/>
          <w:szCs w:val="21"/>
        </w:rPr>
      </w:pPr>
      <w:r w:rsidRPr="00CC430B">
        <w:rPr>
          <w:rStyle w:val="eop"/>
          <w:rFonts w:ascii="Poppins" w:hAnsi="Poppins" w:cs="Poppins"/>
          <w:sz w:val="21"/>
          <w:szCs w:val="21"/>
        </w:rPr>
        <w:t xml:space="preserve">EOIs for the Aboriginal and Torres Strait Islander Reference Group, Consumer Reference Group, and the Leadership Reference Group will be conducted through a separate process in partnership with peak representative bodies of those groups.  </w:t>
      </w:r>
    </w:p>
    <w:p w14:paraId="631410C0" w14:textId="77777777" w:rsidR="008B11E4" w:rsidRPr="00CC430B" w:rsidRDefault="008B11E4" w:rsidP="008B11E4">
      <w:pPr>
        <w:rPr>
          <w:rFonts w:ascii="Poppins" w:hAnsi="Poppins" w:cs="Poppins"/>
          <w:color w:val="000000"/>
          <w:sz w:val="21"/>
          <w:szCs w:val="21"/>
          <w:shd w:val="clear" w:color="auto" w:fill="FFFFFF"/>
        </w:rPr>
      </w:pP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Details of the Project are outlined below.</w:t>
      </w:r>
    </w:p>
    <w:p w14:paraId="13D3804D" w14:textId="77777777" w:rsidR="008B11E4" w:rsidRPr="00CC430B" w:rsidRDefault="008B11E4" w:rsidP="008B11E4">
      <w:pPr>
        <w:rPr>
          <w:rFonts w:ascii="Poppins" w:hAnsi="Poppins" w:cs="Poppins"/>
          <w:sz w:val="21"/>
          <w:szCs w:val="21"/>
          <w:lang w:val="en-GB"/>
        </w:rPr>
      </w:pPr>
      <w:r w:rsidRPr="00CC430B">
        <w:rPr>
          <w:rFonts w:ascii="Poppins" w:hAnsi="Poppins" w:cs="Poppins"/>
          <w:sz w:val="21"/>
          <w:szCs w:val="21"/>
          <w:lang w:val="en-GB"/>
        </w:rPr>
        <w:t xml:space="preserve">If you are interested in being a Member of a Reference Group, please email </w:t>
      </w:r>
      <w:hyperlink r:id="rId10" w:history="1">
        <w:r w:rsidRPr="00CC430B">
          <w:rPr>
            <w:rStyle w:val="Hyperlink"/>
            <w:rFonts w:ascii="Poppins" w:hAnsi="Poppins" w:cs="Poppins"/>
            <w:sz w:val="21"/>
            <w:szCs w:val="21"/>
            <w:lang w:val="en-GB"/>
          </w:rPr>
          <w:t>info@abetterculture.org.au</w:t>
        </w:r>
      </w:hyperlink>
      <w:r w:rsidRPr="00CC430B">
        <w:rPr>
          <w:rFonts w:ascii="Poppins" w:hAnsi="Poppins" w:cs="Poppins"/>
          <w:sz w:val="21"/>
          <w:szCs w:val="21"/>
          <w:lang w:val="en-GB"/>
        </w:rPr>
        <w:t xml:space="preserve"> and specify which Reference Group you would like to join, and whether you would be willing to Chair.  </w:t>
      </w:r>
    </w:p>
    <w:p w14:paraId="33EDC8B0" w14:textId="38BB24DD" w:rsidR="008B11E4" w:rsidRPr="00CC430B" w:rsidRDefault="008B11E4" w:rsidP="008B11E4">
      <w:pPr>
        <w:rPr>
          <w:rFonts w:ascii="Poppins" w:hAnsi="Poppins" w:cs="Poppins"/>
          <w:color w:val="38D430"/>
          <w:sz w:val="21"/>
          <w:szCs w:val="21"/>
        </w:rPr>
      </w:pPr>
      <w:r w:rsidRPr="00CC430B">
        <w:rPr>
          <w:rStyle w:val="Strong"/>
          <w:rFonts w:ascii="Poppins" w:hAnsi="Poppins" w:cs="Poppins"/>
          <w:color w:val="38D430"/>
          <w:sz w:val="21"/>
          <w:szCs w:val="21"/>
        </w:rPr>
        <w:t>BACKGROUND</w:t>
      </w:r>
    </w:p>
    <w:p w14:paraId="02205D13" w14:textId="47E7B6D2" w:rsidR="00722FDA" w:rsidRDefault="00722FDA" w:rsidP="008B11E4">
      <w:pP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The project has two main aims.  These are:</w:t>
      </w:r>
    </w:p>
    <w:p w14:paraId="1F5D60C5" w14:textId="32DB863C" w:rsidR="00722FDA" w:rsidRDefault="00722FDA" w:rsidP="00722FDA">
      <w:pPr>
        <w:pStyle w:val="ListParagraph"/>
        <w:numPr>
          <w:ilvl w:val="0"/>
          <w:numId w:val="4"/>
        </w:numP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</w:pP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to design and develop a multi-faceted engagement strategy to address the long-standing issues in the culture of healthcare</w:t>
      </w:r>
      <w:r w:rsidR="008374BF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 in Australia</w:t>
      </w: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.</w:t>
      </w:r>
    </w:p>
    <w:p w14:paraId="28AE5DA8" w14:textId="0D4C355D" w:rsidR="00722FDA" w:rsidRDefault="00722FDA" w:rsidP="00722FDA">
      <w:pPr>
        <w:pStyle w:val="ListParagraph"/>
        <w:numPr>
          <w:ilvl w:val="0"/>
          <w:numId w:val="4"/>
        </w:numP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</w:pP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to confirm a tangible and achievable approach that will be adopted by all key stakeholders to enact genuine and sustained behavioural change.</w:t>
      </w:r>
    </w:p>
    <w:p w14:paraId="149C8BD2" w14:textId="77777777" w:rsidR="00F336E4" w:rsidRDefault="00F336E4" w:rsidP="00722FDA">
      <w:pP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</w:pPr>
    </w:p>
    <w:p w14:paraId="3FA7DCC5" w14:textId="0A1C1017" w:rsidR="00722FDA" w:rsidRPr="00722FDA" w:rsidRDefault="00722FDA" w:rsidP="00722FDA">
      <w:pP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The Project is currently funded to run until December 2024</w:t>
      </w:r>
      <w:r w:rsidR="00D0521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.  </w:t>
      </w:r>
    </w:p>
    <w:p w14:paraId="3F0D937D" w14:textId="5F87B325" w:rsidR="00826BFD" w:rsidRDefault="00722FDA" w:rsidP="008B11E4">
      <w:pPr>
        <w:jc w:val="both"/>
        <w:rPr>
          <w:rStyle w:val="eop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</w:pPr>
      <w:r>
        <w:rPr>
          <w:rStyle w:val="eop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  <w:t>THE REFERENCE GROUPS</w:t>
      </w:r>
    </w:p>
    <w:p w14:paraId="36F2F2FE" w14:textId="546E58DE" w:rsidR="00722FDA" w:rsidRPr="00CC430B" w:rsidRDefault="00722FDA" w:rsidP="00722FDA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  <w:shd w:val="clear" w:color="auto" w:fill="FFFFFF"/>
        </w:rPr>
      </w:pP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The project will be </w:t>
      </w:r>
      <w:r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>powered</w:t>
      </w:r>
      <w:r w:rsidRPr="00CC430B">
        <w:rPr>
          <w:rStyle w:val="normaltextrun"/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 by Reference Groups, which have been</w:t>
      </w:r>
      <w:r w:rsidRPr="00CC430B">
        <w:rPr>
          <w:rFonts w:ascii="Poppins" w:hAnsi="Poppins" w:cs="Poppins"/>
          <w:sz w:val="21"/>
          <w:szCs w:val="21"/>
        </w:rPr>
        <w:t xml:space="preserve"> established to ensure that relevant stakeholders are consulted and able to give input into content, ideas, and </w:t>
      </w:r>
      <w:r>
        <w:rPr>
          <w:rFonts w:ascii="Poppins" w:hAnsi="Poppins" w:cs="Poppins"/>
          <w:sz w:val="21"/>
          <w:szCs w:val="21"/>
        </w:rPr>
        <w:t>approaches</w:t>
      </w:r>
      <w:r w:rsidRPr="00CC430B">
        <w:rPr>
          <w:rFonts w:ascii="Poppins" w:hAnsi="Poppins" w:cs="Poppins"/>
          <w:sz w:val="21"/>
          <w:szCs w:val="21"/>
        </w:rPr>
        <w:t xml:space="preserve"> developed by the</w:t>
      </w:r>
      <w:r>
        <w:rPr>
          <w:rFonts w:ascii="Poppins" w:hAnsi="Poppins" w:cs="Poppins"/>
          <w:sz w:val="21"/>
          <w:szCs w:val="21"/>
        </w:rPr>
        <w:t xml:space="preserve"> 4</w:t>
      </w:r>
      <w:r w:rsidRPr="00CC430B">
        <w:rPr>
          <w:rFonts w:ascii="Poppins" w:hAnsi="Poppins" w:cs="Poppins"/>
          <w:sz w:val="21"/>
          <w:szCs w:val="21"/>
        </w:rPr>
        <w:t xml:space="preserve"> Working Groups</w:t>
      </w:r>
      <w:r>
        <w:rPr>
          <w:rFonts w:ascii="Poppins" w:hAnsi="Poppins" w:cs="Poppins"/>
          <w:sz w:val="21"/>
          <w:szCs w:val="21"/>
        </w:rPr>
        <w:t xml:space="preserve"> (See below)</w:t>
      </w:r>
      <w:r w:rsidRPr="00CC430B">
        <w:rPr>
          <w:rFonts w:ascii="Poppins" w:hAnsi="Poppins" w:cs="Poppins"/>
          <w:color w:val="000000"/>
          <w:sz w:val="21"/>
          <w:szCs w:val="21"/>
        </w:rPr>
        <w:t>. </w:t>
      </w:r>
      <w:r w:rsidRPr="00CC430B">
        <w:rPr>
          <w:rStyle w:val="normaltextrun"/>
          <w:rFonts w:ascii="Poppins" w:hAnsi="Poppins" w:cs="Poppins"/>
          <w:sz w:val="21"/>
          <w:szCs w:val="21"/>
        </w:rPr>
        <w:t xml:space="preserve">The Reference Groups are designed to ensure broad and deep engagement to gain perspectives that are often not influential in </w:t>
      </w:r>
      <w:r>
        <w:rPr>
          <w:rStyle w:val="normaltextrun"/>
          <w:rFonts w:ascii="Poppins" w:hAnsi="Poppins" w:cs="Poppins"/>
          <w:sz w:val="21"/>
          <w:szCs w:val="21"/>
        </w:rPr>
        <w:t>healthcare</w:t>
      </w:r>
      <w:r w:rsidRPr="00CC430B">
        <w:rPr>
          <w:rStyle w:val="normaltextrun"/>
          <w:rFonts w:ascii="Poppins" w:hAnsi="Poppins" w:cs="Poppins"/>
          <w:sz w:val="21"/>
          <w:szCs w:val="21"/>
        </w:rPr>
        <w:t xml:space="preserve"> training.</w:t>
      </w:r>
      <w:r w:rsidRPr="00CC430B">
        <w:rPr>
          <w:rStyle w:val="normaltextrun"/>
          <w:sz w:val="21"/>
          <w:szCs w:val="21"/>
        </w:rPr>
        <w:t>  </w:t>
      </w:r>
      <w:r w:rsidRPr="00CC430B">
        <w:rPr>
          <w:rStyle w:val="normaltextrun"/>
          <w:rFonts w:ascii="Poppins" w:hAnsi="Poppins" w:cs="Poppins"/>
          <w:sz w:val="21"/>
          <w:szCs w:val="21"/>
        </w:rPr>
        <w:t xml:space="preserve">The Reference groups will provide input and </w:t>
      </w:r>
      <w:proofErr w:type="gramStart"/>
      <w:r w:rsidRPr="00CC430B">
        <w:rPr>
          <w:rStyle w:val="normaltextrun"/>
          <w:rFonts w:ascii="Poppins" w:hAnsi="Poppins" w:cs="Poppins"/>
          <w:sz w:val="21"/>
          <w:szCs w:val="21"/>
        </w:rPr>
        <w:t xml:space="preserve">advice </w:t>
      </w:r>
      <w:r>
        <w:rPr>
          <w:rStyle w:val="normaltextrun"/>
          <w:rFonts w:ascii="Poppins" w:hAnsi="Poppins" w:cs="Poppins"/>
          <w:sz w:val="21"/>
          <w:szCs w:val="21"/>
        </w:rPr>
        <w:t xml:space="preserve"> the</w:t>
      </w:r>
      <w:proofErr w:type="gramEnd"/>
      <w:r w:rsidRPr="00CC430B">
        <w:rPr>
          <w:rStyle w:val="normaltextrun"/>
          <w:rFonts w:ascii="Poppins" w:hAnsi="Poppins" w:cs="Poppins"/>
          <w:sz w:val="21"/>
          <w:szCs w:val="21"/>
        </w:rPr>
        <w:t xml:space="preserve"> Working groups – for example: reviewing proposed course of action, proposing alternatives, contributing to content design.</w:t>
      </w:r>
      <w:r w:rsidRPr="00CC430B">
        <w:rPr>
          <w:rStyle w:val="normaltextrun"/>
          <w:sz w:val="21"/>
          <w:szCs w:val="21"/>
        </w:rPr>
        <w:t>   </w:t>
      </w:r>
      <w:r w:rsidRPr="00CC430B">
        <w:rPr>
          <w:rStyle w:val="eop"/>
          <w:rFonts w:ascii="Poppins" w:hAnsi="Poppins" w:cs="Poppins"/>
          <w:sz w:val="21"/>
          <w:szCs w:val="21"/>
        </w:rPr>
        <w:t> The Reference Groups may also be consulted by the Advisory Board</w:t>
      </w:r>
      <w:r>
        <w:rPr>
          <w:rStyle w:val="eop"/>
          <w:rFonts w:ascii="Poppins" w:hAnsi="Poppins" w:cs="Poppins"/>
          <w:sz w:val="21"/>
          <w:szCs w:val="21"/>
        </w:rPr>
        <w:t xml:space="preserve"> and the CEO of A Better Culture.  </w:t>
      </w:r>
    </w:p>
    <w:p w14:paraId="73F0721F" w14:textId="77777777" w:rsidR="00722FDA" w:rsidRPr="00CC430B" w:rsidRDefault="00722FDA" w:rsidP="008B11E4">
      <w:pPr>
        <w:jc w:val="both"/>
        <w:rPr>
          <w:rStyle w:val="eop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</w:pPr>
    </w:p>
    <w:p w14:paraId="556B3EC4" w14:textId="728EA427" w:rsidR="008B11E4" w:rsidRPr="00CC430B" w:rsidRDefault="008B11E4" w:rsidP="008B11E4">
      <w:pPr>
        <w:jc w:val="both"/>
        <w:rPr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</w:pPr>
      <w:r w:rsidRPr="00CC430B">
        <w:rPr>
          <w:rStyle w:val="eop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  <w:t xml:space="preserve">PROJECT SCOPE:  </w:t>
      </w:r>
      <w:r w:rsidRPr="00CC430B">
        <w:rPr>
          <w:rFonts w:ascii="Poppins" w:hAnsi="Poppins" w:cs="Poppins"/>
          <w:b/>
          <w:bCs/>
          <w:color w:val="21362C"/>
          <w:sz w:val="21"/>
          <w:szCs w:val="21"/>
        </w:rPr>
        <w:t>The What- 4 key focus areas</w:t>
      </w:r>
      <w:r w:rsidRPr="00CC430B">
        <w:rPr>
          <w:rFonts w:ascii="Poppins" w:hAnsi="Poppins" w:cs="Poppins"/>
          <w:b/>
          <w:bCs/>
          <w:color w:val="21362C"/>
          <w:sz w:val="21"/>
          <w:szCs w:val="21"/>
        </w:rPr>
        <w:tab/>
      </w:r>
      <w:r w:rsidR="00722FDA">
        <w:rPr>
          <w:rFonts w:ascii="Poppins" w:hAnsi="Poppins" w:cs="Poppins"/>
          <w:b/>
          <w:bCs/>
          <w:color w:val="21362C"/>
          <w:sz w:val="21"/>
          <w:szCs w:val="21"/>
        </w:rPr>
        <w:t xml:space="preserve"> with 4 working groups</w:t>
      </w:r>
    </w:p>
    <w:p w14:paraId="0E53C544" w14:textId="77777777" w:rsidR="008B11E4" w:rsidRPr="00CC430B" w:rsidRDefault="008B11E4" w:rsidP="00F336E4">
      <w:pPr>
        <w:pStyle w:val="paragraph"/>
        <w:spacing w:before="0" w:beforeAutospacing="0" w:after="0" w:afterAutospacing="0"/>
        <w:jc w:val="center"/>
        <w:textAlignment w:val="baseline"/>
        <w:rPr>
          <w:rFonts w:ascii="Poppins" w:hAnsi="Poppins" w:cs="Poppins"/>
          <w:sz w:val="21"/>
          <w:szCs w:val="21"/>
          <w:lang w:bidi="en-US"/>
        </w:rPr>
      </w:pPr>
      <w:r w:rsidRPr="00CC430B">
        <w:rPr>
          <w:rFonts w:ascii="Poppins" w:hAnsi="Poppins" w:cs="Poppins"/>
          <w:noProof/>
          <w:sz w:val="21"/>
          <w:szCs w:val="21"/>
        </w:rPr>
        <w:drawing>
          <wp:inline distT="0" distB="0" distL="0" distR="0" wp14:anchorId="0D93C0E8" wp14:editId="09504F7D">
            <wp:extent cx="4895850" cy="3024822"/>
            <wp:effectExtent l="0" t="0" r="0" b="4445"/>
            <wp:docPr id="1193639792" name="Picture 1193639792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39792" name="Picture 2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017" cy="3095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36FEF" w14:textId="77777777" w:rsidR="008B11E4" w:rsidRPr="00CC430B" w:rsidRDefault="008B11E4" w:rsidP="008B11E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21"/>
          <w:szCs w:val="21"/>
        </w:rPr>
      </w:pPr>
    </w:p>
    <w:p w14:paraId="3CDB8235" w14:textId="0355E262" w:rsidR="008B11E4" w:rsidRPr="00CC430B" w:rsidRDefault="008B11E4" w:rsidP="008B11E4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21"/>
          <w:szCs w:val="21"/>
        </w:rPr>
      </w:pPr>
      <w:r w:rsidRPr="00CC430B">
        <w:rPr>
          <w:rStyle w:val="normaltextrun"/>
          <w:rFonts w:ascii="Poppins" w:hAnsi="Poppins" w:cs="Poppins"/>
          <w:sz w:val="21"/>
          <w:szCs w:val="21"/>
        </w:rPr>
        <w:t>The Working groups will have representation from each of the Reference Groups, to act as both a conduit for communication/engagement, but also to ensure that working groups’ deliberations consider the diverse perspectives represented by the Reference Groups.</w:t>
      </w:r>
      <w:r w:rsidRPr="00CC430B">
        <w:rPr>
          <w:rStyle w:val="normaltextrun"/>
          <w:sz w:val="21"/>
          <w:szCs w:val="21"/>
        </w:rPr>
        <w:t>   </w:t>
      </w:r>
      <w:r w:rsidRPr="00CC430B">
        <w:rPr>
          <w:rStyle w:val="eop"/>
          <w:rFonts w:ascii="Poppins" w:hAnsi="Poppins" w:cs="Poppins"/>
          <w:sz w:val="21"/>
          <w:szCs w:val="21"/>
        </w:rPr>
        <w:t> </w:t>
      </w:r>
    </w:p>
    <w:p w14:paraId="4C1EF0F0" w14:textId="77777777" w:rsidR="008B11E4" w:rsidRPr="00CC430B" w:rsidRDefault="008B11E4" w:rsidP="008B11E4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CC430B">
        <w:rPr>
          <w:rStyle w:val="eop"/>
          <w:rFonts w:ascii="Poppins" w:hAnsi="Poppins" w:cs="Poppins"/>
          <w:sz w:val="21"/>
          <w:szCs w:val="21"/>
        </w:rPr>
        <w:t> </w:t>
      </w:r>
    </w:p>
    <w:p w14:paraId="3415449E" w14:textId="77777777" w:rsidR="00D0521B" w:rsidRDefault="00D0521B" w:rsidP="008B11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</w:pPr>
    </w:p>
    <w:p w14:paraId="274B2D78" w14:textId="77777777" w:rsidR="00F336E4" w:rsidRDefault="00F336E4" w:rsidP="008B11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</w:pPr>
    </w:p>
    <w:p w14:paraId="5A0DFE2E" w14:textId="10DA71C4" w:rsidR="008B11E4" w:rsidRPr="00CC430B" w:rsidRDefault="008B11E4" w:rsidP="008B11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</w:pPr>
      <w:r w:rsidRPr="00CC430B">
        <w:rPr>
          <w:rStyle w:val="normaltextrun"/>
          <w:rFonts w:ascii="Poppins" w:hAnsi="Poppins" w:cs="Poppins"/>
          <w:b/>
          <w:bCs/>
          <w:color w:val="38D430"/>
          <w:sz w:val="21"/>
          <w:szCs w:val="21"/>
          <w:shd w:val="clear" w:color="auto" w:fill="FFFFFF"/>
        </w:rPr>
        <w:t>EXPRESS YOUR INTEREST</w:t>
      </w:r>
    </w:p>
    <w:p w14:paraId="65DD0021" w14:textId="77777777" w:rsidR="008B11E4" w:rsidRPr="00CC430B" w:rsidRDefault="008B11E4" w:rsidP="008B11E4">
      <w:pPr>
        <w:rPr>
          <w:rFonts w:ascii="Poppins" w:hAnsi="Poppins" w:cs="Poppins"/>
          <w:sz w:val="21"/>
          <w:szCs w:val="21"/>
          <w:lang w:val="en-GB"/>
        </w:rPr>
      </w:pPr>
      <w:r w:rsidRPr="00CC430B">
        <w:rPr>
          <w:rFonts w:ascii="Poppins" w:hAnsi="Poppins" w:cs="Poppins"/>
          <w:sz w:val="21"/>
          <w:szCs w:val="21"/>
          <w:lang w:val="en-GB"/>
        </w:rPr>
        <w:t xml:space="preserve">If you are interested in being a Member of a Reference Group, please email </w:t>
      </w:r>
      <w:hyperlink r:id="rId12" w:history="1">
        <w:r w:rsidRPr="00CC430B">
          <w:rPr>
            <w:rStyle w:val="Hyperlink"/>
            <w:rFonts w:ascii="Poppins" w:hAnsi="Poppins" w:cs="Poppins"/>
            <w:sz w:val="21"/>
            <w:szCs w:val="21"/>
            <w:lang w:val="en-GB"/>
          </w:rPr>
          <w:t>info@abetterculture.org.au</w:t>
        </w:r>
      </w:hyperlink>
      <w:r w:rsidRPr="00CC430B">
        <w:rPr>
          <w:rFonts w:ascii="Poppins" w:hAnsi="Poppins" w:cs="Poppins"/>
          <w:sz w:val="21"/>
          <w:szCs w:val="21"/>
          <w:lang w:val="en-GB"/>
        </w:rPr>
        <w:t xml:space="preserve"> and specify which Reference Group you would like to join, and whether you would be willing to Chair.  </w:t>
      </w:r>
    </w:p>
    <w:p w14:paraId="6A5ACE86" w14:textId="77777777" w:rsidR="008B11E4" w:rsidRPr="00CC430B" w:rsidRDefault="008B11E4" w:rsidP="008B11E4">
      <w:pPr>
        <w:rPr>
          <w:rFonts w:ascii="Poppins" w:hAnsi="Poppins" w:cs="Poppins"/>
          <w:sz w:val="21"/>
          <w:szCs w:val="21"/>
          <w:lang w:val="en-GB"/>
        </w:rPr>
      </w:pPr>
    </w:p>
    <w:p w14:paraId="38B1D108" w14:textId="77777777" w:rsidR="008B11E4" w:rsidRPr="00CC430B" w:rsidRDefault="008B11E4" w:rsidP="008B11E4">
      <w:pPr>
        <w:rPr>
          <w:rFonts w:ascii="Poppins" w:hAnsi="Poppins" w:cs="Poppins"/>
          <w:sz w:val="21"/>
          <w:szCs w:val="21"/>
          <w:lang w:val="en-GB"/>
        </w:rPr>
      </w:pPr>
      <w:r w:rsidRPr="00CC430B">
        <w:rPr>
          <w:rFonts w:ascii="Poppins" w:hAnsi="Poppins" w:cs="Poppins"/>
          <w:sz w:val="21"/>
          <w:szCs w:val="21"/>
          <w:lang w:val="en-GB"/>
        </w:rPr>
        <w:t>Kind regards,</w:t>
      </w:r>
    </w:p>
    <w:p w14:paraId="18ACFE65" w14:textId="2B5B2145" w:rsidR="008B11E4" w:rsidRPr="00CC430B" w:rsidRDefault="008B11E4" w:rsidP="008B11E4">
      <w:pPr>
        <w:rPr>
          <w:rFonts w:ascii="Poppins" w:hAnsi="Poppins" w:cs="Poppins"/>
          <w:sz w:val="21"/>
          <w:szCs w:val="21"/>
          <w:lang w:val="en-GB"/>
        </w:rPr>
      </w:pPr>
      <w:r w:rsidRPr="00CC430B">
        <w:rPr>
          <w:rFonts w:ascii="Poppins" w:hAnsi="Poppins" w:cs="Poppins"/>
          <w:b/>
          <w:bCs/>
          <w:sz w:val="21"/>
          <w:szCs w:val="21"/>
          <w:lang w:val="en-GB"/>
        </w:rPr>
        <w:t>Dr Jillann Farmer</w:t>
      </w:r>
      <w:r w:rsidRPr="00CC430B">
        <w:rPr>
          <w:rFonts w:ascii="Poppins" w:hAnsi="Poppins" w:cs="Poppins"/>
          <w:b/>
          <w:bCs/>
          <w:sz w:val="21"/>
          <w:szCs w:val="21"/>
          <w:lang w:val="en-GB"/>
        </w:rPr>
        <w:tab/>
      </w:r>
      <w:r w:rsidRPr="00CC430B">
        <w:rPr>
          <w:rFonts w:ascii="Poppins" w:hAnsi="Poppins" w:cs="Poppins"/>
          <w:b/>
          <w:bCs/>
          <w:sz w:val="21"/>
          <w:szCs w:val="21"/>
          <w:lang w:val="en-GB"/>
        </w:rPr>
        <w:tab/>
      </w:r>
      <w:r w:rsidRPr="00CC430B">
        <w:rPr>
          <w:rFonts w:ascii="Poppins" w:hAnsi="Poppins" w:cs="Poppins"/>
          <w:b/>
          <w:bCs/>
          <w:sz w:val="21"/>
          <w:szCs w:val="21"/>
          <w:lang w:val="en-GB"/>
        </w:rPr>
        <w:tab/>
        <w:t>Helen Szoke</w:t>
      </w:r>
    </w:p>
    <w:p w14:paraId="3FA81E0A" w14:textId="72F6B8CD" w:rsidR="008B11E4" w:rsidRPr="00CC430B" w:rsidRDefault="008B11E4" w:rsidP="008B11E4">
      <w:pPr>
        <w:rPr>
          <w:rFonts w:ascii="Poppins" w:hAnsi="Poppins" w:cs="Poppins"/>
          <w:b/>
          <w:bCs/>
          <w:sz w:val="21"/>
          <w:szCs w:val="21"/>
          <w:lang w:val="en-GB"/>
        </w:rPr>
      </w:pPr>
      <w:r w:rsidRPr="00CC430B">
        <w:rPr>
          <w:rFonts w:ascii="Poppins" w:hAnsi="Poppins" w:cs="Poppins"/>
          <w:sz w:val="21"/>
          <w:szCs w:val="21"/>
          <w:lang w:val="en-GB"/>
        </w:rPr>
        <w:t>CEO, A Better Culture</w:t>
      </w:r>
      <w:r w:rsidRPr="00CC430B">
        <w:rPr>
          <w:rFonts w:ascii="Poppins" w:hAnsi="Poppins" w:cs="Poppins"/>
          <w:sz w:val="21"/>
          <w:szCs w:val="21"/>
          <w:lang w:val="en-GB"/>
        </w:rPr>
        <w:tab/>
      </w:r>
      <w:r w:rsidRPr="00CC430B">
        <w:rPr>
          <w:rFonts w:ascii="Poppins" w:hAnsi="Poppins" w:cs="Poppins"/>
          <w:sz w:val="21"/>
          <w:szCs w:val="21"/>
          <w:lang w:val="en-GB"/>
        </w:rPr>
        <w:tab/>
        <w:t>Chair, Advisory Board- A Better Culture</w:t>
      </w:r>
    </w:p>
    <w:p w14:paraId="2F954C10" w14:textId="77777777" w:rsidR="008B11E4" w:rsidRPr="00CC430B" w:rsidRDefault="008B11E4" w:rsidP="008B11E4">
      <w:pPr>
        <w:rPr>
          <w:rFonts w:ascii="Poppins" w:hAnsi="Poppins" w:cs="Poppins"/>
          <w:sz w:val="21"/>
          <w:szCs w:val="21"/>
        </w:rPr>
      </w:pPr>
    </w:p>
    <w:p w14:paraId="2C883461" w14:textId="77777777" w:rsidR="00E777D7" w:rsidRPr="00CC430B" w:rsidRDefault="00E777D7" w:rsidP="00E777D7">
      <w:pPr>
        <w:rPr>
          <w:rFonts w:ascii="Poppins" w:hAnsi="Poppins" w:cs="Poppins"/>
          <w:sz w:val="21"/>
          <w:szCs w:val="21"/>
        </w:rPr>
      </w:pPr>
    </w:p>
    <w:p w14:paraId="561ADB29" w14:textId="77777777" w:rsidR="00E777D7" w:rsidRPr="00CC430B" w:rsidRDefault="00E777D7" w:rsidP="00E777D7">
      <w:pPr>
        <w:rPr>
          <w:rFonts w:ascii="Poppins" w:hAnsi="Poppins" w:cs="Poppins"/>
          <w:sz w:val="21"/>
          <w:szCs w:val="21"/>
        </w:rPr>
      </w:pPr>
    </w:p>
    <w:p w14:paraId="18822E99" w14:textId="77777777" w:rsidR="00E777D7" w:rsidRPr="00CC430B" w:rsidRDefault="00E777D7" w:rsidP="00E777D7">
      <w:pPr>
        <w:rPr>
          <w:rFonts w:ascii="Poppins" w:hAnsi="Poppins" w:cs="Poppins"/>
          <w:sz w:val="21"/>
          <w:szCs w:val="21"/>
        </w:rPr>
      </w:pPr>
    </w:p>
    <w:p w14:paraId="6CD36EF7" w14:textId="77777777" w:rsidR="00E777D7" w:rsidRPr="00CC430B" w:rsidRDefault="00E777D7" w:rsidP="00E777D7">
      <w:pPr>
        <w:rPr>
          <w:rFonts w:ascii="Poppins" w:hAnsi="Poppins" w:cs="Poppins"/>
          <w:sz w:val="21"/>
          <w:szCs w:val="21"/>
        </w:rPr>
      </w:pPr>
    </w:p>
    <w:p w14:paraId="2B70C62B" w14:textId="77777777" w:rsidR="00E777D7" w:rsidRPr="00E777D7" w:rsidRDefault="00E777D7" w:rsidP="00E777D7"/>
    <w:p w14:paraId="662FF336" w14:textId="77777777" w:rsidR="00E777D7" w:rsidRPr="00E777D7" w:rsidRDefault="00E777D7" w:rsidP="00E777D7"/>
    <w:p w14:paraId="23392618" w14:textId="45C92C28" w:rsidR="00E777D7" w:rsidRPr="00E777D7" w:rsidRDefault="00E777D7" w:rsidP="00E777D7">
      <w:pPr>
        <w:tabs>
          <w:tab w:val="left" w:pos="1320"/>
        </w:tabs>
      </w:pPr>
    </w:p>
    <w:sectPr w:rsidR="00E777D7" w:rsidRPr="00E777D7" w:rsidSect="00F33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F7C6" w14:textId="77777777" w:rsidR="00D72037" w:rsidRDefault="00D72037" w:rsidP="00E777D7">
      <w:pPr>
        <w:spacing w:after="0" w:line="240" w:lineRule="auto"/>
      </w:pPr>
      <w:r>
        <w:separator/>
      </w:r>
    </w:p>
  </w:endnote>
  <w:endnote w:type="continuationSeparator" w:id="0">
    <w:p w14:paraId="01D4FE1A" w14:textId="77777777" w:rsidR="00D72037" w:rsidRDefault="00D72037" w:rsidP="00E777D7">
      <w:pPr>
        <w:spacing w:after="0" w:line="240" w:lineRule="auto"/>
      </w:pPr>
      <w:r>
        <w:continuationSeparator/>
      </w:r>
    </w:p>
  </w:endnote>
  <w:endnote w:type="continuationNotice" w:id="1">
    <w:p w14:paraId="172D050F" w14:textId="77777777" w:rsidR="00D72037" w:rsidRDefault="00D72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6D4B" w14:textId="77777777" w:rsidR="008C63BF" w:rsidRDefault="008C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F20" w14:textId="5013170A" w:rsidR="00E777D7" w:rsidRPr="00DC325F" w:rsidRDefault="00E777D7" w:rsidP="00E777D7">
    <w:pPr>
      <w:autoSpaceDE w:val="0"/>
      <w:autoSpaceDN w:val="0"/>
      <w:adjustRightInd w:val="0"/>
      <w:spacing w:after="0" w:line="240" w:lineRule="auto"/>
      <w:rPr>
        <w:rFonts w:ascii="Poppins" w:hAnsi="Poppins" w:cs="Poppins"/>
        <w:b/>
        <w:bCs/>
        <w:color w:val="20342C"/>
        <w:kern w:val="0"/>
        <w:sz w:val="20"/>
        <w:szCs w:val="20"/>
      </w:rPr>
    </w:pPr>
    <w:r w:rsidRPr="00DC325F">
      <w:rPr>
        <w:rFonts w:ascii="Poppins" w:hAnsi="Poppins" w:cs="Poppins"/>
        <w:b/>
        <w:bCs/>
        <w:color w:val="20342C"/>
        <w:kern w:val="0"/>
        <w:sz w:val="20"/>
        <w:szCs w:val="20"/>
      </w:rPr>
      <w:t>info@abetterculture.org.au</w:t>
    </w:r>
  </w:p>
  <w:p w14:paraId="09806CAA" w14:textId="77777777" w:rsidR="00E777D7" w:rsidRPr="00DC325F" w:rsidRDefault="00E777D7" w:rsidP="00E777D7">
    <w:pPr>
      <w:autoSpaceDE w:val="0"/>
      <w:autoSpaceDN w:val="0"/>
      <w:adjustRightInd w:val="0"/>
      <w:spacing w:after="0" w:line="240" w:lineRule="auto"/>
      <w:rPr>
        <w:rFonts w:ascii="Poppins" w:hAnsi="Poppins" w:cs="Poppins"/>
        <w:b/>
        <w:bCs/>
        <w:color w:val="38D430"/>
        <w:kern w:val="0"/>
        <w:sz w:val="20"/>
        <w:szCs w:val="20"/>
      </w:rPr>
    </w:pPr>
    <w:r w:rsidRPr="00DC325F">
      <w:rPr>
        <w:rFonts w:ascii="Poppins" w:hAnsi="Poppins" w:cs="Poppins"/>
        <w:b/>
        <w:bCs/>
        <w:color w:val="38D430"/>
        <w:kern w:val="0"/>
        <w:sz w:val="20"/>
        <w:szCs w:val="20"/>
      </w:rPr>
      <w:t>+613 9824 4699</w:t>
    </w:r>
  </w:p>
  <w:p w14:paraId="1ED567AA" w14:textId="77777777" w:rsidR="00E777D7" w:rsidRPr="00DC325F" w:rsidRDefault="00E777D7" w:rsidP="00E777D7">
    <w:pPr>
      <w:autoSpaceDE w:val="0"/>
      <w:autoSpaceDN w:val="0"/>
      <w:adjustRightInd w:val="0"/>
      <w:spacing w:after="0" w:line="240" w:lineRule="auto"/>
      <w:rPr>
        <w:rFonts w:ascii="Poppins" w:hAnsi="Poppins" w:cs="Poppins"/>
        <w:b/>
        <w:bCs/>
        <w:color w:val="38D430"/>
        <w:kern w:val="0"/>
        <w:sz w:val="20"/>
        <w:szCs w:val="20"/>
      </w:rPr>
    </w:pPr>
    <w:r w:rsidRPr="00DC325F">
      <w:rPr>
        <w:rFonts w:ascii="Poppins" w:hAnsi="Poppins" w:cs="Poppins"/>
        <w:b/>
        <w:bCs/>
        <w:color w:val="38D430"/>
        <w:kern w:val="0"/>
        <w:sz w:val="20"/>
        <w:szCs w:val="20"/>
      </w:rPr>
      <w:t>1/20 Cato St, Hawthorn East</w:t>
    </w:r>
  </w:p>
  <w:p w14:paraId="7BF6972E" w14:textId="77777777" w:rsidR="00E777D7" w:rsidRPr="00DC325F" w:rsidRDefault="00E777D7" w:rsidP="00E777D7">
    <w:pPr>
      <w:autoSpaceDE w:val="0"/>
      <w:autoSpaceDN w:val="0"/>
      <w:adjustRightInd w:val="0"/>
      <w:spacing w:after="0" w:line="240" w:lineRule="auto"/>
      <w:rPr>
        <w:rFonts w:ascii="Poppins" w:hAnsi="Poppins" w:cs="Poppins"/>
        <w:b/>
        <w:bCs/>
        <w:color w:val="38D430"/>
        <w:kern w:val="0"/>
        <w:sz w:val="20"/>
        <w:szCs w:val="20"/>
      </w:rPr>
    </w:pPr>
    <w:r w:rsidRPr="00DC325F">
      <w:rPr>
        <w:rFonts w:ascii="Poppins" w:hAnsi="Poppins" w:cs="Poppins"/>
        <w:b/>
        <w:bCs/>
        <w:color w:val="38D430"/>
        <w:kern w:val="0"/>
        <w:sz w:val="20"/>
        <w:szCs w:val="20"/>
      </w:rPr>
      <w:t>Victoria 3123 Australia</w:t>
    </w:r>
  </w:p>
  <w:p w14:paraId="3E12C948" w14:textId="77777777" w:rsidR="00E777D7" w:rsidRPr="00DC325F" w:rsidRDefault="00E777D7" w:rsidP="00E777D7">
    <w:pPr>
      <w:tabs>
        <w:tab w:val="left" w:pos="1320"/>
      </w:tabs>
      <w:rPr>
        <w:rFonts w:ascii="Poppins" w:hAnsi="Poppins" w:cs="Poppins"/>
        <w:sz w:val="20"/>
        <w:szCs w:val="20"/>
      </w:rPr>
    </w:pPr>
    <w:r w:rsidRPr="00DC325F">
      <w:rPr>
        <w:rFonts w:ascii="Poppins" w:hAnsi="Poppins" w:cs="Poppins"/>
        <w:b/>
        <w:bCs/>
        <w:color w:val="20342C"/>
        <w:kern w:val="0"/>
        <w:sz w:val="20"/>
        <w:szCs w:val="20"/>
      </w:rPr>
      <w:t>abetterculture.org.au</w:t>
    </w:r>
  </w:p>
  <w:p w14:paraId="398CA6CD" w14:textId="77777777" w:rsidR="00E777D7" w:rsidRDefault="00E77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9AB" w14:textId="77777777" w:rsidR="008C63BF" w:rsidRDefault="008C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2155" w14:textId="77777777" w:rsidR="00D72037" w:rsidRDefault="00D72037" w:rsidP="00E777D7">
      <w:pPr>
        <w:spacing w:after="0" w:line="240" w:lineRule="auto"/>
      </w:pPr>
      <w:r>
        <w:separator/>
      </w:r>
    </w:p>
  </w:footnote>
  <w:footnote w:type="continuationSeparator" w:id="0">
    <w:p w14:paraId="1606713A" w14:textId="77777777" w:rsidR="00D72037" w:rsidRDefault="00D72037" w:rsidP="00E777D7">
      <w:pPr>
        <w:spacing w:after="0" w:line="240" w:lineRule="auto"/>
      </w:pPr>
      <w:r>
        <w:continuationSeparator/>
      </w:r>
    </w:p>
  </w:footnote>
  <w:footnote w:type="continuationNotice" w:id="1">
    <w:p w14:paraId="799700E6" w14:textId="77777777" w:rsidR="00D72037" w:rsidRDefault="00D72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4915" w14:textId="77777777" w:rsidR="008C63BF" w:rsidRDefault="008C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7AA8" w14:textId="6BB06D25" w:rsidR="00E777D7" w:rsidRDefault="00E777D7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0B1983F" wp14:editId="14BE61AC">
              <wp:extent cx="5731510" cy="1205865"/>
              <wp:effectExtent l="0" t="0" r="2540" b="0"/>
              <wp:docPr id="913" name="Group 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1205865"/>
                        <a:chOff x="0" y="0"/>
                        <a:chExt cx="6842308" cy="1440633"/>
                      </a:xfrm>
                    </wpg:grpSpPr>
                    <wps:wsp>
                      <wps:cNvPr id="163" name="Shape 163"/>
                      <wps:cNvSpPr/>
                      <wps:spPr>
                        <a:xfrm>
                          <a:off x="3685202" y="0"/>
                          <a:ext cx="332283" cy="647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83" h="647395">
                              <a:moveTo>
                                <a:pt x="275615" y="0"/>
                              </a:moveTo>
                              <a:lnTo>
                                <a:pt x="332283" y="0"/>
                              </a:lnTo>
                              <a:lnTo>
                                <a:pt x="332283" y="182029"/>
                              </a:lnTo>
                              <a:lnTo>
                                <a:pt x="243853" y="397535"/>
                              </a:lnTo>
                              <a:lnTo>
                                <a:pt x="332283" y="397535"/>
                              </a:lnTo>
                              <a:lnTo>
                                <a:pt x="332283" y="511734"/>
                              </a:lnTo>
                              <a:lnTo>
                                <a:pt x="196621" y="511734"/>
                              </a:lnTo>
                              <a:lnTo>
                                <a:pt x="140817" y="647395"/>
                              </a:lnTo>
                              <a:lnTo>
                                <a:pt x="0" y="647395"/>
                              </a:lnTo>
                              <a:lnTo>
                                <a:pt x="2756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4017485" y="0"/>
                          <a:ext cx="335724" cy="647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724" h="647395">
                              <a:moveTo>
                                <a:pt x="0" y="0"/>
                              </a:moveTo>
                              <a:lnTo>
                                <a:pt x="60096" y="0"/>
                              </a:lnTo>
                              <a:lnTo>
                                <a:pt x="335724" y="647395"/>
                              </a:lnTo>
                              <a:lnTo>
                                <a:pt x="191478" y="647395"/>
                              </a:lnTo>
                              <a:lnTo>
                                <a:pt x="135661" y="511734"/>
                              </a:lnTo>
                              <a:lnTo>
                                <a:pt x="0" y="511734"/>
                              </a:lnTo>
                              <a:lnTo>
                                <a:pt x="0" y="397535"/>
                              </a:lnTo>
                              <a:lnTo>
                                <a:pt x="88430" y="397535"/>
                              </a:lnTo>
                              <a:lnTo>
                                <a:pt x="0" y="182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4565281" y="4"/>
                          <a:ext cx="225381" cy="647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81" h="647382">
                              <a:moveTo>
                                <a:pt x="0" y="0"/>
                              </a:moveTo>
                              <a:lnTo>
                                <a:pt x="196621" y="0"/>
                              </a:lnTo>
                              <a:lnTo>
                                <a:pt x="225381" y="1852"/>
                              </a:lnTo>
                              <a:lnTo>
                                <a:pt x="225381" y="118343"/>
                              </a:lnTo>
                              <a:lnTo>
                                <a:pt x="188887" y="113335"/>
                              </a:lnTo>
                              <a:lnTo>
                                <a:pt x="135661" y="113335"/>
                              </a:lnTo>
                              <a:lnTo>
                                <a:pt x="135661" y="269596"/>
                              </a:lnTo>
                              <a:lnTo>
                                <a:pt x="188887" y="269596"/>
                              </a:lnTo>
                              <a:lnTo>
                                <a:pt x="225381" y="264588"/>
                              </a:lnTo>
                              <a:lnTo>
                                <a:pt x="225381" y="372691"/>
                              </a:lnTo>
                              <a:lnTo>
                                <a:pt x="218948" y="371767"/>
                              </a:lnTo>
                              <a:lnTo>
                                <a:pt x="135661" y="371767"/>
                              </a:lnTo>
                              <a:lnTo>
                                <a:pt x="135661" y="534048"/>
                              </a:lnTo>
                              <a:lnTo>
                                <a:pt x="218948" y="534048"/>
                              </a:lnTo>
                              <a:lnTo>
                                <a:pt x="225381" y="533122"/>
                              </a:lnTo>
                              <a:lnTo>
                                <a:pt x="225381" y="647382"/>
                              </a:lnTo>
                              <a:lnTo>
                                <a:pt x="0" y="647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4790661" y="1856"/>
                          <a:ext cx="228822" cy="64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822" h="645530">
                              <a:moveTo>
                                <a:pt x="0" y="0"/>
                              </a:moveTo>
                              <a:lnTo>
                                <a:pt x="20794" y="1339"/>
                              </a:lnTo>
                              <a:cubicBezTo>
                                <a:pt x="129506" y="16071"/>
                                <a:pt x="189325" y="80679"/>
                                <a:pt x="189325" y="171579"/>
                              </a:cubicBezTo>
                              <a:cubicBezTo>
                                <a:pt x="189325" y="237695"/>
                                <a:pt x="148965" y="281485"/>
                                <a:pt x="107753" y="302948"/>
                              </a:cubicBezTo>
                              <a:cubicBezTo>
                                <a:pt x="179026" y="323560"/>
                                <a:pt x="228822" y="382806"/>
                                <a:pt x="228822" y="459221"/>
                              </a:cubicBezTo>
                              <a:cubicBezTo>
                                <a:pt x="228822" y="569978"/>
                                <a:pt x="146399" y="645530"/>
                                <a:pt x="2153" y="645530"/>
                              </a:cubicBezTo>
                              <a:lnTo>
                                <a:pt x="0" y="645530"/>
                              </a:lnTo>
                              <a:lnTo>
                                <a:pt x="0" y="531270"/>
                              </a:lnTo>
                              <a:lnTo>
                                <a:pt x="34308" y="526333"/>
                              </a:lnTo>
                              <a:cubicBezTo>
                                <a:pt x="69924" y="514863"/>
                                <a:pt x="89719" y="487336"/>
                                <a:pt x="89719" y="450636"/>
                              </a:cubicBezTo>
                              <a:cubicBezTo>
                                <a:pt x="89719" y="414565"/>
                                <a:pt x="69924" y="387195"/>
                                <a:pt x="34308" y="375764"/>
                              </a:cubicBezTo>
                              <a:lnTo>
                                <a:pt x="0" y="370839"/>
                              </a:lnTo>
                              <a:lnTo>
                                <a:pt x="0" y="262736"/>
                              </a:lnTo>
                              <a:lnTo>
                                <a:pt x="553" y="262660"/>
                              </a:lnTo>
                              <a:cubicBezTo>
                                <a:pt x="33760" y="252559"/>
                                <a:pt x="54527" y="227608"/>
                                <a:pt x="54527" y="189613"/>
                              </a:cubicBezTo>
                              <a:cubicBezTo>
                                <a:pt x="54527" y="151618"/>
                                <a:pt x="33760" y="126667"/>
                                <a:pt x="553" y="116567"/>
                              </a:cubicBezTo>
                              <a:lnTo>
                                <a:pt x="0" y="11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5052106" y="206324"/>
                          <a:ext cx="219799" cy="450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99" h="450776">
                              <a:moveTo>
                                <a:pt x="219799" y="0"/>
                              </a:moveTo>
                              <a:lnTo>
                                <a:pt x="219799" y="105901"/>
                              </a:lnTo>
                              <a:lnTo>
                                <a:pt x="191645" y="110371"/>
                              </a:lnTo>
                              <a:cubicBezTo>
                                <a:pt x="161577" y="120271"/>
                                <a:pt x="136941" y="144417"/>
                                <a:pt x="125349" y="179192"/>
                              </a:cubicBezTo>
                              <a:lnTo>
                                <a:pt x="219799" y="179192"/>
                              </a:lnTo>
                              <a:lnTo>
                                <a:pt x="219799" y="260752"/>
                              </a:lnTo>
                              <a:lnTo>
                                <a:pt x="121069" y="260752"/>
                              </a:lnTo>
                              <a:cubicBezTo>
                                <a:pt x="130727" y="300680"/>
                                <a:pt x="156802" y="328051"/>
                                <a:pt x="190249" y="339240"/>
                              </a:cubicBezTo>
                              <a:lnTo>
                                <a:pt x="219799" y="343944"/>
                              </a:lnTo>
                              <a:lnTo>
                                <a:pt x="219799" y="450776"/>
                              </a:lnTo>
                              <a:lnTo>
                                <a:pt x="181108" y="446981"/>
                              </a:lnTo>
                              <a:cubicBezTo>
                                <a:pt x="79538" y="426802"/>
                                <a:pt x="0" y="338996"/>
                                <a:pt x="0" y="225560"/>
                              </a:cubicBezTo>
                              <a:cubicBezTo>
                                <a:pt x="0" y="111368"/>
                                <a:pt x="79538" y="24120"/>
                                <a:pt x="178810" y="4092"/>
                              </a:cubicBezTo>
                              <a:lnTo>
                                <a:pt x="219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5271905" y="488551"/>
                          <a:ext cx="201778" cy="1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169139">
                              <a:moveTo>
                                <a:pt x="109906" y="0"/>
                              </a:moveTo>
                              <a:lnTo>
                                <a:pt x="201778" y="63538"/>
                              </a:lnTo>
                              <a:cubicBezTo>
                                <a:pt x="160566" y="131369"/>
                                <a:pt x="89306" y="169139"/>
                                <a:pt x="6020" y="169139"/>
                              </a:cubicBezTo>
                              <a:lnTo>
                                <a:pt x="0" y="168548"/>
                              </a:lnTo>
                              <a:lnTo>
                                <a:pt x="0" y="61716"/>
                              </a:lnTo>
                              <a:lnTo>
                                <a:pt x="6020" y="62675"/>
                              </a:lnTo>
                              <a:cubicBezTo>
                                <a:pt x="56667" y="62675"/>
                                <a:pt x="85001" y="38633"/>
                                <a:pt x="109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5271905" y="206065"/>
                          <a:ext cx="226670" cy="261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670" h="261010">
                              <a:moveTo>
                                <a:pt x="2591" y="0"/>
                              </a:moveTo>
                              <a:cubicBezTo>
                                <a:pt x="143383" y="0"/>
                                <a:pt x="226670" y="111620"/>
                                <a:pt x="218084" y="261010"/>
                              </a:cubicBezTo>
                              <a:lnTo>
                                <a:pt x="0" y="261010"/>
                              </a:lnTo>
                              <a:lnTo>
                                <a:pt x="0" y="179451"/>
                              </a:lnTo>
                              <a:lnTo>
                                <a:pt x="94450" y="179451"/>
                              </a:lnTo>
                              <a:cubicBezTo>
                                <a:pt x="88430" y="142532"/>
                                <a:pt x="59245" y="105613"/>
                                <a:pt x="3442" y="105613"/>
                              </a:cubicBezTo>
                              <a:lnTo>
                                <a:pt x="0" y="106160"/>
                              </a:lnTo>
                              <a:lnTo>
                                <a:pt x="0" y="259"/>
                              </a:lnTo>
                              <a:lnTo>
                                <a:pt x="25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5508893" y="76419"/>
                          <a:ext cx="282486" cy="570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486" h="570967">
                              <a:moveTo>
                                <a:pt x="65253" y="0"/>
                              </a:moveTo>
                              <a:lnTo>
                                <a:pt x="195771" y="0"/>
                              </a:lnTo>
                              <a:lnTo>
                                <a:pt x="195771" y="139954"/>
                              </a:lnTo>
                              <a:lnTo>
                                <a:pt x="282486" y="139954"/>
                              </a:lnTo>
                              <a:lnTo>
                                <a:pt x="282486" y="252438"/>
                              </a:lnTo>
                              <a:lnTo>
                                <a:pt x="195771" y="252438"/>
                              </a:lnTo>
                              <a:lnTo>
                                <a:pt x="195771" y="570967"/>
                              </a:lnTo>
                              <a:lnTo>
                                <a:pt x="65253" y="570967"/>
                              </a:lnTo>
                              <a:lnTo>
                                <a:pt x="65253" y="252438"/>
                              </a:lnTo>
                              <a:lnTo>
                                <a:pt x="0" y="252438"/>
                              </a:lnTo>
                              <a:lnTo>
                                <a:pt x="0" y="139954"/>
                              </a:lnTo>
                              <a:lnTo>
                                <a:pt x="65253" y="139954"/>
                              </a:lnTo>
                              <a:lnTo>
                                <a:pt x="6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5789655" y="76419"/>
                          <a:ext cx="282486" cy="570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486" h="570967">
                              <a:moveTo>
                                <a:pt x="65253" y="0"/>
                              </a:moveTo>
                              <a:lnTo>
                                <a:pt x="195770" y="0"/>
                              </a:lnTo>
                              <a:lnTo>
                                <a:pt x="195770" y="139954"/>
                              </a:lnTo>
                              <a:lnTo>
                                <a:pt x="282486" y="139954"/>
                              </a:lnTo>
                              <a:lnTo>
                                <a:pt x="282486" y="252438"/>
                              </a:lnTo>
                              <a:lnTo>
                                <a:pt x="195770" y="252438"/>
                              </a:lnTo>
                              <a:lnTo>
                                <a:pt x="195770" y="570967"/>
                              </a:lnTo>
                              <a:lnTo>
                                <a:pt x="65253" y="570967"/>
                              </a:lnTo>
                              <a:lnTo>
                                <a:pt x="65253" y="252438"/>
                              </a:lnTo>
                              <a:lnTo>
                                <a:pt x="0" y="252438"/>
                              </a:lnTo>
                              <a:lnTo>
                                <a:pt x="0" y="139954"/>
                              </a:lnTo>
                              <a:lnTo>
                                <a:pt x="65253" y="139954"/>
                              </a:lnTo>
                              <a:lnTo>
                                <a:pt x="6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6083315" y="206324"/>
                          <a:ext cx="219799" cy="450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99" h="450776">
                              <a:moveTo>
                                <a:pt x="219799" y="0"/>
                              </a:moveTo>
                              <a:lnTo>
                                <a:pt x="219799" y="105901"/>
                              </a:lnTo>
                              <a:lnTo>
                                <a:pt x="191645" y="110371"/>
                              </a:lnTo>
                              <a:cubicBezTo>
                                <a:pt x="161577" y="120271"/>
                                <a:pt x="136940" y="144417"/>
                                <a:pt x="125349" y="179192"/>
                              </a:cubicBezTo>
                              <a:lnTo>
                                <a:pt x="219799" y="179192"/>
                              </a:lnTo>
                              <a:lnTo>
                                <a:pt x="219799" y="260752"/>
                              </a:lnTo>
                              <a:lnTo>
                                <a:pt x="121069" y="260752"/>
                              </a:lnTo>
                              <a:cubicBezTo>
                                <a:pt x="130728" y="300680"/>
                                <a:pt x="156802" y="328051"/>
                                <a:pt x="190250" y="339240"/>
                              </a:cubicBezTo>
                              <a:lnTo>
                                <a:pt x="219799" y="343944"/>
                              </a:lnTo>
                              <a:lnTo>
                                <a:pt x="219799" y="450776"/>
                              </a:lnTo>
                              <a:lnTo>
                                <a:pt x="181108" y="446981"/>
                              </a:lnTo>
                              <a:cubicBezTo>
                                <a:pt x="79538" y="426802"/>
                                <a:pt x="0" y="338996"/>
                                <a:pt x="0" y="225560"/>
                              </a:cubicBezTo>
                              <a:cubicBezTo>
                                <a:pt x="0" y="111368"/>
                                <a:pt x="79538" y="24120"/>
                                <a:pt x="178810" y="4092"/>
                              </a:cubicBezTo>
                              <a:lnTo>
                                <a:pt x="219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6303114" y="488551"/>
                          <a:ext cx="201778" cy="1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169139">
                              <a:moveTo>
                                <a:pt x="109906" y="0"/>
                              </a:moveTo>
                              <a:lnTo>
                                <a:pt x="201778" y="63538"/>
                              </a:lnTo>
                              <a:cubicBezTo>
                                <a:pt x="160566" y="131369"/>
                                <a:pt x="89306" y="169139"/>
                                <a:pt x="6020" y="169139"/>
                              </a:cubicBezTo>
                              <a:lnTo>
                                <a:pt x="0" y="168548"/>
                              </a:lnTo>
                              <a:lnTo>
                                <a:pt x="0" y="61716"/>
                              </a:lnTo>
                              <a:lnTo>
                                <a:pt x="6020" y="62675"/>
                              </a:lnTo>
                              <a:cubicBezTo>
                                <a:pt x="56667" y="62675"/>
                                <a:pt x="85001" y="38633"/>
                                <a:pt x="109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6303114" y="206065"/>
                          <a:ext cx="226669" cy="261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669" h="261010">
                              <a:moveTo>
                                <a:pt x="2591" y="0"/>
                              </a:moveTo>
                              <a:cubicBezTo>
                                <a:pt x="143383" y="0"/>
                                <a:pt x="226669" y="111620"/>
                                <a:pt x="218084" y="261010"/>
                              </a:cubicBezTo>
                              <a:lnTo>
                                <a:pt x="0" y="261010"/>
                              </a:lnTo>
                              <a:lnTo>
                                <a:pt x="0" y="179451"/>
                              </a:lnTo>
                              <a:lnTo>
                                <a:pt x="94450" y="179451"/>
                              </a:lnTo>
                              <a:cubicBezTo>
                                <a:pt x="88430" y="142532"/>
                                <a:pt x="59245" y="105613"/>
                                <a:pt x="3442" y="105613"/>
                              </a:cubicBezTo>
                              <a:lnTo>
                                <a:pt x="0" y="106160"/>
                              </a:lnTo>
                              <a:lnTo>
                                <a:pt x="0" y="259"/>
                              </a:lnTo>
                              <a:lnTo>
                                <a:pt x="25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6577869" y="216367"/>
                          <a:ext cx="264440" cy="431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40" h="431025">
                              <a:moveTo>
                                <a:pt x="0" y="0"/>
                              </a:moveTo>
                              <a:lnTo>
                                <a:pt x="264440" y="0"/>
                              </a:lnTo>
                              <a:lnTo>
                                <a:pt x="264440" y="112484"/>
                              </a:lnTo>
                              <a:lnTo>
                                <a:pt x="130505" y="112484"/>
                              </a:lnTo>
                              <a:lnTo>
                                <a:pt x="130505" y="431025"/>
                              </a:lnTo>
                              <a:lnTo>
                                <a:pt x="0" y="43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679190" y="772001"/>
                          <a:ext cx="494563" cy="66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63" h="667995">
                              <a:moveTo>
                                <a:pt x="338290" y="0"/>
                              </a:moveTo>
                              <a:cubicBezTo>
                                <a:pt x="394106" y="0"/>
                                <a:pt x="448196" y="12878"/>
                                <a:pt x="494563" y="36068"/>
                              </a:cubicBezTo>
                              <a:lnTo>
                                <a:pt x="494563" y="190614"/>
                              </a:lnTo>
                              <a:cubicBezTo>
                                <a:pt x="458495" y="155410"/>
                                <a:pt x="404419" y="130505"/>
                                <a:pt x="340868" y="130505"/>
                              </a:cubicBezTo>
                              <a:cubicBezTo>
                                <a:pt x="224955" y="130505"/>
                                <a:pt x="138240" y="218084"/>
                                <a:pt x="138240" y="333997"/>
                              </a:cubicBezTo>
                              <a:cubicBezTo>
                                <a:pt x="138240" y="449910"/>
                                <a:pt x="224955" y="537489"/>
                                <a:pt x="340868" y="537489"/>
                              </a:cubicBezTo>
                              <a:cubicBezTo>
                                <a:pt x="404419" y="537489"/>
                                <a:pt x="458495" y="512585"/>
                                <a:pt x="494563" y="477380"/>
                              </a:cubicBezTo>
                              <a:lnTo>
                                <a:pt x="494563" y="631939"/>
                              </a:lnTo>
                              <a:cubicBezTo>
                                <a:pt x="448196" y="655980"/>
                                <a:pt x="394106" y="667995"/>
                                <a:pt x="338290" y="667995"/>
                              </a:cubicBezTo>
                              <a:cubicBezTo>
                                <a:pt x="151117" y="667995"/>
                                <a:pt x="0" y="517741"/>
                                <a:pt x="0" y="333997"/>
                              </a:cubicBezTo>
                              <a:cubicBezTo>
                                <a:pt x="0" y="150254"/>
                                <a:pt x="151117" y="0"/>
                                <a:pt x="3382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4232143" y="998676"/>
                          <a:ext cx="400964" cy="44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64" h="441325">
                              <a:moveTo>
                                <a:pt x="0" y="0"/>
                              </a:moveTo>
                              <a:lnTo>
                                <a:pt x="130518" y="0"/>
                              </a:lnTo>
                              <a:lnTo>
                                <a:pt x="130518" y="248996"/>
                              </a:lnTo>
                              <a:cubicBezTo>
                                <a:pt x="130518" y="299657"/>
                                <a:pt x="156273" y="329705"/>
                                <a:pt x="200914" y="329705"/>
                              </a:cubicBezTo>
                              <a:cubicBezTo>
                                <a:pt x="244716" y="329705"/>
                                <a:pt x="270459" y="299657"/>
                                <a:pt x="270459" y="248996"/>
                              </a:cubicBezTo>
                              <a:lnTo>
                                <a:pt x="270459" y="0"/>
                              </a:lnTo>
                              <a:lnTo>
                                <a:pt x="400964" y="0"/>
                              </a:lnTo>
                              <a:lnTo>
                                <a:pt x="400964" y="253289"/>
                              </a:lnTo>
                              <a:cubicBezTo>
                                <a:pt x="400964" y="364046"/>
                                <a:pt x="316827" y="441325"/>
                                <a:pt x="200914" y="441325"/>
                              </a:cubicBezTo>
                              <a:cubicBezTo>
                                <a:pt x="84150" y="441325"/>
                                <a:pt x="0" y="364046"/>
                                <a:pt x="0" y="2524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" name="Shape 925"/>
                      <wps:cNvSpPr/>
                      <wps:spPr>
                        <a:xfrm>
                          <a:off x="4708670" y="737662"/>
                          <a:ext cx="130505" cy="692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05" h="692036">
                              <a:moveTo>
                                <a:pt x="0" y="0"/>
                              </a:moveTo>
                              <a:lnTo>
                                <a:pt x="130505" y="0"/>
                              </a:lnTo>
                              <a:lnTo>
                                <a:pt x="130505" y="692036"/>
                              </a:lnTo>
                              <a:lnTo>
                                <a:pt x="0" y="692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4887270" y="858725"/>
                          <a:ext cx="282486" cy="570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486" h="570967">
                              <a:moveTo>
                                <a:pt x="65253" y="0"/>
                              </a:moveTo>
                              <a:lnTo>
                                <a:pt x="195771" y="0"/>
                              </a:lnTo>
                              <a:lnTo>
                                <a:pt x="195771" y="139954"/>
                              </a:lnTo>
                              <a:lnTo>
                                <a:pt x="282486" y="139954"/>
                              </a:lnTo>
                              <a:lnTo>
                                <a:pt x="282486" y="252438"/>
                              </a:lnTo>
                              <a:lnTo>
                                <a:pt x="195771" y="252438"/>
                              </a:lnTo>
                              <a:lnTo>
                                <a:pt x="195771" y="570967"/>
                              </a:lnTo>
                              <a:lnTo>
                                <a:pt x="65253" y="570967"/>
                              </a:lnTo>
                              <a:lnTo>
                                <a:pt x="65253" y="252438"/>
                              </a:lnTo>
                              <a:lnTo>
                                <a:pt x="0" y="252438"/>
                              </a:lnTo>
                              <a:lnTo>
                                <a:pt x="0" y="139954"/>
                              </a:lnTo>
                              <a:lnTo>
                                <a:pt x="65253" y="139954"/>
                              </a:lnTo>
                              <a:lnTo>
                                <a:pt x="6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5205801" y="998676"/>
                          <a:ext cx="400964" cy="44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64" h="441325">
                              <a:moveTo>
                                <a:pt x="0" y="0"/>
                              </a:moveTo>
                              <a:lnTo>
                                <a:pt x="130518" y="0"/>
                              </a:lnTo>
                              <a:lnTo>
                                <a:pt x="130518" y="248996"/>
                              </a:lnTo>
                              <a:cubicBezTo>
                                <a:pt x="130518" y="299657"/>
                                <a:pt x="156273" y="329705"/>
                                <a:pt x="200914" y="329705"/>
                              </a:cubicBezTo>
                              <a:cubicBezTo>
                                <a:pt x="244716" y="329705"/>
                                <a:pt x="270459" y="299657"/>
                                <a:pt x="270459" y="248996"/>
                              </a:cubicBezTo>
                              <a:lnTo>
                                <a:pt x="270459" y="0"/>
                              </a:lnTo>
                              <a:lnTo>
                                <a:pt x="400964" y="0"/>
                              </a:lnTo>
                              <a:lnTo>
                                <a:pt x="400964" y="253289"/>
                              </a:lnTo>
                              <a:cubicBezTo>
                                <a:pt x="400964" y="364046"/>
                                <a:pt x="316827" y="441325"/>
                                <a:pt x="200914" y="441325"/>
                              </a:cubicBezTo>
                              <a:cubicBezTo>
                                <a:pt x="84150" y="441325"/>
                                <a:pt x="0" y="364046"/>
                                <a:pt x="0" y="2524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5682333" y="998672"/>
                          <a:ext cx="264452" cy="431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52" h="431025">
                              <a:moveTo>
                                <a:pt x="0" y="0"/>
                              </a:moveTo>
                              <a:lnTo>
                                <a:pt x="264452" y="0"/>
                              </a:lnTo>
                              <a:lnTo>
                                <a:pt x="264452" y="112484"/>
                              </a:lnTo>
                              <a:lnTo>
                                <a:pt x="130505" y="112484"/>
                              </a:lnTo>
                              <a:lnTo>
                                <a:pt x="130505" y="431025"/>
                              </a:lnTo>
                              <a:lnTo>
                                <a:pt x="0" y="43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5963110" y="988630"/>
                          <a:ext cx="219799" cy="450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99" h="450776">
                              <a:moveTo>
                                <a:pt x="219799" y="0"/>
                              </a:moveTo>
                              <a:lnTo>
                                <a:pt x="219799" y="105901"/>
                              </a:lnTo>
                              <a:lnTo>
                                <a:pt x="191645" y="110372"/>
                              </a:lnTo>
                              <a:cubicBezTo>
                                <a:pt x="161577" y="120271"/>
                                <a:pt x="136940" y="144417"/>
                                <a:pt x="125349" y="179193"/>
                              </a:cubicBezTo>
                              <a:lnTo>
                                <a:pt x="219799" y="179193"/>
                              </a:lnTo>
                              <a:lnTo>
                                <a:pt x="219799" y="260752"/>
                              </a:lnTo>
                              <a:lnTo>
                                <a:pt x="121069" y="260752"/>
                              </a:lnTo>
                              <a:cubicBezTo>
                                <a:pt x="130728" y="300681"/>
                                <a:pt x="156802" y="328051"/>
                                <a:pt x="190250" y="339240"/>
                              </a:cubicBezTo>
                              <a:lnTo>
                                <a:pt x="219799" y="343944"/>
                              </a:lnTo>
                              <a:lnTo>
                                <a:pt x="219799" y="450776"/>
                              </a:lnTo>
                              <a:lnTo>
                                <a:pt x="181108" y="446981"/>
                              </a:lnTo>
                              <a:cubicBezTo>
                                <a:pt x="79538" y="426802"/>
                                <a:pt x="0" y="338997"/>
                                <a:pt x="0" y="225560"/>
                              </a:cubicBezTo>
                              <a:cubicBezTo>
                                <a:pt x="0" y="111368"/>
                                <a:pt x="79538" y="24120"/>
                                <a:pt x="178810" y="4092"/>
                              </a:cubicBezTo>
                              <a:lnTo>
                                <a:pt x="219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6182909" y="1270858"/>
                          <a:ext cx="201778" cy="1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169139">
                              <a:moveTo>
                                <a:pt x="109906" y="0"/>
                              </a:moveTo>
                              <a:lnTo>
                                <a:pt x="201778" y="63538"/>
                              </a:lnTo>
                              <a:cubicBezTo>
                                <a:pt x="160566" y="131369"/>
                                <a:pt x="89306" y="169139"/>
                                <a:pt x="6020" y="169139"/>
                              </a:cubicBezTo>
                              <a:lnTo>
                                <a:pt x="0" y="168548"/>
                              </a:lnTo>
                              <a:lnTo>
                                <a:pt x="0" y="61716"/>
                              </a:lnTo>
                              <a:lnTo>
                                <a:pt x="6020" y="62674"/>
                              </a:lnTo>
                              <a:cubicBezTo>
                                <a:pt x="56667" y="62674"/>
                                <a:pt x="85001" y="38633"/>
                                <a:pt x="109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6182909" y="988371"/>
                          <a:ext cx="226669" cy="261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669" h="261010">
                              <a:moveTo>
                                <a:pt x="2591" y="0"/>
                              </a:moveTo>
                              <a:cubicBezTo>
                                <a:pt x="143383" y="0"/>
                                <a:pt x="226669" y="111620"/>
                                <a:pt x="218084" y="261010"/>
                              </a:cubicBezTo>
                              <a:lnTo>
                                <a:pt x="0" y="261010"/>
                              </a:lnTo>
                              <a:lnTo>
                                <a:pt x="0" y="179451"/>
                              </a:lnTo>
                              <a:lnTo>
                                <a:pt x="94450" y="179451"/>
                              </a:lnTo>
                              <a:cubicBezTo>
                                <a:pt x="88430" y="142532"/>
                                <a:pt x="59245" y="105613"/>
                                <a:pt x="3442" y="105613"/>
                              </a:cubicBezTo>
                              <a:lnTo>
                                <a:pt x="0" y="106160"/>
                              </a:lnTo>
                              <a:lnTo>
                                <a:pt x="0" y="259"/>
                              </a:lnTo>
                              <a:lnTo>
                                <a:pt x="25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109060" y="109688"/>
                          <a:ext cx="1221880" cy="122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880" h="1221880">
                              <a:moveTo>
                                <a:pt x="203645" y="0"/>
                              </a:moveTo>
                              <a:lnTo>
                                <a:pt x="565683" y="362039"/>
                              </a:lnTo>
                              <a:cubicBezTo>
                                <a:pt x="590677" y="387032"/>
                                <a:pt x="631203" y="387032"/>
                                <a:pt x="656196" y="362039"/>
                              </a:cubicBezTo>
                              <a:lnTo>
                                <a:pt x="1018235" y="0"/>
                              </a:lnTo>
                              <a:lnTo>
                                <a:pt x="1221880" y="203645"/>
                              </a:lnTo>
                              <a:lnTo>
                                <a:pt x="859841" y="565683"/>
                              </a:lnTo>
                              <a:cubicBezTo>
                                <a:pt x="834847" y="590677"/>
                                <a:pt x="834847" y="631203"/>
                                <a:pt x="859841" y="656196"/>
                              </a:cubicBezTo>
                              <a:lnTo>
                                <a:pt x="1221880" y="1018235"/>
                              </a:lnTo>
                              <a:lnTo>
                                <a:pt x="1018235" y="1221880"/>
                              </a:lnTo>
                              <a:lnTo>
                                <a:pt x="656196" y="859841"/>
                              </a:lnTo>
                              <a:cubicBezTo>
                                <a:pt x="631203" y="834847"/>
                                <a:pt x="590677" y="834847"/>
                                <a:pt x="565683" y="859841"/>
                              </a:cubicBezTo>
                              <a:lnTo>
                                <a:pt x="203645" y="1221880"/>
                              </a:lnTo>
                              <a:lnTo>
                                <a:pt x="0" y="1018235"/>
                              </a:lnTo>
                              <a:lnTo>
                                <a:pt x="362039" y="656196"/>
                              </a:lnTo>
                              <a:cubicBezTo>
                                <a:pt x="387032" y="631203"/>
                                <a:pt x="387032" y="590677"/>
                                <a:pt x="362039" y="565683"/>
                              </a:cubicBezTo>
                              <a:lnTo>
                                <a:pt x="0" y="203645"/>
                              </a:lnTo>
                              <a:lnTo>
                                <a:pt x="20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35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0" y="631"/>
                          <a:ext cx="1440002" cy="144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002" h="1440002">
                              <a:moveTo>
                                <a:pt x="576009" y="0"/>
                              </a:moveTo>
                              <a:lnTo>
                                <a:pt x="864006" y="0"/>
                              </a:lnTo>
                              <a:lnTo>
                                <a:pt x="864006" y="512000"/>
                              </a:lnTo>
                              <a:cubicBezTo>
                                <a:pt x="864006" y="547345"/>
                                <a:pt x="892658" y="575996"/>
                                <a:pt x="928002" y="575996"/>
                              </a:cubicBezTo>
                              <a:lnTo>
                                <a:pt x="1440002" y="575996"/>
                              </a:lnTo>
                              <a:lnTo>
                                <a:pt x="1440002" y="863994"/>
                              </a:lnTo>
                              <a:lnTo>
                                <a:pt x="928002" y="863994"/>
                              </a:lnTo>
                              <a:cubicBezTo>
                                <a:pt x="892658" y="863994"/>
                                <a:pt x="864006" y="892645"/>
                                <a:pt x="864006" y="928002"/>
                              </a:cubicBezTo>
                              <a:lnTo>
                                <a:pt x="864006" y="1440002"/>
                              </a:lnTo>
                              <a:lnTo>
                                <a:pt x="576009" y="1440002"/>
                              </a:lnTo>
                              <a:lnTo>
                                <a:pt x="576009" y="928002"/>
                              </a:lnTo>
                              <a:cubicBezTo>
                                <a:pt x="576009" y="892645"/>
                                <a:pt x="547345" y="863994"/>
                                <a:pt x="512001" y="863994"/>
                              </a:cubicBezTo>
                              <a:lnTo>
                                <a:pt x="0" y="863994"/>
                              </a:lnTo>
                              <a:lnTo>
                                <a:pt x="0" y="575996"/>
                              </a:lnTo>
                              <a:lnTo>
                                <a:pt x="512001" y="575996"/>
                              </a:lnTo>
                              <a:cubicBezTo>
                                <a:pt x="547345" y="575996"/>
                                <a:pt x="576009" y="547345"/>
                                <a:pt x="576009" y="512000"/>
                              </a:cubicBezTo>
                              <a:lnTo>
                                <a:pt x="5760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D4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5A5B68B" id="Group 913" o:spid="_x0000_s1026" style="width:451.3pt;height:94.95pt;mso-position-horizontal-relative:char;mso-position-vertical-relative:line" coordsize="68423,1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">
              <v:shape id="Shape 163" o:spid="_x0000_s1027" style="position:absolute;left:36852;width:3322;height:6473;visibility:visible;mso-wrap-style:square;v-text-anchor:top" coordsize="332283,6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" path="m275615,r56668,l332283,182029,243853,397535r88430,l332283,511734r-135662,l140817,647395,,647395,275615,xe" fillcolor="#21352a" stroked="f" strokeweight="0">
                <v:stroke miterlimit="83231f" joinstyle="miter"/>
                <v:path arrowok="t" textboxrect="0,0,332283,647395"/>
              </v:shape>
              <v:shape id="Shape 164" o:spid="_x0000_s1028" style="position:absolute;left:40174;width:3358;height:6473;visibility:visible;mso-wrap-style:square;v-text-anchor:top" coordsize="335724,6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" path="m,l60096,,335724,647395r-144246,l135661,511734,,511734,,397535r88430,l,182029,,xe" fillcolor="#21352a" stroked="f" strokeweight="0">
                <v:stroke miterlimit="83231f" joinstyle="miter"/>
                <v:path arrowok="t" textboxrect="0,0,335724,647395"/>
              </v:shape>
              <v:shape id="Shape 165" o:spid="_x0000_s1029" style="position:absolute;left:45652;width:2254;height:6473;visibility:visible;mso-wrap-style:square;v-text-anchor:top" coordsize="225381,64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" path="m,l196621,r28760,1852l225381,118343r-36494,-5008l135661,113335r,156261l188887,269596r36494,-5008l225381,372691r-6433,-924l135661,371767r,162281l218948,534048r6433,-926l225381,647382,,647382,,xe" fillcolor="#38d42c" stroked="f" strokeweight="0">
                <v:stroke miterlimit="83231f" joinstyle="miter"/>
                <v:path arrowok="t" textboxrect="0,0,225381,647382"/>
              </v:shape>
              <v:shape id="Shape 166" o:spid="_x0000_s1030" style="position:absolute;left:47906;top:18;width:2288;height:6455;visibility:visible;mso-wrap-style:square;v-text-anchor:top" coordsize="228822,64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" path="m,l20794,1339c129506,16071,189325,80679,189325,171579v,66116,-40360,109906,-81572,131369c179026,323560,228822,382806,228822,459221v,110757,-82423,186309,-226669,186309l,645530,,531270r34308,-4937c69924,514863,89719,487336,89719,450636v,-36071,-19795,-63441,-55411,-74872l,370839,,262736r553,-76c33760,252559,54527,227608,54527,189613v,-37995,-20767,-62946,-53974,-73046l,116491,,xe" fillcolor="#38d42c" stroked="f" strokeweight="0">
                <v:stroke miterlimit="83231f" joinstyle="miter"/>
                <v:path arrowok="t" textboxrect="0,0,228822,645530"/>
              </v:shape>
              <v:shape id="Shape 167" o:spid="_x0000_s1031" style="position:absolute;left:50521;top:2063;width:2198;height:4508;visibility:visible;mso-wrap-style:square;v-text-anchor:top" coordsize="219799,45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" path="m219799,r,105901l191645,110371v-30068,9900,-54704,34046,-66296,68821l219799,179192r,81560l121069,260752v9658,39928,35733,67299,69180,78488l219799,343944r,106832l181108,446981c79538,426802,,338996,,225560,,111368,79538,24120,178810,4092l219799,xe" fillcolor="#38d42c" stroked="f" strokeweight="0">
                <v:stroke miterlimit="83231f" joinstyle="miter"/>
                <v:path arrowok="t" textboxrect="0,0,219799,450776"/>
              </v:shape>
              <v:shape id="Shape 168" o:spid="_x0000_s1032" style="position:absolute;left:52719;top:4885;width:2017;height:1691;visibility:visible;mso-wrap-style:square;v-text-anchor:top" coordsize="201778,16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" path="m109906,r91872,63538c160566,131369,89306,169139,6020,169139l,168548,,61716r6020,959c56667,62675,85001,38633,109906,xe" fillcolor="#38d42c" stroked="f" strokeweight="0">
                <v:stroke miterlimit="83231f" joinstyle="miter"/>
                <v:path arrowok="t" textboxrect="0,0,201778,169139"/>
              </v:shape>
              <v:shape id="Shape 169" o:spid="_x0000_s1033" style="position:absolute;left:52719;top:2060;width:2266;height:2610;visibility:visible;mso-wrap-style:square;v-text-anchor:top" coordsize="226670,26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" path="m2591,c143383,,226670,111620,218084,261010l,261010,,179451r94450,c88430,142532,59245,105613,3442,105613l,106160,,259,2591,xe" fillcolor="#38d42c" stroked="f" strokeweight="0">
                <v:stroke miterlimit="83231f" joinstyle="miter"/>
                <v:path arrowok="t" textboxrect="0,0,226670,261010"/>
              </v:shape>
              <v:shape id="Shape 170" o:spid="_x0000_s1034" style="position:absolute;left:55088;top:764;width:2825;height:5709;visibility:visible;mso-wrap-style:square;v-text-anchor:top" coordsize="282486,57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" path="m65253,l195771,r,139954l282486,139954r,112484l195771,252438r,318529l65253,570967r,-318529l,252438,,139954r65253,l65253,xe" fillcolor="#38d42c" stroked="f" strokeweight="0">
                <v:stroke miterlimit="83231f" joinstyle="miter"/>
                <v:path arrowok="t" textboxrect="0,0,282486,570967"/>
              </v:shape>
              <v:shape id="Shape 171" o:spid="_x0000_s1035" style="position:absolute;left:57896;top:764;width:2825;height:5709;visibility:visible;mso-wrap-style:square;v-text-anchor:top" coordsize="282486,57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" path="m65253,l195770,r,139954l282486,139954r,112484l195770,252438r,318529l65253,570967r,-318529l,252438,,139954r65253,l65253,xe" fillcolor="#38d42c" stroked="f" strokeweight="0">
                <v:stroke miterlimit="83231f" joinstyle="miter"/>
                <v:path arrowok="t" textboxrect="0,0,282486,570967"/>
              </v:shape>
              <v:shape id="Shape 172" o:spid="_x0000_s1036" style="position:absolute;left:60833;top:2063;width:2198;height:4508;visibility:visible;mso-wrap-style:square;v-text-anchor:top" coordsize="219799,45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" path="m219799,r,105901l191645,110371v-30068,9900,-54705,34046,-66296,68821l219799,179192r,81560l121069,260752v9659,39928,35733,67299,69181,78488l219799,343944r,106832l181108,446981c79538,426802,,338996,,225560,,111368,79538,24120,178810,4092l219799,xe" fillcolor="#38d42c" stroked="f" strokeweight="0">
                <v:stroke miterlimit="83231f" joinstyle="miter"/>
                <v:path arrowok="t" textboxrect="0,0,219799,450776"/>
              </v:shape>
              <v:shape id="Shape 173" o:spid="_x0000_s1037" style="position:absolute;left:63031;top:4885;width:2017;height:1691;visibility:visible;mso-wrap-style:square;v-text-anchor:top" coordsize="201778,16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" path="m109906,r91872,63538c160566,131369,89306,169139,6020,169139l,168548,,61716r6020,959c56667,62675,85001,38633,109906,xe" fillcolor="#38d42c" stroked="f" strokeweight="0">
                <v:stroke miterlimit="83231f" joinstyle="miter"/>
                <v:path arrowok="t" textboxrect="0,0,201778,169139"/>
              </v:shape>
              <v:shape id="Shape 174" o:spid="_x0000_s1038" style="position:absolute;left:63031;top:2060;width:2266;height:2610;visibility:visible;mso-wrap-style:square;v-text-anchor:top" coordsize="226669,26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" path="m2591,c143383,,226669,111620,218084,261010l,261010,,179451r94450,c88430,142532,59245,105613,3442,105613l,106160,,259,2591,xe" fillcolor="#38d42c" stroked="f" strokeweight="0">
                <v:stroke miterlimit="83231f" joinstyle="miter"/>
                <v:path arrowok="t" textboxrect="0,0,226669,261010"/>
              </v:shape>
              <v:shape id="Shape 175" o:spid="_x0000_s1039" style="position:absolute;left:65778;top:2163;width:2645;height:4310;visibility:visible;mso-wrap-style:square;v-text-anchor:top" coordsize="264440,43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" path="m,l264440,r,112484l130505,112484r,318541l,431025,,xe" fillcolor="#38d42c" stroked="f" strokeweight="0">
                <v:stroke miterlimit="83231f" joinstyle="miter"/>
                <v:path arrowok="t" textboxrect="0,0,264440,431025"/>
              </v:shape>
              <v:shape id="Shape 176" o:spid="_x0000_s1040" style="position:absolute;left:36791;top:7720;width:4946;height:6679;visibility:visible;mso-wrap-style:square;v-text-anchor:top" coordsize="494563,6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" path="m338290,v55816,,109906,12878,156273,36068l494563,190614c458495,155410,404419,130505,340868,130505v-115913,,-202628,87579,-202628,203492c138240,449910,224955,537489,340868,537489v63551,,117627,-24904,153695,-60109l494563,631939v-46367,24041,-100457,36056,-156273,36056c151117,667995,,517741,,333997,,150254,151117,,338290,xe" fillcolor="#21352a" stroked="f" strokeweight="0">
                <v:stroke miterlimit="83231f" joinstyle="miter"/>
                <v:path arrowok="t" textboxrect="0,0,494563,667995"/>
              </v:shape>
              <v:shape id="Shape 177" o:spid="_x0000_s1041" style="position:absolute;left:42321;top:9986;width:4010;height:4414;visibility:visible;mso-wrap-style:square;v-text-anchor:top" coordsize="40096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" path="m,l130518,r,248996c130518,299657,156273,329705,200914,329705v43802,,69545,-30048,69545,-80709l270459,,400964,r,253289c400964,364046,316827,441325,200914,441325,84150,441325,,364046,,252438l,xe" fillcolor="#21352a" stroked="f" strokeweight="0">
                <v:stroke miterlimit="83231f" joinstyle="miter"/>
                <v:path arrowok="t" textboxrect="0,0,400964,441325"/>
              </v:shape>
              <v:shape id="Shape 925" o:spid="_x0000_s1042" style="position:absolute;left:47086;top:7376;width:1305;height:6920;visibility:visible;mso-wrap-style:square;v-text-anchor:top" coordsize="130505,69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" path="m,l130505,r,692036l,692036,,e" fillcolor="#21352a" stroked="f" strokeweight="0">
                <v:stroke miterlimit="83231f" joinstyle="miter"/>
                <v:path arrowok="t" textboxrect="0,0,130505,692036"/>
              </v:shape>
              <v:shape id="Shape 179" o:spid="_x0000_s1043" style="position:absolute;left:48872;top:8587;width:2825;height:5709;visibility:visible;mso-wrap-style:square;v-text-anchor:top" coordsize="282486,57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" path="m65253,l195771,r,139954l282486,139954r,112484l195771,252438r,318529l65253,570967r,-318529l,252438,,139954r65253,l65253,xe" fillcolor="#21352a" stroked="f" strokeweight="0">
                <v:stroke miterlimit="83231f" joinstyle="miter"/>
                <v:path arrowok="t" textboxrect="0,0,282486,570967"/>
              </v:shape>
              <v:shape id="Shape 180" o:spid="_x0000_s1044" style="position:absolute;left:52058;top:9986;width:4009;height:4414;visibility:visible;mso-wrap-style:square;v-text-anchor:top" coordsize="40096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" path="m,l130518,r,248996c130518,299657,156273,329705,200914,329705v43802,,69545,-30048,69545,-80709l270459,,400964,r,253289c400964,364046,316827,441325,200914,441325,84150,441325,,364046,,252438l,xe" fillcolor="#21352a" stroked="f" strokeweight="0">
                <v:stroke miterlimit="83231f" joinstyle="miter"/>
                <v:path arrowok="t" textboxrect="0,0,400964,441325"/>
              </v:shape>
              <v:shape id="Shape 181" o:spid="_x0000_s1045" style="position:absolute;left:56823;top:9986;width:2644;height:4310;visibility:visible;mso-wrap-style:square;v-text-anchor:top" coordsize="264452,43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" path="m,l264452,r,112484l130505,112484r,318541l,431025,,xe" fillcolor="#21352a" stroked="f" strokeweight="0">
                <v:stroke miterlimit="83231f" joinstyle="miter"/>
                <v:path arrowok="t" textboxrect="0,0,264452,431025"/>
              </v:shape>
              <v:shape id="Shape 182" o:spid="_x0000_s1046" style="position:absolute;left:59631;top:9886;width:2198;height:4508;visibility:visible;mso-wrap-style:square;v-text-anchor:top" coordsize="219799,45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" path="m219799,r,105901l191645,110372v-30068,9899,-54705,34045,-66296,68821l219799,179193r,81559l121069,260752v9659,39929,35733,67299,69181,78488l219799,343944r,106832l181108,446981c79538,426802,,338997,,225560,,111368,79538,24120,178810,4092l219799,xe" fillcolor="#21352a" stroked="f" strokeweight="0">
                <v:stroke miterlimit="83231f" joinstyle="miter"/>
                <v:path arrowok="t" textboxrect="0,0,219799,450776"/>
              </v:shape>
              <v:shape id="Shape 183" o:spid="_x0000_s1047" style="position:absolute;left:61829;top:12708;width:2017;height:1691;visibility:visible;mso-wrap-style:square;v-text-anchor:top" coordsize="201778,16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" path="m109906,r91872,63538c160566,131369,89306,169139,6020,169139l,168548,,61716r6020,958c56667,62674,85001,38633,109906,xe" fillcolor="#21352a" stroked="f" strokeweight="0">
                <v:stroke miterlimit="83231f" joinstyle="miter"/>
                <v:path arrowok="t" textboxrect="0,0,201778,169139"/>
              </v:shape>
              <v:shape id="Shape 184" o:spid="_x0000_s1048" style="position:absolute;left:61829;top:9883;width:2266;height:2610;visibility:visible;mso-wrap-style:square;v-text-anchor:top" coordsize="226669,26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" path="m2591,c143383,,226669,111620,218084,261010l,261010,,179451r94450,c88430,142532,59245,105613,3442,105613l,106160,,259,2591,xe" fillcolor="#21352a" stroked="f" strokeweight="0">
                <v:stroke miterlimit="83231f" joinstyle="miter"/>
                <v:path arrowok="t" textboxrect="0,0,226669,261010"/>
              </v:shape>
              <v:shape id="Shape 185" o:spid="_x0000_s1049" style="position:absolute;left:1090;top:1096;width:12219;height:12219;visibility:visible;mso-wrap-style:square;v-text-anchor:top" coordsize="1221880,122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" path="m203645,l565683,362039v24994,24993,65520,24993,90513,l1018235,r203645,203645l859841,565683v-24994,24994,-24994,65520,,90513l1221880,1018235r-203645,203645l656196,859841v-24993,-24994,-65519,-24994,-90513,l203645,1221880,,1018235,362039,656196v24993,-24993,24993,-65519,,-90513l,203645,203645,xe" fillcolor="#21352a" stroked="f" strokeweight="0">
                <v:stroke miterlimit="83231f" joinstyle="miter"/>
                <v:path arrowok="t" textboxrect="0,0,1221880,1221880"/>
              </v:shape>
              <v:shape id="Shape 186" o:spid="_x0000_s1050" style="position:absolute;top:6;width:14400;height:14400;visibility:visible;mso-wrap-style:square;v-text-anchor:top" coordsize="1440002,144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" path="m576009,l864006,r,512000c864006,547345,892658,575996,928002,575996r512000,l1440002,863994r-512000,c892658,863994,864006,892645,864006,928002r,512000l576009,1440002r,-512000c576009,892645,547345,863994,512001,863994l,863994,,575996r512001,c547345,575996,576009,547345,576009,512000l576009,xe" fillcolor="#38d42c" stroked="f" strokeweight="0">
                <v:stroke miterlimit="83231f" joinstyle="miter"/>
                <v:path arrowok="t" textboxrect="0,0,1440002,1440002"/>
              </v:shape>
              <w10:anchorlock/>
            </v:group>
          </w:pict>
        </mc:Fallback>
      </mc:AlternateContent>
    </w:r>
  </w:p>
  <w:p w14:paraId="6A582265" w14:textId="77777777" w:rsidR="00D0521B" w:rsidRDefault="00D05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F16" w14:textId="77777777" w:rsidR="008C63BF" w:rsidRDefault="008C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0E4"/>
    <w:multiLevelType w:val="hybridMultilevel"/>
    <w:tmpl w:val="14A0AE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57B0"/>
    <w:multiLevelType w:val="hybridMultilevel"/>
    <w:tmpl w:val="53A40C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08DC"/>
    <w:multiLevelType w:val="hybridMultilevel"/>
    <w:tmpl w:val="FF620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217B"/>
    <w:multiLevelType w:val="hybridMultilevel"/>
    <w:tmpl w:val="21B20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2057">
    <w:abstractNumId w:val="1"/>
  </w:num>
  <w:num w:numId="2" w16cid:durableId="1767461147">
    <w:abstractNumId w:val="2"/>
  </w:num>
  <w:num w:numId="3" w16cid:durableId="788621246">
    <w:abstractNumId w:val="3"/>
  </w:num>
  <w:num w:numId="4" w16cid:durableId="11670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7"/>
    <w:rsid w:val="000F48B1"/>
    <w:rsid w:val="00135AE8"/>
    <w:rsid w:val="00147FA3"/>
    <w:rsid w:val="00153B15"/>
    <w:rsid w:val="001626C5"/>
    <w:rsid w:val="002148B3"/>
    <w:rsid w:val="002468EA"/>
    <w:rsid w:val="0029380C"/>
    <w:rsid w:val="00446C02"/>
    <w:rsid w:val="00475D2B"/>
    <w:rsid w:val="004A06A7"/>
    <w:rsid w:val="004B5BD4"/>
    <w:rsid w:val="0054234B"/>
    <w:rsid w:val="00555468"/>
    <w:rsid w:val="00565EBC"/>
    <w:rsid w:val="00592A00"/>
    <w:rsid w:val="005F363F"/>
    <w:rsid w:val="006046FD"/>
    <w:rsid w:val="00611509"/>
    <w:rsid w:val="00687FF5"/>
    <w:rsid w:val="00700C05"/>
    <w:rsid w:val="00721D28"/>
    <w:rsid w:val="00722FDA"/>
    <w:rsid w:val="00754693"/>
    <w:rsid w:val="00800293"/>
    <w:rsid w:val="00826BFD"/>
    <w:rsid w:val="008374BF"/>
    <w:rsid w:val="008B11E4"/>
    <w:rsid w:val="008C63BF"/>
    <w:rsid w:val="00BB1B57"/>
    <w:rsid w:val="00BE334C"/>
    <w:rsid w:val="00C004E8"/>
    <w:rsid w:val="00CC430B"/>
    <w:rsid w:val="00CE0D18"/>
    <w:rsid w:val="00D0521B"/>
    <w:rsid w:val="00D72037"/>
    <w:rsid w:val="00DC325F"/>
    <w:rsid w:val="00E777D7"/>
    <w:rsid w:val="00E95297"/>
    <w:rsid w:val="00F27B2B"/>
    <w:rsid w:val="00F336E4"/>
    <w:rsid w:val="00F66864"/>
    <w:rsid w:val="00F72E10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01EBC"/>
  <w15:chartTrackingRefBased/>
  <w15:docId w15:val="{0812FB45-82F1-4345-947D-199FAABC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D7"/>
  </w:style>
  <w:style w:type="paragraph" w:styleId="Footer">
    <w:name w:val="footer"/>
    <w:basedOn w:val="Normal"/>
    <w:link w:val="FooterChar"/>
    <w:uiPriority w:val="99"/>
    <w:unhideWhenUsed/>
    <w:rsid w:val="00E7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D7"/>
  </w:style>
  <w:style w:type="character" w:customStyle="1" w:styleId="normaltextrun">
    <w:name w:val="normaltextrun"/>
    <w:basedOn w:val="DefaultParagraphFont"/>
    <w:rsid w:val="00E95297"/>
  </w:style>
  <w:style w:type="character" w:customStyle="1" w:styleId="eop">
    <w:name w:val="eop"/>
    <w:basedOn w:val="DefaultParagraphFont"/>
    <w:rsid w:val="000F48B1"/>
  </w:style>
  <w:style w:type="paragraph" w:styleId="ListParagraph">
    <w:name w:val="List Paragraph"/>
    <w:basedOn w:val="Normal"/>
    <w:uiPriority w:val="34"/>
    <w:qFormat/>
    <w:rsid w:val="00555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BA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B11E4"/>
    <w:rPr>
      <w:b/>
      <w:bCs/>
    </w:rPr>
  </w:style>
  <w:style w:type="paragraph" w:customStyle="1" w:styleId="paragraph">
    <w:name w:val="paragraph"/>
    <w:basedOn w:val="Normal"/>
    <w:rsid w:val="008B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722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betterculture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abetterculture.org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740701713046A2C9AFA16B8FB3E1" ma:contentTypeVersion="13" ma:contentTypeDescription="Create a new document." ma:contentTypeScope="" ma:versionID="69468055bfa8c2adcf29e3912d6895dc">
  <xsd:schema xmlns:xsd="http://www.w3.org/2001/XMLSchema" xmlns:xs="http://www.w3.org/2001/XMLSchema" xmlns:p="http://schemas.microsoft.com/office/2006/metadata/properties" xmlns:ns1="http://schemas.microsoft.com/sharepoint/v3" xmlns:ns2="1518527e-898e-4a43-bf0a-4dc38de334c1" xmlns:ns3="8f225a2f-0b31-4113-86b6-723360e9e801" targetNamespace="http://schemas.microsoft.com/office/2006/metadata/properties" ma:root="true" ma:fieldsID="8e6bc449f3ac713d6bdb9b8c3d831fe6" ns1:_="" ns2:_="" ns3:_="">
    <xsd:import namespace="http://schemas.microsoft.com/sharepoint/v3"/>
    <xsd:import namespace="1518527e-898e-4a43-bf0a-4dc38de334c1"/>
    <xsd:import namespace="8f225a2f-0b31-4113-86b6-723360e9e8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527e-898e-4a43-bf0a-4dc38de334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6bdd9a-d55b-45b8-8603-07978406a4fe}" ma:internalName="TaxCatchAll" ma:showField="CatchAllData" ma:web="1518527e-898e-4a43-bf0a-4dc38de33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5a2f-0b31-4113-86b6-723360e9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30bd97-3e0f-44b8-9fd2-f4ce6618d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518527e-898e-4a43-bf0a-4dc38de334c1" xsi:nil="true"/>
    <lcf76f155ced4ddcb4097134ff3c332f xmlns="8f225a2f-0b31-4113-86b6-723360e9e80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91959-6826-4A56-A511-1381AC229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A5E61-3A91-4D63-888D-42D24760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8527e-898e-4a43-bf0a-4dc38de334c1"/>
    <ds:schemaRef ds:uri="8f225a2f-0b31-4113-86b6-723360e9e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52098-4C2D-4FDF-A03C-49CBFDF5DF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18527e-898e-4a43-bf0a-4dc38de334c1"/>
    <ds:schemaRef ds:uri="8f225a2f-0b31-4113-86b6-723360e9e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Graham</dc:creator>
  <cp:keywords/>
  <dc:description/>
  <cp:lastModifiedBy>Bec Graham</cp:lastModifiedBy>
  <cp:revision>7</cp:revision>
  <dcterms:created xsi:type="dcterms:W3CDTF">2023-06-19T07:11:00Z</dcterms:created>
  <dcterms:modified xsi:type="dcterms:W3CDTF">2023-06-21T04:00:00Z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0x010100E7B9740701713046A2C9AFA16B8FB3E1</vt:lpwstr>
  </property>
  <property fmtid="{D5CDD505-2E9C-101B-9397-08002B2CF9AE}" pid="3" name="MediaServiceImageTags">
    <vt:lpwstr/>
  </property>
</Properties>
</file>