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3E2F" w14:textId="771DC9D5" w:rsidR="00C22C24" w:rsidRPr="003079D7" w:rsidRDefault="003079D7" w:rsidP="0038436A">
      <w:pPr>
        <w:pStyle w:val="Title"/>
        <w:spacing w:after="240"/>
        <w:rPr>
          <w:rFonts w:asciiTheme="minorHAnsi" w:hAnsiTheme="minorHAnsi" w:cstheme="minorHAnsi"/>
          <w:sz w:val="40"/>
          <w:szCs w:val="40"/>
        </w:rPr>
      </w:pPr>
      <w:r w:rsidRPr="003079D7">
        <w:rPr>
          <w:rFonts w:asciiTheme="minorHAnsi" w:hAnsiTheme="minorHAnsi" w:cstheme="minorHAnsi"/>
          <w:sz w:val="40"/>
          <w:szCs w:val="40"/>
        </w:rPr>
        <w:t>Expression of Interest</w:t>
      </w:r>
      <w:r w:rsidR="00011636" w:rsidRPr="003079D7">
        <w:rPr>
          <w:rFonts w:asciiTheme="minorHAnsi" w:hAnsiTheme="minorHAnsi" w:cstheme="minorHAnsi"/>
          <w:sz w:val="40"/>
          <w:szCs w:val="40"/>
        </w:rPr>
        <w:t xml:space="preserve"> Form</w:t>
      </w:r>
      <w:r w:rsidR="007B5E02" w:rsidRPr="003079D7">
        <w:rPr>
          <w:rFonts w:asciiTheme="minorHAnsi" w:hAnsiTheme="minorHAnsi" w:cstheme="minorHAnsi"/>
          <w:sz w:val="40"/>
          <w:szCs w:val="40"/>
        </w:rPr>
        <w:t xml:space="preserve"> </w:t>
      </w:r>
      <w:r w:rsidRPr="003079D7">
        <w:rPr>
          <w:rFonts w:asciiTheme="minorHAnsi" w:hAnsiTheme="minorHAnsi" w:cstheme="minorHAnsi"/>
          <w:sz w:val="40"/>
          <w:szCs w:val="40"/>
        </w:rPr>
        <w:br/>
        <w:t xml:space="preserve">Chair </w:t>
      </w:r>
      <w:r>
        <w:rPr>
          <w:rFonts w:asciiTheme="minorHAnsi" w:hAnsiTheme="minorHAnsi" w:cstheme="minorHAnsi"/>
          <w:sz w:val="40"/>
          <w:szCs w:val="40"/>
        </w:rPr>
        <w:t xml:space="preserve">of the AMC </w:t>
      </w:r>
      <w:r w:rsidR="001B02BC">
        <w:rPr>
          <w:rFonts w:asciiTheme="minorHAnsi" w:hAnsiTheme="minorHAnsi" w:cstheme="minorHAnsi"/>
          <w:sz w:val="40"/>
          <w:szCs w:val="40"/>
        </w:rPr>
        <w:t>Medical School Accreditation Committee</w:t>
      </w:r>
      <w:r w:rsidR="00560A15" w:rsidRPr="003079D7">
        <w:rPr>
          <w:rFonts w:asciiTheme="minorHAnsi" w:hAnsiTheme="minorHAnsi" w:cstheme="minorHAnsi"/>
          <w:sz w:val="40"/>
          <w:szCs w:val="40"/>
        </w:rPr>
        <w:t xml:space="preserve"> and AMC Director (ex-officio)</w:t>
      </w:r>
    </w:p>
    <w:p w14:paraId="13BE3E31" w14:textId="4EE05B69" w:rsidR="00C22C24" w:rsidRPr="001B02BC" w:rsidRDefault="007A4CC7" w:rsidP="007F6932">
      <w:pPr>
        <w:pStyle w:val="Heading1"/>
        <w:spacing w:before="120"/>
        <w:rPr>
          <w:rFonts w:asciiTheme="minorHAnsi" w:hAnsiTheme="minorHAnsi" w:cstheme="minorHAnsi"/>
          <w:color w:val="auto"/>
          <w:sz w:val="22"/>
        </w:rPr>
      </w:pPr>
      <w:r w:rsidRPr="001B02BC">
        <w:rPr>
          <w:rFonts w:asciiTheme="minorHAnsi" w:hAnsiTheme="minorHAnsi" w:cstheme="minorHAnsi"/>
          <w:color w:val="auto"/>
          <w:sz w:val="22"/>
        </w:rPr>
        <w:t xml:space="preserve">Please complete this form and return (Word format) to </w:t>
      </w:r>
      <w:hyperlink r:id="rId7" w:history="1">
        <w:r w:rsidR="003079D7" w:rsidRPr="001B02BC">
          <w:rPr>
            <w:rStyle w:val="Hyperlink"/>
            <w:rFonts w:asciiTheme="minorHAnsi" w:hAnsiTheme="minorHAnsi" w:cstheme="minorHAnsi"/>
            <w:sz w:val="22"/>
          </w:rPr>
          <w:t>Council@amc.org.au</w:t>
        </w:r>
      </w:hyperlink>
      <w:r w:rsidR="003079D7" w:rsidRPr="001B02BC">
        <w:rPr>
          <w:rFonts w:asciiTheme="minorHAnsi" w:hAnsiTheme="minorHAnsi" w:cstheme="minorHAnsi"/>
          <w:color w:val="auto"/>
          <w:sz w:val="22"/>
        </w:rPr>
        <w:t xml:space="preserve"> </w:t>
      </w:r>
      <w:r w:rsidRPr="001B02BC">
        <w:rPr>
          <w:rFonts w:asciiTheme="minorHAnsi" w:hAnsiTheme="minorHAnsi" w:cstheme="minorHAnsi"/>
          <w:color w:val="auto"/>
          <w:sz w:val="22"/>
        </w:rPr>
        <w:t xml:space="preserve"> </w:t>
      </w:r>
      <w:r w:rsidR="001B02BC" w:rsidRPr="001B02BC">
        <w:rPr>
          <w:rFonts w:asciiTheme="minorHAnsi" w:hAnsiTheme="minorHAnsi" w:cstheme="minorHAnsi"/>
          <w:color w:val="auto"/>
          <w:sz w:val="22"/>
        </w:rPr>
        <w:br/>
      </w:r>
      <w:r w:rsidRPr="001B02BC">
        <w:rPr>
          <w:rFonts w:asciiTheme="minorHAnsi" w:hAnsiTheme="minorHAnsi" w:cstheme="minorHAnsi"/>
          <w:color w:val="auto"/>
          <w:sz w:val="22"/>
        </w:rPr>
        <w:t xml:space="preserve">by </w:t>
      </w:r>
      <w:r w:rsidR="003079D7" w:rsidRPr="001B02BC">
        <w:rPr>
          <w:rFonts w:asciiTheme="minorHAnsi" w:hAnsiTheme="minorHAnsi" w:cstheme="minorHAnsi"/>
          <w:color w:val="auto"/>
          <w:sz w:val="22"/>
        </w:rPr>
        <w:t>5.00pm AE</w:t>
      </w:r>
      <w:r w:rsidR="001B02BC" w:rsidRPr="001B02BC">
        <w:rPr>
          <w:rFonts w:asciiTheme="minorHAnsi" w:hAnsiTheme="minorHAnsi" w:cstheme="minorHAnsi"/>
          <w:color w:val="auto"/>
          <w:sz w:val="22"/>
        </w:rPr>
        <w:t>S</w:t>
      </w:r>
      <w:r w:rsidR="003079D7" w:rsidRPr="001B02BC">
        <w:rPr>
          <w:rFonts w:asciiTheme="minorHAnsi" w:hAnsiTheme="minorHAnsi" w:cstheme="minorHAnsi"/>
          <w:color w:val="auto"/>
          <w:sz w:val="22"/>
        </w:rPr>
        <w:t xml:space="preserve">T Friday </w:t>
      </w:r>
      <w:r w:rsidR="001B02BC" w:rsidRPr="001B02BC">
        <w:rPr>
          <w:rFonts w:asciiTheme="minorHAnsi" w:hAnsiTheme="minorHAnsi" w:cstheme="minorHAnsi"/>
          <w:color w:val="auto"/>
          <w:sz w:val="22"/>
        </w:rPr>
        <w:t>1 July</w:t>
      </w:r>
      <w:r w:rsidR="003079D7" w:rsidRPr="001B02BC">
        <w:rPr>
          <w:rFonts w:asciiTheme="minorHAnsi" w:hAnsiTheme="minorHAnsi" w:cstheme="minorHAnsi"/>
          <w:color w:val="auto"/>
          <w:sz w:val="22"/>
        </w:rPr>
        <w:t xml:space="preserve"> 2022</w:t>
      </w:r>
    </w:p>
    <w:p w14:paraId="13BE3E32" w14:textId="77777777" w:rsidR="00C22C24" w:rsidRPr="007A4CC7" w:rsidRDefault="00C22C24" w:rsidP="00C22C24">
      <w:pPr>
        <w:spacing w:after="0" w:line="240" w:lineRule="auto"/>
        <w:rPr>
          <w:rFonts w:cstheme="minorHAnsi"/>
          <w:sz w:val="18"/>
          <w:szCs w:val="20"/>
        </w:rPr>
      </w:pPr>
    </w:p>
    <w:tbl>
      <w:tblPr>
        <w:tblStyle w:val="TableGrid"/>
        <w:tblW w:w="1059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6379"/>
      </w:tblGrid>
      <w:tr w:rsidR="00EB6EB1" w:rsidRPr="007A4CC7" w14:paraId="13BE3E39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34" w14:textId="34276B1F" w:rsidR="00EB6EB1" w:rsidRPr="007A4CC7" w:rsidRDefault="00081E40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7A4CC7">
              <w:rPr>
                <w:rFonts w:asciiTheme="minorHAnsi" w:hAnsiTheme="minorHAnsi" w:cstheme="minorHAnsi"/>
                <w:b/>
                <w:szCs w:val="22"/>
              </w:rPr>
              <w:t>Name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38" w14:textId="6B1CACFD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6EB1" w:rsidRPr="007A4CC7" w14:paraId="1C422EDA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25B91AF" w14:textId="294B16EB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>Family Name: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D3102B8" w14:textId="77777777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6EB1" w:rsidRPr="007A4CC7" w14:paraId="005BEFE9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30C4DAB2" w14:textId="518C8F64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>Given Name/s: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72960573" w14:textId="77777777" w:rsidR="00EB6EB1" w:rsidRPr="007A4CC7" w:rsidRDefault="00EB6EB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6EB1" w:rsidRPr="007A4CC7" w14:paraId="4A1584BF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99830D" w14:textId="46255F12" w:rsidR="00EB6EB1" w:rsidRPr="007A4CC7" w:rsidRDefault="00EB6EB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>Title: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DE3EA1" w14:textId="77777777" w:rsidR="00EB6EB1" w:rsidRPr="007A4CC7" w:rsidRDefault="00EB6EB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E1846" w:rsidRPr="007A4CC7" w14:paraId="2719BD1C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746E89E1" w14:textId="60684E8A" w:rsidR="005E1846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7A4CC7">
              <w:rPr>
                <w:rFonts w:asciiTheme="minorHAnsi" w:hAnsiTheme="minorHAnsi" w:cstheme="minorHAnsi"/>
                <w:b/>
                <w:szCs w:val="22"/>
              </w:rPr>
              <w:t>Personal Information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4FAC7BE4" w14:textId="77777777" w:rsidR="005E1846" w:rsidRPr="007A4CC7" w:rsidRDefault="005E1846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F151D2" w:rsidRPr="007A4CC7" w14:paraId="21FC6A55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53BFF3" w14:textId="7505C397" w:rsidR="00F151D2" w:rsidRPr="007A4CC7" w:rsidRDefault="001377BD" w:rsidP="001377BD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I identify as: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D76D2E" w14:textId="2FA66169" w:rsidR="001377BD" w:rsidRDefault="001377BD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A4CC7">
              <w:rPr>
                <w:rFonts w:asciiTheme="minorHAnsi" w:hAnsiTheme="minorHAnsi" w:cstheme="minorHAnsi"/>
                <w:szCs w:val="22"/>
              </w:rPr>
              <w:t xml:space="preserve">Aboriginal and/or </w:t>
            </w:r>
          </w:p>
          <w:p w14:paraId="6CE9475F" w14:textId="19ACF601" w:rsidR="001377BD" w:rsidRDefault="001377BD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7A4CC7">
              <w:rPr>
                <w:rFonts w:asciiTheme="minorHAnsi" w:hAnsiTheme="minorHAnsi" w:cstheme="minorHAnsi"/>
                <w:szCs w:val="22"/>
              </w:rPr>
              <w:t xml:space="preserve">Torres Strait Islander and/or </w:t>
            </w:r>
          </w:p>
          <w:p w14:paraId="25F7797D" w14:textId="3F80F65A" w:rsidR="00F151D2" w:rsidRPr="007A4CC7" w:rsidRDefault="001377BD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Cs w:val="22"/>
              </w:rPr>
              <w:t xml:space="preserve"> Māori</w:t>
            </w:r>
          </w:p>
        </w:tc>
      </w:tr>
      <w:tr w:rsidR="00EB0151" w:rsidRPr="007A4CC7" w14:paraId="6D67D3BB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F2CA82" w14:textId="3B01A053" w:rsidR="00EB0151" w:rsidRPr="00827443" w:rsidRDefault="007D45EB" w:rsidP="001377BD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Preferred Gender</w:t>
            </w:r>
            <w:r w:rsidR="00EB0151" w:rsidRPr="00827443">
              <w:rPr>
                <w:rFonts w:asciiTheme="minorHAnsi" w:hAnsiTheme="minorHAnsi" w:cstheme="minorHAnsi"/>
                <w:szCs w:val="22"/>
              </w:rPr>
              <w:t xml:space="preserve"> Pronoun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14FCC93" w14:textId="77777777" w:rsidR="00EB0151" w:rsidRDefault="00EB015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51108FD1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4E24A22" w14:textId="7E182B76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 xml:space="preserve">Contact details for this application 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842ADC1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7C704F5C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19B7F08A" w14:textId="1C4F4554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Preferred phone contact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093AD68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28E629A4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3FB24B90" w14:textId="4884EBB7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Alternative phone contact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60996AD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3D0DBCF1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8E7134B" w14:textId="759D386D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Email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3DC1490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7F72FD97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2B8AA87B" w14:textId="3A9912DB" w:rsidR="00B919A9" w:rsidRPr="00827443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 xml:space="preserve">Qualifications 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16E4C55" w14:textId="77777777" w:rsidR="00B919A9" w:rsidRPr="007A4CC7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62F9434C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FDFE79" w14:textId="648320C7" w:rsidR="00B919A9" w:rsidRPr="00827443" w:rsidRDefault="003079D7" w:rsidP="003079D7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i/>
                <w:szCs w:val="22"/>
                <w:lang w:val="en-AU"/>
              </w:rPr>
              <w:t>Please l</w:t>
            </w:r>
            <w:r w:rsidR="00B919A9" w:rsidRPr="00827443">
              <w:rPr>
                <w:rFonts w:asciiTheme="minorHAnsi" w:hAnsiTheme="minorHAnsi" w:cstheme="minorHAnsi"/>
                <w:i/>
                <w:szCs w:val="22"/>
                <w:lang w:val="en-AU"/>
              </w:rPr>
              <w:t xml:space="preserve">ist qualifications and indicate any specifically relevant to the role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0186577" w14:textId="77777777" w:rsidR="00B919A9" w:rsidRPr="007A4CC7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60AE8" w:rsidRPr="007A4CC7" w14:paraId="13BE3E7C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75" w14:textId="7C9CCBFB" w:rsidR="00C60AE8" w:rsidRPr="00827443" w:rsidRDefault="00532190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>Current</w:t>
            </w:r>
            <w:r w:rsidR="00C60AE8" w:rsidRPr="00827443">
              <w:rPr>
                <w:rFonts w:asciiTheme="minorHAnsi" w:hAnsiTheme="minorHAnsi" w:cstheme="minorHAnsi"/>
                <w:b/>
                <w:szCs w:val="22"/>
              </w:rPr>
              <w:t xml:space="preserve"> role </w:t>
            </w:r>
            <w:r w:rsidR="00020A6E" w:rsidRPr="00827443">
              <w:rPr>
                <w:rFonts w:asciiTheme="minorHAnsi" w:hAnsiTheme="minorHAnsi" w:cstheme="minorHAnsi"/>
                <w:b/>
                <w:szCs w:val="22"/>
              </w:rPr>
              <w:t xml:space="preserve">and </w:t>
            </w:r>
            <w:r w:rsidR="00C628E8" w:rsidRPr="00827443">
              <w:rPr>
                <w:rFonts w:asciiTheme="minorHAnsi" w:hAnsiTheme="minorHAnsi" w:cstheme="minorHAnsi"/>
                <w:b/>
                <w:szCs w:val="22"/>
              </w:rPr>
              <w:t>experience</w:t>
            </w:r>
            <w:r w:rsidR="00C60AE8" w:rsidRPr="00827443"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13BE3E7B" w14:textId="77777777" w:rsidR="00C60AE8" w:rsidRPr="007A4CC7" w:rsidRDefault="00C60AE8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2190" w:rsidRPr="007A4CC7" w14:paraId="6236FA1D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34075D5" w14:textId="2A67D971" w:rsidR="00020A6E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Current role</w:t>
            </w:r>
            <w:r w:rsidR="00433C5C" w:rsidRPr="00827443">
              <w:rPr>
                <w:rFonts w:asciiTheme="minorHAnsi" w:hAnsiTheme="minorHAnsi" w:cstheme="minorHAnsi"/>
                <w:szCs w:val="22"/>
              </w:rPr>
              <w:t>/s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6AF55E7E" w14:textId="77777777" w:rsidR="00532190" w:rsidRPr="007A4CC7" w:rsidRDefault="00532190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46DAD8F1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1B529526" w14:textId="19703D28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Summary of relevant experience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A30A29A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42043621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C52784" w14:textId="366E4515" w:rsidR="00B919A9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 xml:space="preserve">Declaration of interests relevant to AMC role </w:t>
            </w:r>
            <w:proofErr w:type="gramStart"/>
            <w:r w:rsidRPr="00827443">
              <w:rPr>
                <w:rFonts w:asciiTheme="minorHAnsi" w:hAnsiTheme="minorHAnsi" w:cstheme="minorHAnsi"/>
                <w:szCs w:val="22"/>
              </w:rPr>
              <w:t>e.g.</w:t>
            </w:r>
            <w:proofErr w:type="gramEnd"/>
            <w:r w:rsidRPr="00827443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936036" w:rsidRPr="00827443">
              <w:rPr>
                <w:rFonts w:asciiTheme="minorHAnsi" w:hAnsiTheme="minorHAnsi" w:cstheme="minorHAnsi"/>
                <w:szCs w:val="22"/>
              </w:rPr>
              <w:t>faculty</w:t>
            </w:r>
            <w:r w:rsidRPr="00827443">
              <w:rPr>
                <w:rFonts w:asciiTheme="minorHAnsi" w:hAnsiTheme="minorHAnsi" w:cstheme="minorHAnsi"/>
                <w:szCs w:val="22"/>
              </w:rPr>
              <w:t xml:space="preserve"> of AMC accredited </w:t>
            </w:r>
            <w:r w:rsidR="00936036" w:rsidRPr="00827443">
              <w:rPr>
                <w:rFonts w:asciiTheme="minorHAnsi" w:hAnsiTheme="minorHAnsi" w:cstheme="minorHAnsi"/>
                <w:szCs w:val="22"/>
              </w:rPr>
              <w:t>medical school or its university</w:t>
            </w:r>
            <w:r w:rsidRPr="00827443">
              <w:rPr>
                <w:rFonts w:asciiTheme="minorHAnsi" w:hAnsiTheme="minorHAnsi" w:cstheme="minorHAnsi"/>
                <w:szCs w:val="22"/>
              </w:rPr>
              <w:t>; health profession registration; director, staff or committee member of relevant organisation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F89BC28" w14:textId="77777777" w:rsidR="00B919A9" w:rsidRPr="007A4CC7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66D73438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566B36E" w14:textId="6C3330BF" w:rsidR="00B919A9" w:rsidRPr="00827443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>Interest in the role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4FFE38D5" w14:textId="77777777" w:rsidR="00B919A9" w:rsidRPr="007A4CC7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32190" w:rsidRPr="007A4CC7" w14:paraId="78076E68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2AFCD645" w14:textId="3DC28D43" w:rsidR="00020A6E" w:rsidRPr="00827443" w:rsidRDefault="00B919A9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Why do you wish to be considered for the position?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0B4ED7B" w14:textId="77777777" w:rsidR="00532190" w:rsidRPr="007A4CC7" w:rsidRDefault="00532190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16CB0" w:rsidRPr="007A4CC7" w14:paraId="532F31EB" w14:textId="77777777" w:rsidTr="009C77B2">
        <w:trPr>
          <w:cantSplit/>
          <w:trHeight w:val="340"/>
        </w:trPr>
        <w:tc>
          <w:tcPr>
            <w:tcW w:w="421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F15A47" w14:textId="6E812C93" w:rsidR="00916CB0" w:rsidRPr="00827443" w:rsidRDefault="0000147E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827443">
              <w:rPr>
                <w:rFonts w:asciiTheme="minorHAnsi" w:hAnsiTheme="minorHAnsi" w:cstheme="minorHAnsi"/>
                <w:szCs w:val="22"/>
              </w:rPr>
              <w:t>Please list any</w:t>
            </w:r>
            <w:r w:rsidR="00B919A9" w:rsidRPr="00827443">
              <w:rPr>
                <w:rFonts w:asciiTheme="minorHAnsi" w:hAnsiTheme="minorHAnsi" w:cstheme="minorHAnsi"/>
                <w:szCs w:val="22"/>
              </w:rPr>
              <w:t xml:space="preserve"> contributions to the AMC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21510E" w14:textId="77777777" w:rsidR="00916CB0" w:rsidRPr="007A4CC7" w:rsidRDefault="00916CB0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53E1C846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6B6D867C" w14:textId="748F2257" w:rsidR="00B919A9" w:rsidRPr="00827443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827443">
              <w:rPr>
                <w:rFonts w:asciiTheme="minorHAnsi" w:hAnsiTheme="minorHAnsi" w:cstheme="minorHAnsi"/>
                <w:b/>
                <w:szCs w:val="22"/>
              </w:rPr>
              <w:t>Selection criteria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63CD3E74" w14:textId="77777777" w:rsidR="00B919A9" w:rsidRPr="007A4CC7" w:rsidRDefault="00B919A9" w:rsidP="009955FB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72F574B0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580AFC7F" w14:textId="3F5CF7BE" w:rsidR="00B919A9" w:rsidRPr="007A4CC7" w:rsidRDefault="003079D7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K</w:t>
            </w:r>
            <w:r w:rsidRPr="003079D7">
              <w:rPr>
                <w:rFonts w:asciiTheme="minorHAnsi" w:hAnsiTheme="minorHAnsi" w:cstheme="minorHAnsi"/>
                <w:szCs w:val="22"/>
                <w:lang w:val="en-US"/>
              </w:rPr>
              <w:t xml:space="preserve">nowledge of or experience in the areas of health, </w:t>
            </w:r>
            <w:proofErr w:type="gramStart"/>
            <w:r w:rsidRPr="003079D7">
              <w:rPr>
                <w:rFonts w:asciiTheme="minorHAnsi" w:hAnsiTheme="minorHAnsi" w:cstheme="minorHAnsi"/>
                <w:szCs w:val="22"/>
                <w:lang w:val="en-US"/>
              </w:rPr>
              <w:t>training</w:t>
            </w:r>
            <w:proofErr w:type="gramEnd"/>
            <w:r w:rsidRPr="003079D7">
              <w:rPr>
                <w:rFonts w:asciiTheme="minorHAnsi" w:hAnsiTheme="minorHAnsi" w:cstheme="minorHAnsi"/>
                <w:szCs w:val="22"/>
                <w:lang w:val="en-US"/>
              </w:rPr>
              <w:t xml:space="preserve"> and education 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8857565" w14:textId="77777777" w:rsidR="00B919A9" w:rsidRPr="007A4CC7" w:rsidRDefault="00B919A9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79D7" w:rsidRPr="007A4CC7" w14:paraId="7E112401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3C69C307" w14:textId="4D333AA9" w:rsidR="003079D7" w:rsidRDefault="003079D7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lastRenderedPageBreak/>
              <w:t>U</w:t>
            </w:r>
            <w:r w:rsidRPr="003079D7">
              <w:rPr>
                <w:rFonts w:asciiTheme="minorHAnsi" w:hAnsiTheme="minorHAnsi" w:cstheme="minorHAnsi"/>
                <w:szCs w:val="22"/>
                <w:lang w:val="en-US"/>
              </w:rPr>
              <w:t>nderstanding of the Australian and New Zealand health systems</w:t>
            </w:r>
            <w:r w:rsidR="00EB0151">
              <w:rPr>
                <w:rFonts w:asciiTheme="minorHAnsi" w:hAnsiTheme="minorHAnsi" w:cstheme="minorHAnsi"/>
                <w:szCs w:val="22"/>
                <w:lang w:val="en-US"/>
              </w:rPr>
              <w:t xml:space="preserve"> and the role of medical schools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406BAE79" w14:textId="77777777" w:rsidR="003079D7" w:rsidRPr="007A4CC7" w:rsidRDefault="003079D7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0151" w:rsidRPr="007A4CC7" w14:paraId="5BB08DBE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6A62C4C1" w14:textId="65EA1D07" w:rsidR="00EB0151" w:rsidRDefault="00EB015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Understanding of Indigenous health and cultural safety, particularly as they relate to Standards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6A22FF7F" w14:textId="77777777" w:rsidR="00EB0151" w:rsidRPr="007A4CC7" w:rsidRDefault="00EB015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79D7" w:rsidRPr="007A4CC7" w14:paraId="5FE05D6D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070C8C67" w14:textId="12CAA45C" w:rsidR="003079D7" w:rsidRDefault="00EB0151" w:rsidP="00936036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Cs w:val="22"/>
                <w:lang w:val="en-US"/>
              </w:rPr>
              <w:t>A</w:t>
            </w:r>
            <w:r w:rsidR="00936036" w:rsidRPr="00936036">
              <w:rPr>
                <w:rFonts w:asciiTheme="minorHAnsi" w:hAnsiTheme="minorHAnsi" w:cstheme="minorHAnsi"/>
                <w:szCs w:val="22"/>
                <w:lang w:val="en-US"/>
              </w:rPr>
              <w:t>chievement in policy development in medical education and/or practice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0772F2FC" w14:textId="77777777" w:rsidR="003079D7" w:rsidRPr="007A4CC7" w:rsidRDefault="003079D7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936036" w:rsidRPr="007A4CC7" w14:paraId="561D51EF" w14:textId="77777777" w:rsidTr="00993BDF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7586380F" w14:textId="3AF3E433" w:rsidR="00936036" w:rsidRPr="007A4CC7" w:rsidRDefault="00EB0151" w:rsidP="00993BDF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Experience chairing committees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92185F8" w14:textId="77777777" w:rsidR="00936036" w:rsidRPr="007A4CC7" w:rsidRDefault="00936036" w:rsidP="00993BDF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EB0151" w:rsidRPr="007A4CC7" w14:paraId="69875AEE" w14:textId="77777777" w:rsidTr="00993BDF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0AE2E8C5" w14:textId="7094D94B" w:rsidR="00EB0151" w:rsidRDefault="00EB0151" w:rsidP="00993BDF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  <w:lang w:val="en-AU"/>
              </w:rPr>
            </w:pPr>
            <w:r>
              <w:rPr>
                <w:rFonts w:asciiTheme="minorHAnsi" w:hAnsiTheme="minorHAnsi" w:cstheme="minorHAnsi"/>
                <w:szCs w:val="22"/>
                <w:lang w:val="en-AU"/>
              </w:rPr>
              <w:t>Leadership skills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3E088FF4" w14:textId="77777777" w:rsidR="00EB0151" w:rsidRPr="007A4CC7" w:rsidRDefault="00EB0151" w:rsidP="00993BDF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919A9" w:rsidRPr="007A4CC7" w14:paraId="3A5EA932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0E1A8839" w14:textId="51595809" w:rsidR="00B919A9" w:rsidRPr="007A4CC7" w:rsidRDefault="00936036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936036">
              <w:rPr>
                <w:rFonts w:asciiTheme="minorHAnsi" w:hAnsiTheme="minorHAnsi" w:cstheme="minorHAnsi"/>
                <w:szCs w:val="22"/>
              </w:rPr>
              <w:t>Professional links in the medical profession and higher education</w:t>
            </w:r>
            <w:r>
              <w:rPr>
                <w:rFonts w:asciiTheme="minorHAnsi" w:hAnsiTheme="minorHAnsi" w:cstheme="minorHAnsi"/>
                <w:szCs w:val="22"/>
              </w:rPr>
              <w:t xml:space="preserve"> and community standing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2AE8A715" w14:textId="77777777" w:rsidR="00B919A9" w:rsidRPr="007A4CC7" w:rsidRDefault="00B919A9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3079D7" w:rsidRPr="007A4CC7" w14:paraId="04846062" w14:textId="77777777" w:rsidTr="002C5537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1BF69F18" w14:textId="45F2828E" w:rsidR="003079D7" w:rsidRPr="00433C5C" w:rsidRDefault="003079D7" w:rsidP="003079D7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433C5C">
              <w:rPr>
                <w:rFonts w:asciiTheme="minorHAnsi" w:hAnsiTheme="minorHAnsi" w:cstheme="minorHAnsi"/>
                <w:szCs w:val="22"/>
                <w:lang w:val="en-AU"/>
              </w:rPr>
              <w:t xml:space="preserve">Eligible to be a </w:t>
            </w:r>
            <w:r>
              <w:rPr>
                <w:rFonts w:asciiTheme="minorHAnsi" w:hAnsiTheme="minorHAnsi" w:cstheme="minorHAnsi"/>
                <w:szCs w:val="22"/>
                <w:lang w:val="en-AU"/>
              </w:rPr>
              <w:t>D</w:t>
            </w:r>
            <w:r w:rsidRPr="00433C5C">
              <w:rPr>
                <w:rFonts w:asciiTheme="minorHAnsi" w:hAnsiTheme="minorHAnsi" w:cstheme="minorHAnsi"/>
                <w:szCs w:val="22"/>
                <w:lang w:val="en-AU"/>
              </w:rPr>
              <w:t>irector of an Australian company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5F42109E" w14:textId="77777777" w:rsidR="003079D7" w:rsidRPr="007A4CC7" w:rsidRDefault="003079D7" w:rsidP="002C5537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24EE1" w:rsidRPr="007A4CC7" w14:paraId="49FC4D82" w14:textId="77777777" w:rsidTr="009C77B2">
        <w:trPr>
          <w:cantSplit/>
          <w:trHeight w:val="340"/>
        </w:trPr>
        <w:tc>
          <w:tcPr>
            <w:tcW w:w="4219" w:type="dxa"/>
            <w:tcBorders>
              <w:righ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4B0B0EDB" w14:textId="0AEC2B93" w:rsidR="00524EE1" w:rsidRPr="007A4CC7" w:rsidRDefault="00524EE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b/>
                <w:szCs w:val="22"/>
              </w:rPr>
            </w:pPr>
            <w:r w:rsidRPr="007A4CC7">
              <w:rPr>
                <w:rFonts w:asciiTheme="minorHAnsi" w:hAnsiTheme="minorHAnsi" w:cstheme="minorHAnsi"/>
                <w:b/>
                <w:szCs w:val="22"/>
              </w:rPr>
              <w:t>CV</w:t>
            </w:r>
          </w:p>
        </w:tc>
        <w:tc>
          <w:tcPr>
            <w:tcW w:w="6379" w:type="dxa"/>
            <w:tcBorders>
              <w:left w:val="nil"/>
            </w:tcBorders>
            <w:shd w:val="clear" w:color="auto" w:fill="C6D9F1" w:themeFill="text2" w:themeFillTint="33"/>
            <w:tcMar>
              <w:top w:w="28" w:type="dxa"/>
              <w:bottom w:w="28" w:type="dxa"/>
            </w:tcMar>
          </w:tcPr>
          <w:p w14:paraId="0245C752" w14:textId="77777777" w:rsidR="00524EE1" w:rsidRPr="007A4CC7" w:rsidRDefault="00524EE1" w:rsidP="00B919A9">
            <w:pPr>
              <w:pStyle w:val="AMCBodyCopy"/>
              <w:keepNext/>
              <w:spacing w:after="0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524EE1" w:rsidRPr="007A4CC7" w14:paraId="1EF8D40C" w14:textId="77777777" w:rsidTr="009C77B2">
        <w:trPr>
          <w:cantSplit/>
          <w:trHeight w:val="340"/>
        </w:trPr>
        <w:tc>
          <w:tcPr>
            <w:tcW w:w="4219" w:type="dxa"/>
            <w:shd w:val="clear" w:color="auto" w:fill="auto"/>
            <w:tcMar>
              <w:top w:w="28" w:type="dxa"/>
              <w:bottom w:w="28" w:type="dxa"/>
            </w:tcMar>
          </w:tcPr>
          <w:p w14:paraId="6672EFD0" w14:textId="0B93B0FB" w:rsidR="00524EE1" w:rsidRPr="007A4CC7" w:rsidRDefault="00524EE1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t xml:space="preserve">Please include </w:t>
            </w:r>
            <w:r w:rsidR="00CC3940" w:rsidRPr="007A4CC7">
              <w:rPr>
                <w:rFonts w:asciiTheme="minorHAnsi" w:hAnsiTheme="minorHAnsi" w:cstheme="minorHAnsi"/>
                <w:szCs w:val="22"/>
              </w:rPr>
              <w:t>a PDF copy of your</w:t>
            </w:r>
            <w:r w:rsidRPr="007A4CC7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B919A9" w:rsidRPr="007A4CC7">
              <w:rPr>
                <w:rFonts w:asciiTheme="minorHAnsi" w:hAnsiTheme="minorHAnsi" w:cstheme="minorHAnsi"/>
                <w:szCs w:val="22"/>
              </w:rPr>
              <w:t xml:space="preserve">full </w:t>
            </w:r>
            <w:r w:rsidRPr="007A4CC7">
              <w:rPr>
                <w:rFonts w:asciiTheme="minorHAnsi" w:hAnsiTheme="minorHAnsi" w:cstheme="minorHAnsi"/>
                <w:szCs w:val="22"/>
              </w:rPr>
              <w:t>CV with your submission</w:t>
            </w:r>
          </w:p>
        </w:tc>
        <w:tc>
          <w:tcPr>
            <w:tcW w:w="6379" w:type="dxa"/>
            <w:shd w:val="clear" w:color="auto" w:fill="auto"/>
            <w:tcMar>
              <w:top w:w="28" w:type="dxa"/>
              <w:bottom w:w="28" w:type="dxa"/>
            </w:tcMar>
          </w:tcPr>
          <w:p w14:paraId="6266DB52" w14:textId="040ABACE" w:rsidR="00524EE1" w:rsidRPr="007A4CC7" w:rsidRDefault="00E32F1C" w:rsidP="00B919A9">
            <w:pPr>
              <w:pStyle w:val="AMCBodyCopy"/>
              <w:spacing w:after="0"/>
              <w:rPr>
                <w:rFonts w:asciiTheme="minorHAnsi" w:hAnsiTheme="minorHAnsi" w:cstheme="minorHAnsi"/>
                <w:szCs w:val="22"/>
              </w:rPr>
            </w:pPr>
            <w:r w:rsidRPr="007A4CC7">
              <w:rPr>
                <w:rFonts w:asciiTheme="minorHAnsi" w:hAnsiTheme="minorHAnsi" w:cstheme="minorHAnsi"/>
                <w:szCs w:val="22"/>
              </w:rPr>
              <w:sym w:font="Symbol" w:char="F0F0"/>
            </w:r>
            <w:r w:rsidRPr="007A4CC7">
              <w:rPr>
                <w:rFonts w:asciiTheme="minorHAnsi" w:hAnsiTheme="minorHAnsi" w:cstheme="minorHAnsi"/>
                <w:szCs w:val="22"/>
              </w:rPr>
              <w:t xml:space="preserve"> CV Attached</w:t>
            </w:r>
          </w:p>
        </w:tc>
      </w:tr>
    </w:tbl>
    <w:p w14:paraId="13BE3EBF" w14:textId="264E939C" w:rsidR="004753F1" w:rsidRPr="007A4CC7" w:rsidRDefault="004753F1" w:rsidP="00524EE1">
      <w:pPr>
        <w:rPr>
          <w:rFonts w:cstheme="minorHAnsi"/>
        </w:rPr>
      </w:pPr>
    </w:p>
    <w:sectPr w:rsidR="004753F1" w:rsidRPr="007A4CC7" w:rsidSect="001959FD">
      <w:headerReference w:type="default" r:id="rId8"/>
      <w:pgSz w:w="11906" w:h="16838"/>
      <w:pgMar w:top="1701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C2035" w14:textId="77777777" w:rsidR="009F4146" w:rsidRDefault="009F4146" w:rsidP="00C22C24">
      <w:pPr>
        <w:spacing w:after="0" w:line="240" w:lineRule="auto"/>
      </w:pPr>
      <w:r>
        <w:separator/>
      </w:r>
    </w:p>
  </w:endnote>
  <w:endnote w:type="continuationSeparator" w:id="0">
    <w:p w14:paraId="381EE1C3" w14:textId="77777777" w:rsidR="009F4146" w:rsidRDefault="009F4146" w:rsidP="00C22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CE-Light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-Book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AD093" w14:textId="77777777" w:rsidR="009F4146" w:rsidRDefault="009F4146" w:rsidP="00C22C24">
      <w:pPr>
        <w:spacing w:after="0" w:line="240" w:lineRule="auto"/>
      </w:pPr>
      <w:r>
        <w:separator/>
      </w:r>
    </w:p>
  </w:footnote>
  <w:footnote w:type="continuationSeparator" w:id="0">
    <w:p w14:paraId="7A814003" w14:textId="77777777" w:rsidR="009F4146" w:rsidRDefault="009F4146" w:rsidP="00C22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E3EC5" w14:textId="77777777" w:rsidR="00C22C24" w:rsidRDefault="00C22C24">
    <w:pPr>
      <w:pStyle w:val="Header"/>
    </w:pPr>
    <w:r>
      <w:rPr>
        <w:noProof/>
        <w:lang w:eastAsia="en-AU"/>
      </w:rPr>
      <w:drawing>
        <wp:inline distT="0" distB="0" distL="0" distR="0" wp14:anchorId="13BE3EC6" wp14:editId="13BE3EC7">
          <wp:extent cx="3382833" cy="475371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2639" cy="475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965CB"/>
    <w:multiLevelType w:val="hybridMultilevel"/>
    <w:tmpl w:val="BE2401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F1"/>
    <w:rsid w:val="0000147E"/>
    <w:rsid w:val="00003455"/>
    <w:rsid w:val="00011636"/>
    <w:rsid w:val="00020A6E"/>
    <w:rsid w:val="000620BD"/>
    <w:rsid w:val="00081E40"/>
    <w:rsid w:val="000A3C8E"/>
    <w:rsid w:val="000A6237"/>
    <w:rsid w:val="001273D2"/>
    <w:rsid w:val="001377BD"/>
    <w:rsid w:val="0015202F"/>
    <w:rsid w:val="001959FD"/>
    <w:rsid w:val="001A2A3D"/>
    <w:rsid w:val="001B02BC"/>
    <w:rsid w:val="002202ED"/>
    <w:rsid w:val="002319D6"/>
    <w:rsid w:val="002566FB"/>
    <w:rsid w:val="002A2509"/>
    <w:rsid w:val="002A2FB0"/>
    <w:rsid w:val="003079D7"/>
    <w:rsid w:val="00331645"/>
    <w:rsid w:val="003712DF"/>
    <w:rsid w:val="0038436A"/>
    <w:rsid w:val="003D3BE3"/>
    <w:rsid w:val="004231F3"/>
    <w:rsid w:val="00433C5C"/>
    <w:rsid w:val="004753F1"/>
    <w:rsid w:val="00497D19"/>
    <w:rsid w:val="00503F3C"/>
    <w:rsid w:val="00524EE1"/>
    <w:rsid w:val="00532190"/>
    <w:rsid w:val="0053319D"/>
    <w:rsid w:val="00543C1C"/>
    <w:rsid w:val="00544075"/>
    <w:rsid w:val="00560A15"/>
    <w:rsid w:val="005E1846"/>
    <w:rsid w:val="00631FD9"/>
    <w:rsid w:val="006327DC"/>
    <w:rsid w:val="00633548"/>
    <w:rsid w:val="00661891"/>
    <w:rsid w:val="006C63D3"/>
    <w:rsid w:val="00700357"/>
    <w:rsid w:val="00752A20"/>
    <w:rsid w:val="007A4CC7"/>
    <w:rsid w:val="007B5E02"/>
    <w:rsid w:val="007B7818"/>
    <w:rsid w:val="007D3B8C"/>
    <w:rsid w:val="007D45EB"/>
    <w:rsid w:val="007E0929"/>
    <w:rsid w:val="007F6932"/>
    <w:rsid w:val="00827443"/>
    <w:rsid w:val="00843649"/>
    <w:rsid w:val="008C3A54"/>
    <w:rsid w:val="008E178F"/>
    <w:rsid w:val="00916CB0"/>
    <w:rsid w:val="00936036"/>
    <w:rsid w:val="009C77B2"/>
    <w:rsid w:val="009E4E8D"/>
    <w:rsid w:val="009F4146"/>
    <w:rsid w:val="00A204DA"/>
    <w:rsid w:val="00A57E8E"/>
    <w:rsid w:val="00A80A87"/>
    <w:rsid w:val="00AD61C4"/>
    <w:rsid w:val="00AF2B08"/>
    <w:rsid w:val="00B165DE"/>
    <w:rsid w:val="00B50842"/>
    <w:rsid w:val="00B919A9"/>
    <w:rsid w:val="00BC21C4"/>
    <w:rsid w:val="00C22C24"/>
    <w:rsid w:val="00C60AE8"/>
    <w:rsid w:val="00C628E8"/>
    <w:rsid w:val="00C67042"/>
    <w:rsid w:val="00CC3940"/>
    <w:rsid w:val="00D32767"/>
    <w:rsid w:val="00D40F5B"/>
    <w:rsid w:val="00D540AE"/>
    <w:rsid w:val="00E1066F"/>
    <w:rsid w:val="00E14C23"/>
    <w:rsid w:val="00E23B19"/>
    <w:rsid w:val="00E32F1C"/>
    <w:rsid w:val="00E74BFB"/>
    <w:rsid w:val="00EB0151"/>
    <w:rsid w:val="00EB6EB1"/>
    <w:rsid w:val="00F1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BE3E2E"/>
  <w15:docId w15:val="{AACE698B-D58E-4D2D-B38A-832BE51B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53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53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475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CBodyCopy">
    <w:name w:val="AMC Body Copy"/>
    <w:qFormat/>
    <w:rsid w:val="00916CB0"/>
    <w:pPr>
      <w:spacing w:after="120" w:line="240" w:lineRule="auto"/>
    </w:pPr>
    <w:rPr>
      <w:rFonts w:ascii="Arial" w:eastAsia="Cambria" w:hAnsi="Arial" w:cs="HelveticaNeueCE-Light"/>
      <w:color w:val="000000"/>
      <w:szCs w:val="18"/>
      <w:lang w:val="en-GB"/>
    </w:rPr>
  </w:style>
  <w:style w:type="paragraph" w:customStyle="1" w:styleId="AMCDocType">
    <w:name w:val="AMC Doc Type"/>
    <w:qFormat/>
    <w:rsid w:val="00C22C24"/>
    <w:pPr>
      <w:spacing w:after="360" w:line="240" w:lineRule="auto"/>
    </w:pPr>
    <w:rPr>
      <w:rFonts w:ascii="Century Gothic" w:eastAsia="Cambria" w:hAnsi="Century Gothic" w:cs="AvantGarde-Book"/>
      <w:color w:val="989898"/>
      <w:sz w:val="42"/>
      <w:szCs w:val="4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2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24"/>
  </w:style>
  <w:style w:type="paragraph" w:styleId="Footer">
    <w:name w:val="footer"/>
    <w:basedOn w:val="Normal"/>
    <w:link w:val="FooterChar"/>
    <w:uiPriority w:val="99"/>
    <w:unhideWhenUsed/>
    <w:rsid w:val="00C22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24"/>
  </w:style>
  <w:style w:type="character" w:styleId="Hyperlink">
    <w:name w:val="Hyperlink"/>
    <w:basedOn w:val="DefaultParagraphFont"/>
    <w:uiPriority w:val="99"/>
    <w:unhideWhenUsed/>
    <w:rsid w:val="00C22C24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22C2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22C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3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uncil@amc.org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Van Der Weide</dc:creator>
  <cp:lastModifiedBy>Angela Hagedorn</cp:lastModifiedBy>
  <cp:revision>16</cp:revision>
  <dcterms:created xsi:type="dcterms:W3CDTF">2021-12-02T00:34:00Z</dcterms:created>
  <dcterms:modified xsi:type="dcterms:W3CDTF">2022-05-18T04:10:00Z</dcterms:modified>
</cp:coreProperties>
</file>