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863F" w14:textId="77777777" w:rsidR="0042756C" w:rsidRDefault="0042756C">
      <w:pPr>
        <w:pStyle w:val="BodyText"/>
        <w:rPr>
          <w:rFonts w:ascii="Times New Roman"/>
        </w:rPr>
      </w:pPr>
    </w:p>
    <w:p w14:paraId="29B7E193" w14:textId="77777777" w:rsidR="0042756C" w:rsidRDefault="0042756C">
      <w:pPr>
        <w:pStyle w:val="BodyText"/>
        <w:rPr>
          <w:rFonts w:ascii="Times New Roman"/>
        </w:rPr>
      </w:pPr>
    </w:p>
    <w:p w14:paraId="0E559136" w14:textId="77777777" w:rsidR="0042756C" w:rsidRDefault="0042756C">
      <w:pPr>
        <w:pStyle w:val="BodyText"/>
        <w:rPr>
          <w:rFonts w:ascii="Times New Roman"/>
        </w:rPr>
      </w:pPr>
    </w:p>
    <w:p w14:paraId="03B06FB4" w14:textId="77777777" w:rsidR="0042756C" w:rsidRDefault="0042756C">
      <w:pPr>
        <w:pStyle w:val="BodyText"/>
        <w:rPr>
          <w:rFonts w:ascii="Times New Roman"/>
        </w:rPr>
      </w:pPr>
    </w:p>
    <w:p w14:paraId="22BA10E1" w14:textId="77777777" w:rsidR="0042756C" w:rsidRDefault="0042756C">
      <w:pPr>
        <w:pStyle w:val="BodyText"/>
        <w:rPr>
          <w:rFonts w:ascii="Times New Roman"/>
        </w:rPr>
      </w:pPr>
    </w:p>
    <w:p w14:paraId="57263BF6" w14:textId="77777777" w:rsidR="0042756C" w:rsidRDefault="0042756C">
      <w:pPr>
        <w:pStyle w:val="BodyText"/>
        <w:rPr>
          <w:rFonts w:ascii="Times New Roman"/>
        </w:rPr>
      </w:pPr>
    </w:p>
    <w:p w14:paraId="70D73D5B" w14:textId="77777777" w:rsidR="0042756C" w:rsidRDefault="0042756C">
      <w:pPr>
        <w:pStyle w:val="BodyText"/>
        <w:rPr>
          <w:rFonts w:ascii="Times New Roman"/>
        </w:rPr>
      </w:pPr>
    </w:p>
    <w:p w14:paraId="0C59C8F8" w14:textId="77777777" w:rsidR="0042756C" w:rsidRDefault="0042756C">
      <w:pPr>
        <w:pStyle w:val="BodyText"/>
        <w:rPr>
          <w:rFonts w:ascii="Times New Roman"/>
        </w:rPr>
      </w:pPr>
    </w:p>
    <w:p w14:paraId="6B7F7DC6" w14:textId="77777777" w:rsidR="0042756C" w:rsidRDefault="0042756C">
      <w:pPr>
        <w:pStyle w:val="BodyText"/>
        <w:rPr>
          <w:rFonts w:ascii="Times New Roman"/>
        </w:rPr>
      </w:pPr>
    </w:p>
    <w:p w14:paraId="1509112A" w14:textId="77777777" w:rsidR="0042756C" w:rsidRDefault="0042756C">
      <w:pPr>
        <w:pStyle w:val="BodyText"/>
        <w:spacing w:before="84"/>
        <w:rPr>
          <w:rFonts w:ascii="Times New Roman"/>
        </w:rPr>
      </w:pPr>
    </w:p>
    <w:p w14:paraId="17E43208" w14:textId="77777777" w:rsidR="0042756C" w:rsidRDefault="008821A7">
      <w:pPr>
        <w:ind w:left="174"/>
        <w:jc w:val="center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7FBEB68" wp14:editId="3682B9DE">
                <wp:simplePos x="0" y="0"/>
                <wp:positionH relativeFrom="page">
                  <wp:posOffset>0</wp:posOffset>
                </wp:positionH>
                <wp:positionV relativeFrom="paragraph">
                  <wp:posOffset>-1520827</wp:posOffset>
                </wp:positionV>
                <wp:extent cx="10692765" cy="13766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765" cy="1376680"/>
                          <a:chOff x="0" y="0"/>
                          <a:chExt cx="10692765" cy="13766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765" cy="136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765" h="1367155">
                                <a:moveTo>
                                  <a:pt x="0" y="1367027"/>
                                </a:moveTo>
                                <a:lnTo>
                                  <a:pt x="10692765" y="1367027"/>
                                </a:lnTo>
                                <a:lnTo>
                                  <a:pt x="10692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7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RACP2016_CMYK_withtag_O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290" y="338327"/>
                            <a:ext cx="2391410" cy="669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57502"/>
                            <a:ext cx="1069276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765" h="19050">
                                <a:moveTo>
                                  <a:pt x="10692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10692765" y="19050"/>
                                </a:lnTo>
                                <a:lnTo>
                                  <a:pt x="10692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95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0692765" cy="137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B745F6" w14:textId="77777777" w:rsidR="0042756C" w:rsidRDefault="0042756C">
                              <w:pPr>
                                <w:spacing w:before="160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</w:p>
                            <w:p w14:paraId="400393D5" w14:textId="77777777" w:rsidR="0042756C" w:rsidRDefault="008821A7">
                              <w:pPr>
                                <w:spacing w:before="1"/>
                                <w:ind w:left="5204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94662"/>
                                  <w:sz w:val="40"/>
                                </w:rPr>
                                <w:t>Accredited</w:t>
                              </w:r>
                              <w:r>
                                <w:rPr>
                                  <w:rFonts w:ascii="Arial"/>
                                  <w:b/>
                                  <w:color w:val="294662"/>
                                  <w:spacing w:val="-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94662"/>
                                  <w:sz w:val="40"/>
                                </w:rPr>
                                <w:t>Sites</w:t>
                              </w:r>
                              <w:r>
                                <w:rPr>
                                  <w:rFonts w:ascii="Arial"/>
                                  <w:b/>
                                  <w:color w:val="294662"/>
                                  <w:spacing w:val="-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94662"/>
                                  <w:sz w:val="40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color w:val="294662"/>
                                  <w:spacing w:val="-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94662"/>
                                  <w:sz w:val="40"/>
                                </w:rPr>
                                <w:t>Advanced</w:t>
                              </w:r>
                              <w:r>
                                <w:rPr>
                                  <w:rFonts w:ascii="Arial"/>
                                  <w:b/>
                                  <w:color w:val="294662"/>
                                  <w:spacing w:val="-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94662"/>
                                  <w:spacing w:val="-2"/>
                                  <w:sz w:val="40"/>
                                </w:rPr>
                                <w:t>Training</w:t>
                              </w:r>
                            </w:p>
                            <w:p w14:paraId="644B2553" w14:textId="203BA497" w:rsidR="0042756C" w:rsidRDefault="008821A7">
                              <w:pPr>
                                <w:spacing w:before="1"/>
                                <w:ind w:left="5204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9952B"/>
                                  <w:sz w:val="40"/>
                                </w:rPr>
                                <w:t>ADDICTION</w:t>
                              </w:r>
                              <w:r>
                                <w:rPr>
                                  <w:rFonts w:ascii="Arial"/>
                                  <w:b/>
                                  <w:color w:val="C9952B"/>
                                  <w:spacing w:val="-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C9952B"/>
                                  <w:sz w:val="40"/>
                                </w:rPr>
                                <w:t>MEDICINE</w:t>
                              </w:r>
                              <w:r>
                                <w:rPr>
                                  <w:rFonts w:ascii="Arial"/>
                                  <w:b/>
                                  <w:color w:val="C9952B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 w:rsidR="007D5BD5">
                                <w:rPr>
                                  <w:rFonts w:ascii="Arial"/>
                                  <w:b/>
                                  <w:color w:val="294662"/>
                                  <w:sz w:val="24"/>
                                </w:rPr>
                                <w:t>May</w:t>
                              </w:r>
                              <w:r w:rsidR="00D93BE5">
                                <w:rPr>
                                  <w:rFonts w:ascii="Arial"/>
                                  <w:b/>
                                  <w:color w:val="2946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94662"/>
                                  <w:spacing w:val="-4"/>
                                  <w:sz w:val="24"/>
                                </w:rPr>
                                <w:t>202</w:t>
                              </w:r>
                              <w:r w:rsidR="007D5BD5">
                                <w:rPr>
                                  <w:rFonts w:ascii="Arial"/>
                                  <w:b/>
                                  <w:color w:val="294662"/>
                                  <w:spacing w:val="-4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BEB68" id="Group 1" o:spid="_x0000_s1026" style="position:absolute;left:0;text-align:left;margin-left:0;margin-top:-119.75pt;width:841.95pt;height:108.4pt;z-index:15728640;mso-wrap-distance-left:0;mso-wrap-distance-right:0;mso-position-horizontal-relative:page" coordsize="106927,13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">
                <v:shape id="Graphic 2" o:spid="_x0000_s1027" style="position:absolute;width:106927;height:13671;visibility:visible;mso-wrap-style:square;v-text-anchor:top" coordsize="10692765,136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" path="m,1367027r10692765,l10692765,,,,,1367027xe" fillcolor="#d6d6d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RACP2016_CMYK_withtag_OL" style="position:absolute;left:4152;top:3383;width:23915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">
                  <v:imagedata r:id="rId8" o:title="RACP2016_CMYK_withtag_OL"/>
                </v:shape>
                <v:shape id="Graphic 4" o:spid="_x0000_s1029" style="position:absolute;top:13575;width:106927;height:190;visibility:visible;mso-wrap-style:square;v-text-anchor:top" coordsize="1069276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" path="m10692765,l,,,19050r10692765,l10692765,xe" fillcolor="#c9952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106927;height:1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6B745F6" w14:textId="77777777" w:rsidR="0042756C" w:rsidRDefault="0042756C">
                        <w:pPr>
                          <w:spacing w:before="160"/>
                          <w:rPr>
                            <w:rFonts w:ascii="Arial"/>
                            <w:b/>
                            <w:sz w:val="40"/>
                          </w:rPr>
                        </w:pPr>
                      </w:p>
                      <w:p w14:paraId="400393D5" w14:textId="77777777" w:rsidR="0042756C" w:rsidRDefault="008821A7">
                        <w:pPr>
                          <w:spacing w:before="1"/>
                          <w:ind w:left="5204"/>
                          <w:rPr>
                            <w:rFonts w:ascii="Arial"/>
                            <w:b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color w:val="294662"/>
                            <w:sz w:val="40"/>
                          </w:rPr>
                          <w:t>Accredited</w:t>
                        </w:r>
                        <w:r>
                          <w:rPr>
                            <w:rFonts w:ascii="Arial"/>
                            <w:b/>
                            <w:color w:val="294662"/>
                            <w:spacing w:val="-1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94662"/>
                            <w:sz w:val="40"/>
                          </w:rPr>
                          <w:t>Sites</w:t>
                        </w:r>
                        <w:r>
                          <w:rPr>
                            <w:rFonts w:ascii="Arial"/>
                            <w:b/>
                            <w:color w:val="294662"/>
                            <w:spacing w:val="-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94662"/>
                            <w:sz w:val="40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color w:val="294662"/>
                            <w:spacing w:val="-9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94662"/>
                            <w:sz w:val="40"/>
                          </w:rPr>
                          <w:t>Advanced</w:t>
                        </w:r>
                        <w:r>
                          <w:rPr>
                            <w:rFonts w:ascii="Arial"/>
                            <w:b/>
                            <w:color w:val="294662"/>
                            <w:spacing w:val="-9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94662"/>
                            <w:spacing w:val="-2"/>
                            <w:sz w:val="40"/>
                          </w:rPr>
                          <w:t>Training</w:t>
                        </w:r>
                      </w:p>
                      <w:p w14:paraId="644B2553" w14:textId="203BA497" w:rsidR="0042756C" w:rsidRDefault="008821A7">
                        <w:pPr>
                          <w:spacing w:before="1"/>
                          <w:ind w:left="5204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C9952B"/>
                            <w:sz w:val="40"/>
                          </w:rPr>
                          <w:t>ADDICTION</w:t>
                        </w:r>
                        <w:r>
                          <w:rPr>
                            <w:rFonts w:ascii="Arial"/>
                            <w:b/>
                            <w:color w:val="C9952B"/>
                            <w:spacing w:val="-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C9952B"/>
                            <w:sz w:val="40"/>
                          </w:rPr>
                          <w:t>MEDICINE</w:t>
                        </w:r>
                        <w:r>
                          <w:rPr>
                            <w:rFonts w:ascii="Arial"/>
                            <w:b/>
                            <w:color w:val="C9952B"/>
                            <w:spacing w:val="-5"/>
                            <w:sz w:val="40"/>
                          </w:rPr>
                          <w:t xml:space="preserve"> </w:t>
                        </w:r>
                        <w:r w:rsidR="007D5BD5">
                          <w:rPr>
                            <w:rFonts w:ascii="Arial"/>
                            <w:b/>
                            <w:color w:val="294662"/>
                            <w:sz w:val="24"/>
                          </w:rPr>
                          <w:t>May</w:t>
                        </w:r>
                        <w:r w:rsidR="00D93BE5">
                          <w:rPr>
                            <w:rFonts w:ascii="Arial"/>
                            <w:b/>
                            <w:color w:val="2946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94662"/>
                            <w:spacing w:val="-4"/>
                            <w:sz w:val="24"/>
                          </w:rPr>
                          <w:t>202</w:t>
                        </w:r>
                        <w:r w:rsidR="007D5BD5">
                          <w:rPr>
                            <w:rFonts w:ascii="Arial"/>
                            <w:b/>
                            <w:color w:val="294662"/>
                            <w:spacing w:val="-4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152E5C"/>
          <w:sz w:val="20"/>
        </w:rPr>
        <w:t>Core</w:t>
      </w:r>
      <w:r>
        <w:rPr>
          <w:rFonts w:ascii="Arial"/>
          <w:b/>
          <w:color w:val="152E5C"/>
          <w:spacing w:val="-7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Training</w:t>
      </w:r>
      <w:r>
        <w:rPr>
          <w:rFonts w:ascii="Arial"/>
          <w:b/>
          <w:color w:val="152E5C"/>
          <w:spacing w:val="-6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in</w:t>
      </w:r>
      <w:r>
        <w:rPr>
          <w:rFonts w:ascii="Arial"/>
          <w:b/>
          <w:color w:val="152E5C"/>
          <w:spacing w:val="-5"/>
          <w:sz w:val="20"/>
        </w:rPr>
        <w:t xml:space="preserve"> </w:t>
      </w:r>
      <w:r>
        <w:rPr>
          <w:rFonts w:ascii="Arial"/>
          <w:b/>
          <w:color w:val="C9952B"/>
          <w:sz w:val="20"/>
        </w:rPr>
        <w:t>ADDICTION</w:t>
      </w:r>
      <w:r>
        <w:rPr>
          <w:rFonts w:ascii="Arial"/>
          <w:b/>
          <w:color w:val="C9952B"/>
          <w:spacing w:val="-7"/>
          <w:sz w:val="20"/>
        </w:rPr>
        <w:t xml:space="preserve"> </w:t>
      </w:r>
      <w:r>
        <w:rPr>
          <w:rFonts w:ascii="Arial"/>
          <w:b/>
          <w:color w:val="C9952B"/>
          <w:sz w:val="20"/>
        </w:rPr>
        <w:t>MEDICINE</w:t>
      </w:r>
      <w:r>
        <w:rPr>
          <w:rFonts w:ascii="Arial"/>
          <w:b/>
          <w:color w:val="C9952B"/>
          <w:spacing w:val="-6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can</w:t>
      </w:r>
      <w:r>
        <w:rPr>
          <w:rFonts w:ascii="Arial"/>
          <w:b/>
          <w:color w:val="152E5C"/>
          <w:spacing w:val="-4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only</w:t>
      </w:r>
      <w:r>
        <w:rPr>
          <w:rFonts w:ascii="Arial"/>
          <w:b/>
          <w:color w:val="152E5C"/>
          <w:spacing w:val="-8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be</w:t>
      </w:r>
      <w:r>
        <w:rPr>
          <w:rFonts w:ascii="Arial"/>
          <w:b/>
          <w:color w:val="152E5C"/>
          <w:spacing w:val="-7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undertaken</w:t>
      </w:r>
      <w:r>
        <w:rPr>
          <w:rFonts w:ascii="Arial"/>
          <w:b/>
          <w:color w:val="152E5C"/>
          <w:spacing w:val="-7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in</w:t>
      </w:r>
      <w:r>
        <w:rPr>
          <w:rFonts w:ascii="Arial"/>
          <w:b/>
          <w:color w:val="152E5C"/>
          <w:spacing w:val="-6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an</w:t>
      </w:r>
      <w:r>
        <w:rPr>
          <w:rFonts w:ascii="Arial"/>
          <w:b/>
          <w:color w:val="152E5C"/>
          <w:spacing w:val="-4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accredited</w:t>
      </w:r>
      <w:r>
        <w:rPr>
          <w:rFonts w:ascii="Arial"/>
          <w:b/>
          <w:color w:val="152E5C"/>
          <w:spacing w:val="-7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training</w:t>
      </w:r>
      <w:r>
        <w:rPr>
          <w:rFonts w:ascii="Arial"/>
          <w:b/>
          <w:color w:val="152E5C"/>
          <w:spacing w:val="-6"/>
          <w:sz w:val="20"/>
        </w:rPr>
        <w:t xml:space="preserve"> </w:t>
      </w:r>
      <w:r>
        <w:rPr>
          <w:rFonts w:ascii="Arial"/>
          <w:b/>
          <w:color w:val="152E5C"/>
          <w:spacing w:val="-2"/>
          <w:sz w:val="20"/>
        </w:rPr>
        <w:t>setting.</w:t>
      </w:r>
    </w:p>
    <w:p w14:paraId="2860121B" w14:textId="77777777" w:rsidR="0042756C" w:rsidRDefault="008821A7">
      <w:pPr>
        <w:ind w:left="174" w:right="10"/>
        <w:jc w:val="center"/>
        <w:rPr>
          <w:rFonts w:ascii="Arial"/>
          <w:b/>
          <w:sz w:val="20"/>
        </w:rPr>
      </w:pPr>
      <w:r>
        <w:rPr>
          <w:rFonts w:ascii="Arial"/>
          <w:b/>
          <w:color w:val="152E5C"/>
          <w:sz w:val="20"/>
        </w:rPr>
        <w:t>Applicants</w:t>
      </w:r>
      <w:r>
        <w:rPr>
          <w:rFonts w:ascii="Arial"/>
          <w:b/>
          <w:color w:val="152E5C"/>
          <w:spacing w:val="-5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are</w:t>
      </w:r>
      <w:r>
        <w:rPr>
          <w:rFonts w:ascii="Arial"/>
          <w:b/>
          <w:color w:val="152E5C"/>
          <w:spacing w:val="-4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advised</w:t>
      </w:r>
      <w:r>
        <w:rPr>
          <w:rFonts w:ascii="Arial"/>
          <w:b/>
          <w:color w:val="152E5C"/>
          <w:spacing w:val="-6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that</w:t>
      </w:r>
      <w:r>
        <w:rPr>
          <w:rFonts w:ascii="Arial"/>
          <w:b/>
          <w:color w:val="152E5C"/>
          <w:spacing w:val="-6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the</w:t>
      </w:r>
      <w:r>
        <w:rPr>
          <w:rFonts w:ascii="Arial"/>
          <w:b/>
          <w:color w:val="152E5C"/>
          <w:spacing w:val="-6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position</w:t>
      </w:r>
      <w:r>
        <w:rPr>
          <w:rFonts w:ascii="Arial"/>
          <w:b/>
          <w:color w:val="152E5C"/>
          <w:spacing w:val="-6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applied</w:t>
      </w:r>
      <w:r>
        <w:rPr>
          <w:rFonts w:ascii="Arial"/>
          <w:b/>
          <w:color w:val="152E5C"/>
          <w:spacing w:val="-3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for must</w:t>
      </w:r>
      <w:r>
        <w:rPr>
          <w:rFonts w:ascii="Arial"/>
          <w:b/>
          <w:color w:val="152E5C"/>
          <w:spacing w:val="-6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be</w:t>
      </w:r>
      <w:r>
        <w:rPr>
          <w:rFonts w:ascii="Arial"/>
          <w:b/>
          <w:color w:val="152E5C"/>
          <w:spacing w:val="-7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appropriate</w:t>
      </w:r>
      <w:r>
        <w:rPr>
          <w:rFonts w:ascii="Arial"/>
          <w:b/>
          <w:color w:val="152E5C"/>
          <w:spacing w:val="-6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within</w:t>
      </w:r>
      <w:r>
        <w:rPr>
          <w:rFonts w:ascii="Arial"/>
          <w:b/>
          <w:color w:val="152E5C"/>
          <w:spacing w:val="-6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these</w:t>
      </w:r>
      <w:r>
        <w:rPr>
          <w:rFonts w:ascii="Arial"/>
          <w:b/>
          <w:color w:val="152E5C"/>
          <w:spacing w:val="-6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settings</w:t>
      </w:r>
      <w:r>
        <w:rPr>
          <w:rFonts w:ascii="Arial"/>
          <w:b/>
          <w:color w:val="152E5C"/>
          <w:spacing w:val="-7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for</w:t>
      </w:r>
      <w:r>
        <w:rPr>
          <w:rFonts w:ascii="Arial"/>
          <w:b/>
          <w:color w:val="152E5C"/>
          <w:spacing w:val="-6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Core</w:t>
      </w:r>
      <w:r>
        <w:rPr>
          <w:rFonts w:ascii="Arial"/>
          <w:b/>
          <w:color w:val="152E5C"/>
          <w:spacing w:val="-4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Training</w:t>
      </w:r>
      <w:r>
        <w:rPr>
          <w:rFonts w:ascii="Arial"/>
          <w:b/>
          <w:color w:val="152E5C"/>
          <w:spacing w:val="-6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to</w:t>
      </w:r>
      <w:r>
        <w:rPr>
          <w:rFonts w:ascii="Arial"/>
          <w:b/>
          <w:color w:val="152E5C"/>
          <w:spacing w:val="-5"/>
          <w:sz w:val="20"/>
        </w:rPr>
        <w:t xml:space="preserve"> </w:t>
      </w:r>
      <w:r>
        <w:rPr>
          <w:rFonts w:ascii="Arial"/>
          <w:b/>
          <w:color w:val="152E5C"/>
          <w:sz w:val="20"/>
        </w:rPr>
        <w:t>be</w:t>
      </w:r>
      <w:r>
        <w:rPr>
          <w:rFonts w:ascii="Arial"/>
          <w:b/>
          <w:color w:val="152E5C"/>
          <w:spacing w:val="-4"/>
          <w:sz w:val="20"/>
        </w:rPr>
        <w:t xml:space="preserve"> </w:t>
      </w:r>
      <w:r>
        <w:rPr>
          <w:rFonts w:ascii="Arial"/>
          <w:b/>
          <w:color w:val="152E5C"/>
          <w:spacing w:val="-2"/>
          <w:sz w:val="20"/>
        </w:rPr>
        <w:t>approved.</w:t>
      </w:r>
    </w:p>
    <w:p w14:paraId="08A36E4D" w14:textId="77777777" w:rsidR="0042756C" w:rsidRDefault="0042756C">
      <w:pPr>
        <w:pStyle w:val="BodyText"/>
        <w:spacing w:before="13" w:after="1"/>
        <w:rPr>
          <w:b/>
        </w:rPr>
      </w:pPr>
    </w:p>
    <w:tbl>
      <w:tblPr>
        <w:tblW w:w="0" w:type="auto"/>
        <w:tblInd w:w="890" w:type="dxa"/>
        <w:tblBorders>
          <w:top w:val="double" w:sz="2" w:space="0" w:color="A6A6A6"/>
          <w:left w:val="double" w:sz="2" w:space="0" w:color="A6A6A6"/>
          <w:bottom w:val="double" w:sz="2" w:space="0" w:color="A6A6A6"/>
          <w:right w:val="double" w:sz="2" w:space="0" w:color="A6A6A6"/>
          <w:insideH w:val="double" w:sz="2" w:space="0" w:color="A6A6A6"/>
          <w:insideV w:val="doub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1103"/>
        <w:gridCol w:w="1844"/>
        <w:gridCol w:w="2128"/>
        <w:gridCol w:w="2411"/>
        <w:gridCol w:w="1879"/>
        <w:gridCol w:w="2556"/>
      </w:tblGrid>
      <w:tr w:rsidR="0042756C" w:rsidRPr="009428CC" w14:paraId="66B14067" w14:textId="77777777">
        <w:trPr>
          <w:trHeight w:val="311"/>
        </w:trPr>
        <w:tc>
          <w:tcPr>
            <w:tcW w:w="3260" w:type="dxa"/>
            <w:vMerge w:val="restart"/>
            <w:tcBorders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00CB474F" w14:textId="77777777" w:rsidR="0042756C" w:rsidRPr="009428CC" w:rsidRDefault="0042756C">
            <w:pPr>
              <w:pStyle w:val="TableParagraph"/>
              <w:spacing w:before="8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7B522E" w14:textId="77777777" w:rsidR="0042756C" w:rsidRPr="009428CC" w:rsidRDefault="008821A7">
            <w:pPr>
              <w:pStyle w:val="TableParagraph"/>
              <w:ind w:left="40" w:right="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HOSPITAL</w:t>
            </w:r>
          </w:p>
        </w:tc>
        <w:tc>
          <w:tcPr>
            <w:tcW w:w="1103" w:type="dxa"/>
            <w:vMerge w:val="restart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430C7632" w14:textId="77777777" w:rsidR="0042756C" w:rsidRPr="009428CC" w:rsidRDefault="0042756C">
            <w:pPr>
              <w:pStyle w:val="TableParagraph"/>
              <w:spacing w:before="8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1F2615" w14:textId="77777777" w:rsidR="0042756C" w:rsidRPr="009428CC" w:rsidRDefault="008821A7">
            <w:pPr>
              <w:pStyle w:val="TableParagraph"/>
              <w:ind w:left="236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STATE</w:t>
            </w:r>
          </w:p>
        </w:tc>
        <w:tc>
          <w:tcPr>
            <w:tcW w:w="1844" w:type="dxa"/>
            <w:vMerge w:val="restart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5604C18E" w14:textId="77777777" w:rsidR="0042756C" w:rsidRPr="009428CC" w:rsidRDefault="0042756C">
            <w:pPr>
              <w:pStyle w:val="TableParagraph"/>
              <w:spacing w:before="8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823AD5" w14:textId="77777777" w:rsidR="0042756C" w:rsidRPr="009428CC" w:rsidRDefault="008821A7">
            <w:pPr>
              <w:pStyle w:val="TableParagraph"/>
              <w:ind w:left="377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STATUS</w:t>
            </w:r>
          </w:p>
        </w:tc>
        <w:tc>
          <w:tcPr>
            <w:tcW w:w="4539" w:type="dxa"/>
            <w:gridSpan w:val="2"/>
            <w:tcBorders>
              <w:left w:val="single" w:sz="6" w:space="0" w:color="A6A6A6"/>
              <w:bottom w:val="nil"/>
              <w:right w:val="single" w:sz="6" w:space="0" w:color="A6A6A6"/>
            </w:tcBorders>
            <w:shd w:val="clear" w:color="auto" w:fill="294662"/>
          </w:tcPr>
          <w:p w14:paraId="1217B37B" w14:textId="77777777" w:rsidR="0042756C" w:rsidRPr="009428CC" w:rsidRDefault="008821A7">
            <w:pPr>
              <w:pStyle w:val="TableParagraph"/>
              <w:spacing w:before="42"/>
              <w:ind w:left="571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MAX</w:t>
            </w:r>
            <w:r w:rsidRPr="009428CC">
              <w:rPr>
                <w:rFonts w:ascii="Arial" w:hAnsi="Arial" w:cs="Arial"/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TIME</w:t>
            </w:r>
            <w:r w:rsidRPr="009428CC">
              <w:rPr>
                <w:rFonts w:ascii="Arial" w:hAnsi="Arial" w:cs="Arial"/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PERMITTED</w:t>
            </w:r>
            <w:r w:rsidRPr="009428CC">
              <w:rPr>
                <w:rFonts w:ascii="Arial" w:hAnsi="Arial" w:cs="Arial"/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(MONTHS)</w:t>
            </w:r>
          </w:p>
        </w:tc>
        <w:tc>
          <w:tcPr>
            <w:tcW w:w="1879" w:type="dxa"/>
            <w:vMerge w:val="restart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324D2EB5" w14:textId="3CCAA699" w:rsidR="0042756C" w:rsidRPr="009428CC" w:rsidRDefault="008821A7" w:rsidP="00C65583">
            <w:pPr>
              <w:pStyle w:val="TableParagraph"/>
              <w:spacing w:before="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MAX</w:t>
            </w:r>
            <w:r w:rsidRPr="009428CC">
              <w:rPr>
                <w:rFonts w:ascii="Arial" w:hAnsi="Arial" w:cs="Arial"/>
                <w:b/>
                <w:color w:val="FFFFFF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NO.</w:t>
            </w:r>
            <w:r w:rsidRPr="009428CC">
              <w:rPr>
                <w:rFonts w:ascii="Arial" w:hAnsi="Arial" w:cs="Arial"/>
                <w:b/>
                <w:color w:val="FFFFFF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OF</w:t>
            </w:r>
            <w:r w:rsidR="00C65583"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POSITIONS</w:t>
            </w: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AT</w:t>
            </w:r>
          </w:p>
          <w:p w14:paraId="560591FF" w14:textId="77777777" w:rsidR="0042756C" w:rsidRPr="009428CC" w:rsidRDefault="008821A7" w:rsidP="00C65583">
            <w:pPr>
              <w:pStyle w:val="TableParagraph"/>
              <w:spacing w:before="4" w:line="21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>SITE</w:t>
            </w:r>
          </w:p>
        </w:tc>
        <w:tc>
          <w:tcPr>
            <w:tcW w:w="2556" w:type="dxa"/>
            <w:vMerge w:val="restart"/>
            <w:tcBorders>
              <w:left w:val="single" w:sz="6" w:space="0" w:color="A6A6A6"/>
              <w:bottom w:val="single" w:sz="6" w:space="0" w:color="A6A6A6"/>
            </w:tcBorders>
            <w:shd w:val="clear" w:color="auto" w:fill="294662"/>
          </w:tcPr>
          <w:p w14:paraId="2EBEBEFA" w14:textId="77777777" w:rsidR="0042756C" w:rsidRPr="009428CC" w:rsidRDefault="008821A7">
            <w:pPr>
              <w:pStyle w:val="TableParagraph"/>
              <w:spacing w:before="45" w:line="278" w:lineRule="auto"/>
              <w:ind w:left="874" w:right="754" w:hanging="123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NEXT</w:t>
            </w:r>
            <w:r w:rsidRPr="009428CC">
              <w:rPr>
                <w:rFonts w:ascii="Arial" w:hAnsi="Arial" w:cs="Arial"/>
                <w:b/>
                <w:color w:val="FFFFFF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SITE </w:t>
            </w:r>
            <w:r w:rsidRPr="009428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REVIEW</w:t>
            </w:r>
          </w:p>
        </w:tc>
      </w:tr>
      <w:tr w:rsidR="0042756C" w:rsidRPr="009428CC" w14:paraId="78AB42C0" w14:textId="77777777">
        <w:trPr>
          <w:trHeight w:val="410"/>
        </w:trPr>
        <w:tc>
          <w:tcPr>
            <w:tcW w:w="3260" w:type="dxa"/>
            <w:vMerge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3900A97A" w14:textId="77777777" w:rsidR="0042756C" w:rsidRPr="009428CC" w:rsidRDefault="004275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69728309" w14:textId="77777777" w:rsidR="0042756C" w:rsidRPr="009428CC" w:rsidRDefault="004275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6919E8AD" w14:textId="77777777" w:rsidR="0042756C" w:rsidRPr="009428CC" w:rsidRDefault="004275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22003115" w14:textId="77777777" w:rsidR="0042756C" w:rsidRPr="009428CC" w:rsidRDefault="008821A7">
            <w:pPr>
              <w:pStyle w:val="TableParagraph"/>
              <w:spacing w:before="40"/>
              <w:ind w:left="8" w:righ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>CORE</w:t>
            </w:r>
          </w:p>
        </w:tc>
        <w:tc>
          <w:tcPr>
            <w:tcW w:w="2411" w:type="dxa"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7C67AC3F" w14:textId="77777777" w:rsidR="0042756C" w:rsidRPr="009428CC" w:rsidRDefault="008821A7">
            <w:pPr>
              <w:pStyle w:val="TableParagraph"/>
              <w:spacing w:before="40"/>
              <w:ind w:left="11" w:righ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NON-</w:t>
            </w:r>
            <w:r w:rsidRPr="009428CC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>CORE</w:t>
            </w:r>
          </w:p>
        </w:tc>
        <w:tc>
          <w:tcPr>
            <w:tcW w:w="1879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3047E0E1" w14:textId="77777777" w:rsidR="0042756C" w:rsidRPr="009428CC" w:rsidRDefault="004275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294662"/>
          </w:tcPr>
          <w:p w14:paraId="508AD21B" w14:textId="77777777" w:rsidR="0042756C" w:rsidRPr="009428CC" w:rsidRDefault="00427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56C" w:rsidRPr="009428CC" w14:paraId="57FAFA6E" w14:textId="77777777">
        <w:trPr>
          <w:trHeight w:val="964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D2CC3FF" w14:textId="77777777" w:rsidR="0042756C" w:rsidRPr="009428CC" w:rsidRDefault="0042756C">
            <w:pPr>
              <w:pStyle w:val="TableParagraph"/>
              <w:spacing w:before="16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7FE68" w14:textId="77777777" w:rsidR="0042756C" w:rsidRPr="009428CC" w:rsidRDefault="008821A7">
            <w:pPr>
              <w:pStyle w:val="TableParagraph"/>
              <w:ind w:left="40"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The</w:t>
            </w:r>
            <w:r w:rsidRPr="009428CC">
              <w:rPr>
                <w:rFonts w:ascii="Arial" w:hAnsi="Arial" w:cs="Arial"/>
                <w:color w:val="1F477B"/>
                <w:spacing w:val="-8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Canberra</w:t>
            </w:r>
            <w:r w:rsidRPr="009428CC">
              <w:rPr>
                <w:rFonts w:ascii="Arial" w:hAnsi="Arial" w:cs="Arial"/>
                <w:color w:val="1F477B"/>
                <w:spacing w:val="-9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Hospital</w:t>
            </w:r>
          </w:p>
        </w:tc>
        <w:tc>
          <w:tcPr>
            <w:tcW w:w="11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5979D6B" w14:textId="77777777" w:rsidR="0042756C" w:rsidRPr="009428CC" w:rsidRDefault="0042756C">
            <w:pPr>
              <w:pStyle w:val="TableParagraph"/>
              <w:spacing w:before="1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7EF034" w14:textId="77777777" w:rsidR="0042756C" w:rsidRPr="009428CC" w:rsidRDefault="008821A7">
            <w:pPr>
              <w:pStyle w:val="TableParagraph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ACT</w:t>
            </w:r>
          </w:p>
        </w:tc>
        <w:tc>
          <w:tcPr>
            <w:tcW w:w="184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4D1EF07" w14:textId="77777777" w:rsidR="0042756C" w:rsidRPr="009428CC" w:rsidRDefault="0042756C" w:rsidP="009428CC">
            <w:pPr>
              <w:pStyle w:val="TableParagraph"/>
              <w:spacing w:before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CBCE37" w14:textId="24222949" w:rsidR="0042756C" w:rsidRPr="009428CC" w:rsidRDefault="009428CC" w:rsidP="009428CC">
            <w:pPr>
              <w:pStyle w:val="TableParagraph"/>
              <w:ind w:left="71" w:right="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 xml:space="preserve">      </w:t>
            </w:r>
            <w:r w:rsidR="008821A7"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212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9B2D266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3E524C" w14:textId="77777777" w:rsidR="0042756C" w:rsidRPr="009428CC" w:rsidRDefault="008821A7">
            <w:pPr>
              <w:pStyle w:val="TableParagraph"/>
              <w:ind w:left="10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4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DE7ECC5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73467C" w14:textId="77777777" w:rsidR="0042756C" w:rsidRPr="009428CC" w:rsidRDefault="008821A7">
            <w:pPr>
              <w:pStyle w:val="TableParagraph"/>
              <w:ind w:left="13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1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2640C3D" w14:textId="77777777" w:rsidR="0042756C" w:rsidRPr="009428CC" w:rsidRDefault="0042756C">
            <w:pPr>
              <w:pStyle w:val="TableParagraph"/>
              <w:spacing w:before="1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36707B" w14:textId="69E84815" w:rsidR="0042756C" w:rsidRPr="009428CC" w:rsidRDefault="008821A7">
            <w:pPr>
              <w:pStyle w:val="TableParagraph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2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4A85DCE0" w14:textId="77777777" w:rsidR="0042756C" w:rsidRPr="009428CC" w:rsidRDefault="0042756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774E14" w14:textId="3F644D49" w:rsidR="0042756C" w:rsidRPr="009428CC" w:rsidRDefault="00F15F87">
            <w:pPr>
              <w:pStyle w:val="TableParagraph"/>
              <w:ind w:left="21"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Feb</w:t>
            </w:r>
            <w:r w:rsid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ruary</w:t>
            </w: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 xml:space="preserve"> 2026</w:t>
            </w:r>
          </w:p>
        </w:tc>
      </w:tr>
      <w:tr w:rsidR="0042756C" w:rsidRPr="009428CC" w14:paraId="29FD837A" w14:textId="77777777">
        <w:trPr>
          <w:trHeight w:val="964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2662B65" w14:textId="77777777" w:rsidR="0042756C" w:rsidRPr="009428CC" w:rsidRDefault="0042756C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9BAEF0" w14:textId="77777777" w:rsidR="0042756C" w:rsidRPr="009428CC" w:rsidRDefault="008821A7">
            <w:pPr>
              <w:pStyle w:val="TableParagraph"/>
              <w:spacing w:line="242" w:lineRule="auto"/>
              <w:ind w:left="1267" w:hanging="944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Drug</w:t>
            </w:r>
            <w:r w:rsidRPr="009428CC">
              <w:rPr>
                <w:rFonts w:ascii="Arial" w:hAnsi="Arial" w:cs="Arial"/>
                <w:color w:val="1F477B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and</w:t>
            </w:r>
            <w:r w:rsidRPr="009428CC">
              <w:rPr>
                <w:rFonts w:ascii="Arial" w:hAnsi="Arial" w:cs="Arial"/>
                <w:color w:val="1F477B"/>
                <w:spacing w:val="-13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Alcohol</w:t>
            </w:r>
            <w:r w:rsidRPr="009428CC">
              <w:rPr>
                <w:rFonts w:ascii="Arial" w:hAnsi="Arial" w:cs="Arial"/>
                <w:color w:val="1F477B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 xml:space="preserve">Services,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Orange</w:t>
            </w:r>
          </w:p>
        </w:tc>
        <w:tc>
          <w:tcPr>
            <w:tcW w:w="11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3930095" w14:textId="77777777" w:rsidR="0042756C" w:rsidRPr="009428CC" w:rsidRDefault="0042756C">
            <w:pPr>
              <w:pStyle w:val="TableParagraph"/>
              <w:spacing w:before="1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8A3456" w14:textId="77777777" w:rsidR="0042756C" w:rsidRPr="009428CC" w:rsidRDefault="008821A7">
            <w:pPr>
              <w:pStyle w:val="TableParagraph"/>
              <w:spacing w:before="1"/>
              <w:ind w:left="13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NSW</w:t>
            </w:r>
          </w:p>
        </w:tc>
        <w:tc>
          <w:tcPr>
            <w:tcW w:w="184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606A9C6" w14:textId="77777777" w:rsidR="0042756C" w:rsidRPr="009428CC" w:rsidRDefault="0042756C" w:rsidP="009428CC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ABE54C" w14:textId="24B8FD4D" w:rsidR="0042756C" w:rsidRPr="009428CC" w:rsidRDefault="009428CC" w:rsidP="009428CC">
            <w:pPr>
              <w:pStyle w:val="TableParagraph"/>
              <w:spacing w:line="247" w:lineRule="auto"/>
              <w:ind w:left="399" w:hanging="1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 xml:space="preserve">  </w:t>
            </w:r>
            <w:r w:rsidR="00582852"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212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58882AE" w14:textId="77777777" w:rsidR="0042756C" w:rsidRPr="009428CC" w:rsidRDefault="0042756C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A2087" w14:textId="4C9AE94E" w:rsidR="0042756C" w:rsidRPr="009428CC" w:rsidRDefault="00582852">
            <w:pPr>
              <w:pStyle w:val="TableParagraph"/>
              <w:ind w:left="8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4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C8EDAA6" w14:textId="77777777" w:rsidR="0042756C" w:rsidRPr="009428CC" w:rsidRDefault="0042756C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66D2AA" w14:textId="7489A736" w:rsidR="0042756C" w:rsidRPr="009428CC" w:rsidRDefault="00582852">
            <w:pPr>
              <w:pStyle w:val="TableParagraph"/>
              <w:ind w:left="11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6</w:t>
            </w:r>
          </w:p>
        </w:tc>
        <w:tc>
          <w:tcPr>
            <w:tcW w:w="1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6ACC516" w14:textId="77777777" w:rsidR="0042756C" w:rsidRPr="009428CC" w:rsidRDefault="0042756C">
            <w:pPr>
              <w:pStyle w:val="TableParagraph"/>
              <w:spacing w:before="1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11A440" w14:textId="414ED170" w:rsidR="0042756C" w:rsidRPr="009428CC" w:rsidRDefault="00582852">
            <w:pPr>
              <w:pStyle w:val="TableParagraph"/>
              <w:spacing w:before="1"/>
              <w:ind w:left="2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2</w:t>
            </w:r>
            <w:r w:rsidR="00C65583"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.0 FTE</w:t>
            </w:r>
          </w:p>
        </w:tc>
        <w:tc>
          <w:tcPr>
            <w:tcW w:w="255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38D6FB20" w14:textId="77777777" w:rsidR="0042756C" w:rsidRPr="009428CC" w:rsidRDefault="0042756C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6CC63B" w14:textId="08362910" w:rsidR="0042756C" w:rsidRPr="009428CC" w:rsidRDefault="00582852">
            <w:pPr>
              <w:pStyle w:val="TableParagraph"/>
              <w:ind w:left="14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2028</w:t>
            </w:r>
          </w:p>
        </w:tc>
      </w:tr>
      <w:tr w:rsidR="0042756C" w:rsidRPr="009428CC" w14:paraId="67A59D9E" w14:textId="77777777">
        <w:trPr>
          <w:trHeight w:val="964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DA9A214" w14:textId="77777777" w:rsidR="0042756C" w:rsidRPr="009428CC" w:rsidRDefault="0042756C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5571F2" w14:textId="77777777" w:rsidR="003149A0" w:rsidRPr="003149A0" w:rsidRDefault="003149A0" w:rsidP="003149A0">
            <w:pPr>
              <w:pStyle w:val="TableParagraph"/>
              <w:ind w:left="189" w:right="189" w:hanging="4"/>
              <w:jc w:val="center"/>
              <w:rPr>
                <w:rFonts w:ascii="Arial" w:hAnsi="Arial" w:cs="Arial"/>
                <w:color w:val="1F477B"/>
                <w:sz w:val="20"/>
                <w:szCs w:val="20"/>
                <w:lang w:val="en-AU"/>
              </w:rPr>
            </w:pPr>
            <w:r w:rsidRPr="003149A0">
              <w:rPr>
                <w:rFonts w:ascii="Arial" w:hAnsi="Arial" w:cs="Arial"/>
                <w:color w:val="1F477B"/>
                <w:sz w:val="20"/>
                <w:szCs w:val="20"/>
                <w:lang w:val="en-AU"/>
              </w:rPr>
              <w:t>Mid North Coast Local Health District - Coffs Harbour Drug and Alcohol Services (including Kempsey Drug and Alcohol Services and Port Macquarie Drug and Alcohol Services), NSW</w:t>
            </w:r>
          </w:p>
          <w:p w14:paraId="6FBBD365" w14:textId="2FECEBDC" w:rsidR="0042756C" w:rsidRPr="009428CC" w:rsidRDefault="0042756C" w:rsidP="003149A0">
            <w:pPr>
              <w:pStyle w:val="TableParagraph"/>
              <w:ind w:left="189" w:right="189" w:hanging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3A9CCE5" w14:textId="77777777" w:rsidR="0042756C" w:rsidRPr="009428CC" w:rsidRDefault="0042756C">
            <w:pPr>
              <w:pStyle w:val="TableParagraph"/>
              <w:spacing w:before="1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2622C3" w14:textId="77777777" w:rsidR="0042756C" w:rsidRPr="009428CC" w:rsidRDefault="008821A7">
            <w:pPr>
              <w:pStyle w:val="TableParagraph"/>
              <w:ind w:left="13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NSW</w:t>
            </w:r>
          </w:p>
        </w:tc>
        <w:tc>
          <w:tcPr>
            <w:tcW w:w="184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6108E2B" w14:textId="77777777" w:rsidR="0042756C" w:rsidRPr="009428CC" w:rsidRDefault="0042756C" w:rsidP="009428CC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2B0739" w14:textId="38242E63" w:rsidR="0042756C" w:rsidRPr="009428CC" w:rsidRDefault="009428CC" w:rsidP="009428CC">
            <w:pPr>
              <w:pStyle w:val="TableParagraph"/>
              <w:spacing w:before="1" w:line="242" w:lineRule="auto"/>
              <w:ind w:left="404" w:hanging="1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 xml:space="preserve">  </w:t>
            </w:r>
            <w:r w:rsidR="00C65583"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Conditional</w:t>
            </w:r>
          </w:p>
        </w:tc>
        <w:tc>
          <w:tcPr>
            <w:tcW w:w="212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1C0FC6F" w14:textId="77777777" w:rsidR="0042756C" w:rsidRPr="009428CC" w:rsidRDefault="0042756C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A1095C" w14:textId="77777777" w:rsidR="0042756C" w:rsidRPr="009428CC" w:rsidRDefault="008821A7">
            <w:pPr>
              <w:pStyle w:val="TableParagraph"/>
              <w:ind w:left="8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12</w:t>
            </w:r>
          </w:p>
        </w:tc>
        <w:tc>
          <w:tcPr>
            <w:tcW w:w="24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3F102DC" w14:textId="77777777" w:rsidR="0042756C" w:rsidRPr="009428CC" w:rsidRDefault="0042756C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07961A" w14:textId="77777777" w:rsidR="0042756C" w:rsidRPr="009428CC" w:rsidRDefault="008821A7">
            <w:pPr>
              <w:pStyle w:val="TableParagraph"/>
              <w:ind w:left="11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12</w:t>
            </w:r>
          </w:p>
        </w:tc>
        <w:tc>
          <w:tcPr>
            <w:tcW w:w="1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E1637AB" w14:textId="77777777" w:rsidR="0042756C" w:rsidRPr="009428CC" w:rsidRDefault="0042756C">
            <w:pPr>
              <w:pStyle w:val="TableParagraph"/>
              <w:spacing w:before="1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6254E5" w14:textId="04B485E6" w:rsidR="0042756C" w:rsidRPr="009428CC" w:rsidRDefault="00FA038F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2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485F8A64" w14:textId="77777777" w:rsidR="0042756C" w:rsidRPr="009428CC" w:rsidRDefault="0042756C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4CF6D2" w14:textId="5A551EBA" w:rsidR="0042756C" w:rsidRPr="009428CC" w:rsidRDefault="00FA038F">
            <w:pPr>
              <w:pStyle w:val="TableParagraph"/>
              <w:ind w:left="14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2030</w:t>
            </w:r>
          </w:p>
        </w:tc>
      </w:tr>
      <w:tr w:rsidR="0042756C" w:rsidRPr="009428CC" w14:paraId="2B969FC3" w14:textId="77777777">
        <w:trPr>
          <w:trHeight w:val="1264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79CB39A" w14:textId="77777777" w:rsidR="0042756C" w:rsidRPr="009428CC" w:rsidRDefault="0042756C">
            <w:pPr>
              <w:pStyle w:val="TableParagraph"/>
              <w:spacing w:before="4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2D2F06" w14:textId="77777777" w:rsidR="0042756C" w:rsidRDefault="00220122">
            <w:pPr>
              <w:pStyle w:val="TableParagraph"/>
              <w:ind w:left="189" w:right="189" w:hanging="4"/>
              <w:jc w:val="center"/>
              <w:rPr>
                <w:rFonts w:ascii="Arial" w:hAnsi="Arial" w:cs="Arial"/>
                <w:color w:val="1F477B"/>
                <w:sz w:val="20"/>
                <w:szCs w:val="20"/>
              </w:rPr>
            </w:pPr>
            <w:r w:rsidRPr="00220122">
              <w:rPr>
                <w:rFonts w:ascii="Arial" w:hAnsi="Arial" w:cs="Arial"/>
                <w:color w:val="1F477B"/>
                <w:sz w:val="20"/>
                <w:szCs w:val="20"/>
              </w:rPr>
              <w:t>Sydney Local Health District (including Royal Prince Alfred Hospital, Concord Repatriation General Hospital, Canterbury Hospital and Aboriginal Medical Service Drug &amp; Alcohol Unit Redfern), NSW</w:t>
            </w:r>
          </w:p>
          <w:p w14:paraId="31A308CB" w14:textId="53814E81" w:rsidR="00220122" w:rsidRPr="009428CC" w:rsidRDefault="00220122">
            <w:pPr>
              <w:pStyle w:val="TableParagraph"/>
              <w:ind w:left="189" w:right="189" w:hanging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6951229" w14:textId="77777777" w:rsidR="0042756C" w:rsidRPr="009428CC" w:rsidRDefault="004275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69480" w14:textId="77777777" w:rsidR="0042756C" w:rsidRPr="009428CC" w:rsidRDefault="0042756C">
            <w:pPr>
              <w:pStyle w:val="TableParagraph"/>
              <w:spacing w:before="5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DBB1AA" w14:textId="77777777" w:rsidR="0042756C" w:rsidRPr="009428CC" w:rsidRDefault="008821A7">
            <w:pPr>
              <w:pStyle w:val="TableParagraph"/>
              <w:spacing w:before="1"/>
              <w:ind w:left="13" w:righ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NSW</w:t>
            </w:r>
          </w:p>
        </w:tc>
        <w:tc>
          <w:tcPr>
            <w:tcW w:w="184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63BA550" w14:textId="77777777" w:rsidR="0042756C" w:rsidRPr="009428CC" w:rsidRDefault="0042756C" w:rsidP="009428CC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41F71B" w14:textId="77777777" w:rsidR="0042756C" w:rsidRPr="009428CC" w:rsidRDefault="0042756C" w:rsidP="009428CC">
            <w:pPr>
              <w:pStyle w:val="TableParagraph"/>
              <w:spacing w:before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B1A931" w14:textId="364FA455" w:rsidR="0042756C" w:rsidRPr="009428CC" w:rsidRDefault="009428CC" w:rsidP="009428CC">
            <w:pPr>
              <w:pStyle w:val="TableParagraph"/>
              <w:spacing w:before="1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 xml:space="preserve">       </w:t>
            </w:r>
            <w:r w:rsidR="008821A7"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212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4B4833D" w14:textId="77777777" w:rsidR="0042756C" w:rsidRPr="009428CC" w:rsidRDefault="004275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1B64BE" w14:textId="77777777" w:rsidR="0042756C" w:rsidRPr="009428CC" w:rsidRDefault="0042756C">
            <w:pPr>
              <w:pStyle w:val="TableParagraph"/>
              <w:spacing w:before="5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F4C5F4" w14:textId="77777777" w:rsidR="0042756C" w:rsidRPr="009428CC" w:rsidRDefault="008821A7">
            <w:pPr>
              <w:pStyle w:val="TableParagraph"/>
              <w:spacing w:before="1"/>
              <w:ind w:left="10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4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65B2870" w14:textId="77777777" w:rsidR="0042756C" w:rsidRPr="009428CC" w:rsidRDefault="004275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2B21D7" w14:textId="77777777" w:rsidR="0042756C" w:rsidRPr="009428CC" w:rsidRDefault="0042756C">
            <w:pPr>
              <w:pStyle w:val="TableParagraph"/>
              <w:spacing w:before="13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BDDDB7" w14:textId="77777777" w:rsidR="0042756C" w:rsidRPr="009428CC" w:rsidRDefault="008821A7">
            <w:pPr>
              <w:pStyle w:val="TableParagraph"/>
              <w:ind w:left="13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1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DEFA08E" w14:textId="77777777" w:rsidR="0042756C" w:rsidRPr="009428CC" w:rsidRDefault="004275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EF47B7" w14:textId="77777777" w:rsidR="0042756C" w:rsidRPr="009428CC" w:rsidRDefault="0042756C">
            <w:pPr>
              <w:pStyle w:val="TableParagraph"/>
              <w:spacing w:before="9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9F3969" w14:textId="391C8316" w:rsidR="0042756C" w:rsidRPr="009428CC" w:rsidRDefault="00687813">
            <w:pPr>
              <w:pStyle w:val="TableParagraph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5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316A236C" w14:textId="77777777" w:rsidR="0042756C" w:rsidRPr="009428CC" w:rsidRDefault="004275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DDBB81" w14:textId="77777777" w:rsidR="0042756C" w:rsidRPr="009428CC" w:rsidRDefault="0042756C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6F2978" w14:textId="2F35BEB9" w:rsidR="0042756C" w:rsidRPr="009428CC" w:rsidRDefault="00D754B3">
            <w:pPr>
              <w:pStyle w:val="TableParagraph"/>
              <w:ind w:left="21"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February 2029</w:t>
            </w:r>
          </w:p>
        </w:tc>
      </w:tr>
      <w:tr w:rsidR="0042756C" w:rsidRPr="009428CC" w14:paraId="2EA087E0" w14:textId="77777777" w:rsidTr="00780E65">
        <w:trPr>
          <w:trHeight w:val="45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0B69FF3" w14:textId="77777777" w:rsidR="0042756C" w:rsidRPr="009428CC" w:rsidRDefault="0042756C">
            <w:pPr>
              <w:pStyle w:val="TableParagraph"/>
              <w:spacing w:before="5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13CDB3" w14:textId="77777777" w:rsidR="00B73DA5" w:rsidRDefault="00B73DA5" w:rsidP="00B73DA5">
            <w:pPr>
              <w:pStyle w:val="TableParagraph"/>
              <w:spacing w:before="1"/>
              <w:ind w:left="40" w:right="44"/>
              <w:jc w:val="center"/>
              <w:rPr>
                <w:rFonts w:ascii="Arial" w:hAnsi="Arial" w:cs="Arial"/>
                <w:color w:val="1F477B"/>
                <w:sz w:val="20"/>
                <w:szCs w:val="20"/>
              </w:rPr>
            </w:pPr>
            <w:r w:rsidRPr="00B73DA5">
              <w:rPr>
                <w:rFonts w:ascii="Arial" w:hAnsi="Arial" w:cs="Arial"/>
                <w:color w:val="1F477B"/>
                <w:sz w:val="20"/>
                <w:szCs w:val="20"/>
              </w:rPr>
              <w:t xml:space="preserve">Hunter New England LHD Drug &amp; Alcohol Clinical Services (including John Hunter Hospital, Newcastle Community Health Centre, Belmont </w:t>
            </w:r>
            <w:r w:rsidRPr="00B73DA5">
              <w:rPr>
                <w:rFonts w:ascii="Arial" w:hAnsi="Arial" w:cs="Arial"/>
                <w:color w:val="1F477B"/>
                <w:sz w:val="20"/>
                <w:szCs w:val="20"/>
              </w:rPr>
              <w:lastRenderedPageBreak/>
              <w:t>Hospital) &amp; Calvary Mater Hospital, NSW</w:t>
            </w:r>
          </w:p>
          <w:p w14:paraId="39230F96" w14:textId="737B8C0F" w:rsidR="00B73DA5" w:rsidRPr="00B73DA5" w:rsidRDefault="00B73DA5" w:rsidP="00B73DA5">
            <w:pPr>
              <w:pStyle w:val="TableParagraph"/>
              <w:spacing w:before="1"/>
              <w:ind w:left="40" w:right="44"/>
              <w:jc w:val="center"/>
              <w:rPr>
                <w:rFonts w:ascii="Arial" w:hAnsi="Arial" w:cs="Arial"/>
                <w:color w:val="1F477B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119ACF6" w14:textId="77777777" w:rsidR="0042756C" w:rsidRPr="009428CC" w:rsidRDefault="004275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0D0713" w14:textId="77777777" w:rsidR="0042756C" w:rsidRPr="009428CC" w:rsidRDefault="0042756C">
            <w:pPr>
              <w:pStyle w:val="TableParagraph"/>
              <w:spacing w:before="5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5361A" w14:textId="77777777" w:rsidR="0042756C" w:rsidRPr="009428CC" w:rsidRDefault="008821A7">
            <w:pPr>
              <w:pStyle w:val="TableParagraph"/>
              <w:spacing w:before="1"/>
              <w:ind w:left="13" w:righ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NSW</w:t>
            </w:r>
          </w:p>
        </w:tc>
        <w:tc>
          <w:tcPr>
            <w:tcW w:w="184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D8940E4" w14:textId="77777777" w:rsidR="0042756C" w:rsidRPr="009428CC" w:rsidRDefault="0042756C" w:rsidP="009428CC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8B1C34" w14:textId="77777777" w:rsidR="0042756C" w:rsidRPr="009428CC" w:rsidRDefault="0042756C" w:rsidP="009428CC">
            <w:pPr>
              <w:pStyle w:val="TableParagraph"/>
              <w:spacing w:before="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5EBA2" w14:textId="375D7AC2" w:rsidR="0042756C" w:rsidRPr="009428CC" w:rsidRDefault="009428CC" w:rsidP="009428CC">
            <w:pPr>
              <w:pStyle w:val="TableParagraph"/>
              <w:spacing w:before="1"/>
              <w:ind w:left="71" w:right="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 xml:space="preserve">       </w:t>
            </w:r>
            <w:r w:rsidR="008821A7"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212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7ED592D" w14:textId="77777777" w:rsidR="0042756C" w:rsidRPr="009428CC" w:rsidRDefault="004275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82FD72" w14:textId="77777777" w:rsidR="0042756C" w:rsidRPr="009428CC" w:rsidRDefault="0042756C">
            <w:pPr>
              <w:pStyle w:val="TableParagraph"/>
              <w:spacing w:before="5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41E00D" w14:textId="77777777" w:rsidR="0042756C" w:rsidRPr="009428CC" w:rsidRDefault="008821A7">
            <w:pPr>
              <w:pStyle w:val="TableParagraph"/>
              <w:spacing w:before="1"/>
              <w:ind w:left="10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4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53CF9D7" w14:textId="77777777" w:rsidR="0042756C" w:rsidRPr="009428CC" w:rsidRDefault="004275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49598B" w14:textId="77777777" w:rsidR="0042756C" w:rsidRPr="009428CC" w:rsidRDefault="0042756C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FCD1F6" w14:textId="77777777" w:rsidR="0042756C" w:rsidRPr="009428CC" w:rsidRDefault="008821A7">
            <w:pPr>
              <w:pStyle w:val="TableParagraph"/>
              <w:ind w:left="13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1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D0F8123" w14:textId="77777777" w:rsidR="0042756C" w:rsidRPr="009428CC" w:rsidRDefault="004275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DA1373" w14:textId="77777777" w:rsidR="0042756C" w:rsidRPr="009428CC" w:rsidRDefault="0042756C">
            <w:pPr>
              <w:pStyle w:val="TableParagraph"/>
              <w:spacing w:before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2906CF" w14:textId="17C25CC9" w:rsidR="0042756C" w:rsidRPr="009428CC" w:rsidRDefault="00B73DA5">
            <w:pPr>
              <w:pStyle w:val="TableParagraph"/>
              <w:spacing w:before="1"/>
              <w:ind w:left="10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5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4BF6F97B" w14:textId="77777777" w:rsidR="0042756C" w:rsidRPr="009428CC" w:rsidRDefault="004275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CDCC0F" w14:textId="77777777" w:rsidR="0042756C" w:rsidRPr="009428CC" w:rsidRDefault="0042756C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1A3643" w14:textId="374B58B5" w:rsidR="0042756C" w:rsidRPr="009428CC" w:rsidRDefault="00B73DA5">
            <w:pPr>
              <w:pStyle w:val="TableParagraph"/>
              <w:ind w:left="23"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February 2032</w:t>
            </w:r>
          </w:p>
        </w:tc>
      </w:tr>
    </w:tbl>
    <w:p w14:paraId="5A864695" w14:textId="77777777" w:rsidR="0042756C" w:rsidRPr="009428CC" w:rsidRDefault="0042756C">
      <w:pPr>
        <w:jc w:val="center"/>
        <w:rPr>
          <w:rFonts w:ascii="Arial" w:hAnsi="Arial" w:cs="Arial"/>
          <w:sz w:val="20"/>
          <w:szCs w:val="20"/>
        </w:rPr>
        <w:sectPr w:rsidR="0042756C" w:rsidRPr="009428CC">
          <w:type w:val="continuous"/>
          <w:pgSz w:w="16850" w:h="11920" w:orient="landscape"/>
          <w:pgMar w:top="0" w:right="0" w:bottom="651" w:left="0" w:header="720" w:footer="720" w:gutter="0"/>
          <w:cols w:space="720"/>
        </w:sectPr>
      </w:pPr>
    </w:p>
    <w:tbl>
      <w:tblPr>
        <w:tblW w:w="0" w:type="auto"/>
        <w:tblInd w:w="89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1103"/>
        <w:gridCol w:w="1844"/>
        <w:gridCol w:w="2128"/>
        <w:gridCol w:w="2411"/>
        <w:gridCol w:w="1879"/>
        <w:gridCol w:w="2556"/>
      </w:tblGrid>
      <w:tr w:rsidR="0042756C" w:rsidRPr="009428CC" w14:paraId="750A7702" w14:textId="77777777">
        <w:trPr>
          <w:trHeight w:val="1129"/>
        </w:trPr>
        <w:tc>
          <w:tcPr>
            <w:tcW w:w="3260" w:type="dxa"/>
            <w:tcBorders>
              <w:left w:val="double" w:sz="2" w:space="0" w:color="A6A6A6"/>
              <w:bottom w:val="double" w:sz="2" w:space="0" w:color="A6A6A6"/>
            </w:tcBorders>
          </w:tcPr>
          <w:p w14:paraId="6C4EB2F8" w14:textId="77777777" w:rsidR="0042756C" w:rsidRPr="009428CC" w:rsidRDefault="0042756C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34C311" w14:textId="77777777" w:rsidR="0042756C" w:rsidRPr="009428CC" w:rsidRDefault="008821A7">
            <w:pPr>
              <w:pStyle w:val="TableParagraph"/>
              <w:ind w:left="585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z w:val="20"/>
                <w:szCs w:val="20"/>
              </w:rPr>
              <w:t>Northside</w:t>
            </w:r>
            <w:r w:rsidRPr="009428CC">
              <w:rPr>
                <w:rFonts w:ascii="Arial" w:hAnsi="Arial" w:cs="Arial"/>
                <w:color w:val="1F487C"/>
                <w:spacing w:val="-8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87C"/>
                <w:sz w:val="20"/>
                <w:szCs w:val="20"/>
              </w:rPr>
              <w:t>West</w:t>
            </w:r>
            <w:r w:rsidRPr="009428CC">
              <w:rPr>
                <w:rFonts w:ascii="Arial" w:hAnsi="Arial" w:cs="Arial"/>
                <w:color w:val="1F487C"/>
                <w:spacing w:val="-7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87C"/>
                <w:spacing w:val="-2"/>
                <w:sz w:val="20"/>
                <w:szCs w:val="20"/>
              </w:rPr>
              <w:t>Clinic</w:t>
            </w:r>
          </w:p>
        </w:tc>
        <w:tc>
          <w:tcPr>
            <w:tcW w:w="1103" w:type="dxa"/>
            <w:tcBorders>
              <w:bottom w:val="double" w:sz="2" w:space="0" w:color="A6A6A6"/>
            </w:tcBorders>
          </w:tcPr>
          <w:p w14:paraId="5D2C171A" w14:textId="77777777" w:rsidR="0042756C" w:rsidRPr="009428CC" w:rsidRDefault="008821A7">
            <w:pPr>
              <w:pStyle w:val="TableParagraph"/>
              <w:spacing w:before="222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5"/>
                <w:sz w:val="20"/>
                <w:szCs w:val="20"/>
              </w:rPr>
              <w:t>NSW</w:t>
            </w:r>
          </w:p>
        </w:tc>
        <w:tc>
          <w:tcPr>
            <w:tcW w:w="1844" w:type="dxa"/>
            <w:tcBorders>
              <w:bottom w:val="double" w:sz="2" w:space="0" w:color="A6A6A6"/>
            </w:tcBorders>
          </w:tcPr>
          <w:p w14:paraId="7F7F158F" w14:textId="77777777" w:rsidR="0042756C" w:rsidRPr="009428CC" w:rsidRDefault="008821A7">
            <w:pPr>
              <w:pStyle w:val="TableParagraph"/>
              <w:spacing w:before="222"/>
              <w:ind w:left="399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2128" w:type="dxa"/>
            <w:tcBorders>
              <w:bottom w:val="double" w:sz="2" w:space="0" w:color="A6A6A6"/>
            </w:tcBorders>
          </w:tcPr>
          <w:p w14:paraId="496B1C57" w14:textId="77777777" w:rsidR="0042756C" w:rsidRPr="009428CC" w:rsidRDefault="008821A7">
            <w:pPr>
              <w:pStyle w:val="TableParagraph"/>
              <w:spacing w:before="222"/>
              <w:ind w:left="8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10"/>
                <w:sz w:val="20"/>
                <w:szCs w:val="20"/>
              </w:rPr>
              <w:t>6</w:t>
            </w:r>
          </w:p>
        </w:tc>
        <w:tc>
          <w:tcPr>
            <w:tcW w:w="2411" w:type="dxa"/>
            <w:tcBorders>
              <w:bottom w:val="double" w:sz="2" w:space="0" w:color="A6A6A6"/>
            </w:tcBorders>
          </w:tcPr>
          <w:p w14:paraId="2D2B0628" w14:textId="77777777" w:rsidR="0042756C" w:rsidRPr="009428CC" w:rsidRDefault="008821A7">
            <w:pPr>
              <w:pStyle w:val="TableParagraph"/>
              <w:spacing w:before="222"/>
              <w:ind w:left="11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5"/>
                <w:sz w:val="20"/>
                <w:szCs w:val="20"/>
              </w:rPr>
              <w:t>12</w:t>
            </w:r>
          </w:p>
        </w:tc>
        <w:tc>
          <w:tcPr>
            <w:tcW w:w="1879" w:type="dxa"/>
            <w:tcBorders>
              <w:bottom w:val="double" w:sz="2" w:space="0" w:color="A6A6A6"/>
            </w:tcBorders>
          </w:tcPr>
          <w:p w14:paraId="6697EA1F" w14:textId="77777777" w:rsidR="0042756C" w:rsidRPr="009428CC" w:rsidRDefault="0042756C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D8CF0" w14:textId="6F596EFE" w:rsidR="0042756C" w:rsidRPr="009428CC" w:rsidRDefault="008821A7">
            <w:pPr>
              <w:pStyle w:val="TableParagraph"/>
              <w:ind w:left="3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10"/>
                <w:sz w:val="20"/>
                <w:szCs w:val="20"/>
              </w:rPr>
              <w:t>2</w:t>
            </w:r>
            <w:r w:rsidR="00C65583" w:rsidRPr="009428CC">
              <w:rPr>
                <w:rFonts w:ascii="Arial" w:hAnsi="Arial" w:cs="Arial"/>
                <w:color w:val="1F487C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6" w:type="dxa"/>
            <w:tcBorders>
              <w:bottom w:val="double" w:sz="2" w:space="0" w:color="A6A6A6"/>
              <w:right w:val="double" w:sz="2" w:space="0" w:color="A6A6A6"/>
            </w:tcBorders>
          </w:tcPr>
          <w:p w14:paraId="5614BFAF" w14:textId="1002D485" w:rsidR="0042756C" w:rsidRPr="009428CC" w:rsidRDefault="00DB6480">
            <w:pPr>
              <w:pStyle w:val="TableParagraph"/>
              <w:spacing w:before="229"/>
              <w:ind w:left="14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4"/>
                <w:sz w:val="20"/>
                <w:szCs w:val="20"/>
              </w:rPr>
              <w:t>Feb 2026</w:t>
            </w:r>
          </w:p>
        </w:tc>
      </w:tr>
    </w:tbl>
    <w:p w14:paraId="2D849126" w14:textId="77777777" w:rsidR="0042756C" w:rsidRPr="009428CC" w:rsidRDefault="0042756C">
      <w:pPr>
        <w:jc w:val="center"/>
        <w:rPr>
          <w:rFonts w:ascii="Arial" w:hAnsi="Arial" w:cs="Arial"/>
          <w:sz w:val="20"/>
          <w:szCs w:val="20"/>
        </w:rPr>
        <w:sectPr w:rsidR="0042756C" w:rsidRPr="009428CC">
          <w:type w:val="continuous"/>
          <w:pgSz w:w="16850" w:h="11920" w:orient="landscape"/>
          <w:pgMar w:top="0" w:right="0" w:bottom="280" w:left="0" w:header="720" w:footer="720" w:gutter="0"/>
          <w:cols w:space="720"/>
        </w:sectPr>
      </w:pPr>
    </w:p>
    <w:p w14:paraId="51C11760" w14:textId="77777777" w:rsidR="0042756C" w:rsidRPr="009428CC" w:rsidRDefault="0042756C">
      <w:pPr>
        <w:pStyle w:val="BodyText"/>
        <w:spacing w:before="5"/>
        <w:rPr>
          <w:b/>
        </w:rPr>
      </w:pPr>
    </w:p>
    <w:tbl>
      <w:tblPr>
        <w:tblW w:w="0" w:type="auto"/>
        <w:tblInd w:w="890" w:type="dxa"/>
        <w:tblBorders>
          <w:top w:val="double" w:sz="2" w:space="0" w:color="A6A6A6"/>
          <w:left w:val="double" w:sz="2" w:space="0" w:color="A6A6A6"/>
          <w:bottom w:val="double" w:sz="2" w:space="0" w:color="A6A6A6"/>
          <w:right w:val="double" w:sz="2" w:space="0" w:color="A6A6A6"/>
          <w:insideH w:val="double" w:sz="2" w:space="0" w:color="A6A6A6"/>
          <w:insideV w:val="doub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1136"/>
        <w:gridCol w:w="1810"/>
        <w:gridCol w:w="1878"/>
        <w:gridCol w:w="2269"/>
        <w:gridCol w:w="2270"/>
        <w:gridCol w:w="2555"/>
      </w:tblGrid>
      <w:tr w:rsidR="0042756C" w:rsidRPr="009428CC" w14:paraId="37424B15" w14:textId="77777777">
        <w:trPr>
          <w:trHeight w:val="419"/>
        </w:trPr>
        <w:tc>
          <w:tcPr>
            <w:tcW w:w="3260" w:type="dxa"/>
            <w:vMerge w:val="restart"/>
            <w:tcBorders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77AA9D08" w14:textId="77777777" w:rsidR="0042756C" w:rsidRPr="009428CC" w:rsidRDefault="0042756C">
            <w:pPr>
              <w:pStyle w:val="TableParagraph"/>
              <w:spacing w:before="7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572FF8" w14:textId="77777777" w:rsidR="0042756C" w:rsidRPr="009428CC" w:rsidRDefault="008821A7">
            <w:pPr>
              <w:pStyle w:val="TableParagraph"/>
              <w:ind w:left="40" w:right="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HOSPITAL</w:t>
            </w:r>
          </w:p>
        </w:tc>
        <w:tc>
          <w:tcPr>
            <w:tcW w:w="1136" w:type="dxa"/>
            <w:vMerge w:val="restart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16D824DF" w14:textId="77777777" w:rsidR="0042756C" w:rsidRPr="009428CC" w:rsidRDefault="0042756C">
            <w:pPr>
              <w:pStyle w:val="TableParagraph"/>
              <w:spacing w:before="7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0B4870" w14:textId="77777777" w:rsidR="0042756C" w:rsidRPr="009428CC" w:rsidRDefault="008821A7">
            <w:pPr>
              <w:pStyle w:val="TableParagraph"/>
              <w:ind w:left="236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STATE</w:t>
            </w:r>
          </w:p>
        </w:tc>
        <w:tc>
          <w:tcPr>
            <w:tcW w:w="1810" w:type="dxa"/>
            <w:vMerge w:val="restart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34E6F131" w14:textId="77777777" w:rsidR="0042756C" w:rsidRPr="009428CC" w:rsidRDefault="0042756C">
            <w:pPr>
              <w:pStyle w:val="TableParagraph"/>
              <w:spacing w:before="7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BFAC0F" w14:textId="77777777" w:rsidR="0042756C" w:rsidRPr="009428CC" w:rsidRDefault="008821A7">
            <w:pPr>
              <w:pStyle w:val="TableParagraph"/>
              <w:ind w:left="378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STATUS</w:t>
            </w:r>
          </w:p>
        </w:tc>
        <w:tc>
          <w:tcPr>
            <w:tcW w:w="4147" w:type="dxa"/>
            <w:gridSpan w:val="2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46388B53" w14:textId="77777777" w:rsidR="0042756C" w:rsidRPr="009428CC" w:rsidRDefault="008821A7">
            <w:pPr>
              <w:pStyle w:val="TableParagraph"/>
              <w:spacing w:before="35"/>
              <w:ind w:left="572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MAX</w:t>
            </w:r>
            <w:r w:rsidRPr="009428CC">
              <w:rPr>
                <w:rFonts w:ascii="Arial" w:hAnsi="Arial" w:cs="Arial"/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TIME</w:t>
            </w:r>
            <w:r w:rsidRPr="009428CC">
              <w:rPr>
                <w:rFonts w:ascii="Arial" w:hAnsi="Arial" w:cs="Arial"/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PERMITTED</w:t>
            </w:r>
            <w:r w:rsidRPr="009428CC">
              <w:rPr>
                <w:rFonts w:ascii="Arial" w:hAnsi="Arial" w:cs="Arial"/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(MONTHS)</w:t>
            </w:r>
          </w:p>
        </w:tc>
        <w:tc>
          <w:tcPr>
            <w:tcW w:w="2270" w:type="dxa"/>
            <w:vMerge w:val="restart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0245BAC2" w14:textId="77777777" w:rsidR="0042756C" w:rsidRPr="009428CC" w:rsidRDefault="008821A7">
            <w:pPr>
              <w:pStyle w:val="TableParagraph"/>
              <w:spacing w:before="33" w:line="242" w:lineRule="auto"/>
              <w:ind w:left="212" w:firstLine="324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MAX NO. OF TRAINEES</w:t>
            </w:r>
            <w:r w:rsidRPr="009428CC">
              <w:rPr>
                <w:rFonts w:ascii="Arial" w:hAnsi="Arial" w:cs="Arial"/>
                <w:b/>
                <w:color w:val="FFFFFF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AT</w:t>
            </w:r>
            <w:r w:rsidRPr="009428CC">
              <w:rPr>
                <w:rFonts w:ascii="Arial" w:hAnsi="Arial" w:cs="Arial"/>
                <w:b/>
                <w:color w:val="FFFFFF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SITE</w:t>
            </w:r>
          </w:p>
        </w:tc>
        <w:tc>
          <w:tcPr>
            <w:tcW w:w="2555" w:type="dxa"/>
            <w:vMerge w:val="restart"/>
            <w:tcBorders>
              <w:left w:val="single" w:sz="6" w:space="0" w:color="A6A6A6"/>
              <w:bottom w:val="single" w:sz="6" w:space="0" w:color="A6A6A6"/>
            </w:tcBorders>
            <w:shd w:val="clear" w:color="auto" w:fill="294662"/>
          </w:tcPr>
          <w:p w14:paraId="481A6284" w14:textId="77777777" w:rsidR="0042756C" w:rsidRPr="009428CC" w:rsidRDefault="008821A7">
            <w:pPr>
              <w:pStyle w:val="TableParagraph"/>
              <w:spacing w:before="35" w:line="280" w:lineRule="auto"/>
              <w:ind w:left="876" w:right="747" w:hanging="123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NEXT</w:t>
            </w:r>
            <w:r w:rsidRPr="009428CC">
              <w:rPr>
                <w:rFonts w:ascii="Arial" w:hAnsi="Arial" w:cs="Arial"/>
                <w:b/>
                <w:color w:val="FFFFFF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SITE </w:t>
            </w:r>
            <w:r w:rsidRPr="009428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REVIEW</w:t>
            </w:r>
          </w:p>
        </w:tc>
      </w:tr>
      <w:tr w:rsidR="0042756C" w:rsidRPr="009428CC" w14:paraId="5D8C253E" w14:textId="77777777">
        <w:trPr>
          <w:trHeight w:val="376"/>
        </w:trPr>
        <w:tc>
          <w:tcPr>
            <w:tcW w:w="3260" w:type="dxa"/>
            <w:vMerge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0547290B" w14:textId="77777777" w:rsidR="0042756C" w:rsidRPr="009428CC" w:rsidRDefault="004275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15FE3841" w14:textId="77777777" w:rsidR="0042756C" w:rsidRPr="009428CC" w:rsidRDefault="004275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54C0E45D" w14:textId="77777777" w:rsidR="0042756C" w:rsidRPr="009428CC" w:rsidRDefault="004275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070599F5" w14:textId="77777777" w:rsidR="0042756C" w:rsidRPr="009428CC" w:rsidRDefault="008821A7">
            <w:pPr>
              <w:pStyle w:val="TableParagraph"/>
              <w:spacing w:before="33"/>
              <w:ind w:left="555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>CORE</w:t>
            </w:r>
          </w:p>
        </w:tc>
        <w:tc>
          <w:tcPr>
            <w:tcW w:w="226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7CEFFB21" w14:textId="77777777" w:rsidR="0042756C" w:rsidRPr="009428CC" w:rsidRDefault="008821A7">
            <w:pPr>
              <w:pStyle w:val="TableParagraph"/>
              <w:spacing w:before="33"/>
              <w:ind w:left="81" w:right="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NON-</w:t>
            </w:r>
            <w:r w:rsidRPr="009428CC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>CORE</w:t>
            </w:r>
          </w:p>
        </w:tc>
        <w:tc>
          <w:tcPr>
            <w:tcW w:w="2270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1D822ADC" w14:textId="77777777" w:rsidR="0042756C" w:rsidRPr="009428CC" w:rsidRDefault="004275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294662"/>
          </w:tcPr>
          <w:p w14:paraId="25B2F5CB" w14:textId="77777777" w:rsidR="0042756C" w:rsidRPr="009428CC" w:rsidRDefault="00427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56C" w:rsidRPr="009428CC" w14:paraId="4670C83F" w14:textId="77777777">
        <w:trPr>
          <w:trHeight w:val="964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47D93B6" w14:textId="77777777" w:rsidR="0042756C" w:rsidRPr="009428CC" w:rsidRDefault="0042756C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98A54D" w14:textId="77777777" w:rsidR="0042756C" w:rsidRPr="009428CC" w:rsidRDefault="008821A7">
            <w:pPr>
              <w:pStyle w:val="TableParagraph"/>
              <w:spacing w:before="1"/>
              <w:ind w:left="40" w:right="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Justice</w:t>
            </w:r>
            <w:r w:rsidRPr="009428CC">
              <w:rPr>
                <w:rFonts w:ascii="Arial" w:hAnsi="Arial" w:cs="Arial"/>
                <w:color w:val="1F477B"/>
                <w:spacing w:val="-11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Health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B0A624D" w14:textId="77777777" w:rsidR="0042756C" w:rsidRPr="009428CC" w:rsidRDefault="0042756C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69E9F5" w14:textId="77777777" w:rsidR="0042756C" w:rsidRPr="009428CC" w:rsidRDefault="008821A7">
            <w:pPr>
              <w:pStyle w:val="TableParagraph"/>
              <w:spacing w:before="1"/>
              <w:ind w:left="48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NSW</w:t>
            </w:r>
          </w:p>
        </w:tc>
        <w:tc>
          <w:tcPr>
            <w:tcW w:w="18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2412882" w14:textId="77777777" w:rsidR="0042756C" w:rsidRPr="009428CC" w:rsidRDefault="0042756C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BC82A" w14:textId="77777777" w:rsidR="0042756C" w:rsidRPr="009428CC" w:rsidRDefault="008821A7">
            <w:pPr>
              <w:pStyle w:val="TableParagraph"/>
              <w:spacing w:before="1"/>
              <w:ind w:left="106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187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6FAAAEE" w14:textId="77777777" w:rsidR="0042756C" w:rsidRPr="009428CC" w:rsidRDefault="0042756C">
            <w:pPr>
              <w:pStyle w:val="TableParagraph"/>
              <w:spacing w:before="7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7C44B9" w14:textId="2943F5D9" w:rsidR="0042756C" w:rsidRPr="009428CC" w:rsidRDefault="00A447D1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F656C5D" w14:textId="77777777" w:rsidR="0042756C" w:rsidRPr="009428CC" w:rsidRDefault="0042756C">
            <w:pPr>
              <w:pStyle w:val="TableParagraph"/>
              <w:spacing w:before="7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FAE8B3" w14:textId="107F8658" w:rsidR="0042756C" w:rsidRPr="009428CC" w:rsidRDefault="00A447D1">
            <w:pPr>
              <w:pStyle w:val="TableParagraph"/>
              <w:spacing w:before="1"/>
              <w:ind w:left="93"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12</w:t>
            </w:r>
          </w:p>
        </w:tc>
        <w:tc>
          <w:tcPr>
            <w:tcW w:w="22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4BE0EB8" w14:textId="77777777" w:rsidR="0042756C" w:rsidRPr="009428CC" w:rsidRDefault="0042756C">
            <w:pPr>
              <w:pStyle w:val="TableParagraph"/>
              <w:spacing w:before="7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476DB4" w14:textId="200E122D" w:rsidR="0042756C" w:rsidRPr="009428CC" w:rsidRDefault="00A447D1">
            <w:pPr>
              <w:pStyle w:val="TableParagraph"/>
              <w:spacing w:before="1"/>
              <w:ind w:left="6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2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7CDB5EA8" w14:textId="77777777" w:rsidR="00A447D1" w:rsidRPr="009428CC" w:rsidRDefault="00A447D1">
            <w:pPr>
              <w:pStyle w:val="TableParagraph"/>
              <w:ind w:left="91" w:right="74"/>
              <w:jc w:val="center"/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</w:pPr>
          </w:p>
          <w:p w14:paraId="520289E4" w14:textId="5479FFF7" w:rsidR="0042756C" w:rsidRPr="009428CC" w:rsidRDefault="00A447D1" w:rsidP="00A447D1">
            <w:pPr>
              <w:pStyle w:val="TableParagraph"/>
              <w:ind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February 2029</w:t>
            </w:r>
          </w:p>
        </w:tc>
      </w:tr>
      <w:tr w:rsidR="0042756C" w:rsidRPr="009428CC" w14:paraId="651CD5F8" w14:textId="77777777">
        <w:trPr>
          <w:trHeight w:val="961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FBEE4B6" w14:textId="77777777" w:rsidR="0042756C" w:rsidRPr="009428CC" w:rsidRDefault="0042756C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59136E" w14:textId="77777777" w:rsidR="0042756C" w:rsidRPr="009428CC" w:rsidRDefault="008821A7">
            <w:pPr>
              <w:pStyle w:val="TableParagraph"/>
              <w:spacing w:before="1"/>
              <w:ind w:left="40" w:right="46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Kirketon</w:t>
            </w:r>
            <w:proofErr w:type="spellEnd"/>
            <w:r w:rsidRPr="009428CC">
              <w:rPr>
                <w:rFonts w:ascii="Arial" w:hAnsi="Arial" w:cs="Arial"/>
                <w:color w:val="1F477B"/>
                <w:spacing w:val="-9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Road</w:t>
            </w:r>
            <w:r w:rsidRPr="009428CC">
              <w:rPr>
                <w:rFonts w:ascii="Arial" w:hAnsi="Arial" w:cs="Arial"/>
                <w:color w:val="1F477B"/>
                <w:spacing w:val="-8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Centre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94B196F" w14:textId="77777777" w:rsidR="0042756C" w:rsidRPr="009428CC" w:rsidRDefault="0042756C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1B9331" w14:textId="77777777" w:rsidR="0042756C" w:rsidRPr="009428CC" w:rsidRDefault="008821A7">
            <w:pPr>
              <w:pStyle w:val="TableParagraph"/>
              <w:spacing w:before="1"/>
              <w:ind w:left="48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NSW</w:t>
            </w:r>
          </w:p>
        </w:tc>
        <w:tc>
          <w:tcPr>
            <w:tcW w:w="18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9EA6670" w14:textId="77777777" w:rsidR="0042756C" w:rsidRPr="009428CC" w:rsidRDefault="0042756C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68B3E6" w14:textId="77777777" w:rsidR="0042756C" w:rsidRPr="009428CC" w:rsidRDefault="008821A7">
            <w:pPr>
              <w:pStyle w:val="TableParagraph"/>
              <w:spacing w:before="1"/>
              <w:ind w:left="106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187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BCA56E6" w14:textId="77777777" w:rsidR="0042756C" w:rsidRPr="009428CC" w:rsidRDefault="0042756C">
            <w:pPr>
              <w:pStyle w:val="TableParagraph"/>
              <w:spacing w:before="7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746EF4" w14:textId="77777777" w:rsidR="0042756C" w:rsidRPr="009428CC" w:rsidRDefault="008821A7">
            <w:pPr>
              <w:pStyle w:val="TableParagraph"/>
              <w:spacing w:before="1"/>
              <w:ind w:left="11"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9D13F5C" w14:textId="77777777" w:rsidR="0042756C" w:rsidRPr="009428CC" w:rsidRDefault="0042756C">
            <w:pPr>
              <w:pStyle w:val="TableParagraph"/>
              <w:spacing w:before="7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89985" w14:textId="5D0573D1" w:rsidR="0042756C" w:rsidRPr="009428CC" w:rsidRDefault="008821A7">
            <w:pPr>
              <w:pStyle w:val="TableParagraph"/>
              <w:spacing w:before="1"/>
              <w:ind w:left="93"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</w:t>
            </w:r>
            <w:r w:rsidR="00D754B3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2</w:t>
            </w:r>
          </w:p>
        </w:tc>
        <w:tc>
          <w:tcPr>
            <w:tcW w:w="22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CA648C6" w14:textId="77777777" w:rsidR="0042756C" w:rsidRPr="009428CC" w:rsidRDefault="0042756C">
            <w:pPr>
              <w:pStyle w:val="TableParagraph"/>
              <w:spacing w:before="7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42BC62" w14:textId="04C4B131" w:rsidR="0042756C" w:rsidRPr="009428CC" w:rsidRDefault="008821A7">
            <w:pPr>
              <w:pStyle w:val="TableParagraph"/>
              <w:spacing w:before="1"/>
              <w:ind w:left="6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2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2541B72C" w14:textId="506EABC3" w:rsidR="0042756C" w:rsidRPr="009428CC" w:rsidRDefault="00D754B3">
            <w:pPr>
              <w:pStyle w:val="TableParagraph"/>
              <w:spacing w:before="226"/>
              <w:ind w:left="91"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February 2029</w:t>
            </w:r>
          </w:p>
        </w:tc>
      </w:tr>
      <w:tr w:rsidR="0042756C" w:rsidRPr="009428CC" w14:paraId="33BE0241" w14:textId="77777777">
        <w:trPr>
          <w:trHeight w:val="964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E4973C5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EB1CE5" w14:textId="77777777" w:rsidR="0042756C" w:rsidRPr="009428CC" w:rsidRDefault="008821A7">
            <w:pPr>
              <w:pStyle w:val="TableParagraph"/>
              <w:spacing w:before="1"/>
              <w:ind w:left="40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Nepean</w:t>
            </w:r>
            <w:r w:rsidRPr="009428CC">
              <w:rPr>
                <w:rFonts w:ascii="Arial" w:hAnsi="Arial" w:cs="Arial"/>
                <w:color w:val="1F477B"/>
                <w:spacing w:val="-9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Hospital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0C025E1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79F46B" w14:textId="77777777" w:rsidR="0042756C" w:rsidRPr="009428CC" w:rsidRDefault="008821A7">
            <w:pPr>
              <w:pStyle w:val="TableParagraph"/>
              <w:spacing w:before="1"/>
              <w:ind w:left="48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NSW</w:t>
            </w:r>
          </w:p>
        </w:tc>
        <w:tc>
          <w:tcPr>
            <w:tcW w:w="18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FA288E1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A220B" w14:textId="77777777" w:rsidR="0042756C" w:rsidRPr="009428CC" w:rsidRDefault="008821A7">
            <w:pPr>
              <w:pStyle w:val="TableParagraph"/>
              <w:spacing w:before="1"/>
              <w:ind w:left="106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187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7A8AEAE" w14:textId="77777777" w:rsidR="0042756C" w:rsidRPr="009428CC" w:rsidRDefault="0042756C">
            <w:pPr>
              <w:pStyle w:val="TableParagraph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4202E8" w14:textId="77777777" w:rsidR="0042756C" w:rsidRPr="009428CC" w:rsidRDefault="008821A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87652E1" w14:textId="77777777" w:rsidR="0042756C" w:rsidRPr="009428CC" w:rsidRDefault="0042756C">
            <w:pPr>
              <w:pStyle w:val="TableParagraph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5637FC" w14:textId="77777777" w:rsidR="0042756C" w:rsidRPr="009428CC" w:rsidRDefault="008821A7">
            <w:pPr>
              <w:pStyle w:val="TableParagraph"/>
              <w:spacing w:before="1"/>
              <w:ind w:left="93"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CAEABDE" w14:textId="77777777" w:rsidR="0042756C" w:rsidRPr="009428CC" w:rsidRDefault="0042756C">
            <w:pPr>
              <w:pStyle w:val="TableParagraph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043E03" w14:textId="3ED242CA" w:rsidR="0042756C" w:rsidRPr="009428CC" w:rsidRDefault="008821A7">
            <w:pPr>
              <w:pStyle w:val="TableParagraph"/>
              <w:spacing w:before="1"/>
              <w:ind w:left="6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10"/>
                <w:sz w:val="20"/>
                <w:szCs w:val="20"/>
              </w:rPr>
              <w:t>3</w:t>
            </w:r>
            <w:r w:rsidR="00C65583" w:rsidRPr="009428CC">
              <w:rPr>
                <w:rFonts w:ascii="Arial" w:hAnsi="Arial" w:cs="Arial"/>
                <w:color w:val="1F487C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71CBD52D" w14:textId="77777777" w:rsidR="0042756C" w:rsidRPr="009428CC" w:rsidRDefault="008821A7">
            <w:pPr>
              <w:pStyle w:val="TableParagraph"/>
              <w:spacing w:before="228"/>
              <w:ind w:left="91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2028</w:t>
            </w:r>
          </w:p>
        </w:tc>
      </w:tr>
      <w:tr w:rsidR="0042756C" w:rsidRPr="009428CC" w14:paraId="3A14C05A" w14:textId="77777777">
        <w:trPr>
          <w:trHeight w:val="961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B694877" w14:textId="77777777" w:rsidR="0042756C" w:rsidRPr="00780E65" w:rsidRDefault="0042756C" w:rsidP="00780E65">
            <w:pPr>
              <w:pStyle w:val="TableParagraph"/>
              <w:spacing w:before="1"/>
              <w:ind w:left="40" w:right="44"/>
              <w:jc w:val="center"/>
              <w:rPr>
                <w:rFonts w:ascii="Arial" w:hAnsi="Arial" w:cs="Arial"/>
                <w:color w:val="1F477B"/>
                <w:sz w:val="20"/>
                <w:szCs w:val="20"/>
              </w:rPr>
            </w:pPr>
          </w:p>
          <w:p w14:paraId="310DB055" w14:textId="7C52F291" w:rsidR="0042756C" w:rsidRPr="00FE4D1B" w:rsidRDefault="008821A7" w:rsidP="00FE4D1B">
            <w:pPr>
              <w:pStyle w:val="TableParagraph"/>
              <w:spacing w:before="1"/>
              <w:ind w:left="40" w:right="44"/>
              <w:jc w:val="center"/>
              <w:rPr>
                <w:rFonts w:ascii="Arial" w:hAnsi="Arial" w:cs="Arial"/>
                <w:color w:val="1F477B"/>
                <w:sz w:val="20"/>
                <w:szCs w:val="20"/>
                <w:lang w:val="en-AU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Northern</w:t>
            </w:r>
            <w:r w:rsidRPr="00780E65">
              <w:rPr>
                <w:rFonts w:ascii="Arial" w:hAnsi="Arial" w:cs="Arial"/>
                <w:color w:val="1F477B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Sydney</w:t>
            </w:r>
            <w:r w:rsidRPr="00780E65">
              <w:rPr>
                <w:rFonts w:ascii="Arial" w:hAnsi="Arial" w:cs="Arial"/>
                <w:color w:val="1F477B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Drug</w:t>
            </w:r>
            <w:r w:rsidRPr="00780E65">
              <w:rPr>
                <w:rFonts w:ascii="Arial" w:hAnsi="Arial" w:cs="Arial"/>
                <w:color w:val="1F477B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and Alcohol Service</w:t>
            </w:r>
            <w:r w:rsidR="00780E65">
              <w:rPr>
                <w:rFonts w:ascii="Arial" w:hAnsi="Arial" w:cs="Arial"/>
                <w:color w:val="1F477B"/>
                <w:sz w:val="20"/>
                <w:szCs w:val="20"/>
              </w:rPr>
              <w:t xml:space="preserve"> </w:t>
            </w:r>
            <w:r w:rsidR="00FE4D1B" w:rsidRPr="00FE4D1B">
              <w:rPr>
                <w:rFonts w:ascii="Arial" w:hAnsi="Arial" w:cs="Arial"/>
                <w:color w:val="1F477B"/>
                <w:sz w:val="20"/>
                <w:szCs w:val="20"/>
                <w:lang w:val="en-AU"/>
              </w:rPr>
              <w:t>(including Royal North Shore Hospital, Brookvale Community Health Centre, Hornsby Ku-ring-Gai Hospital, Mona Vale Hospital, Ryde Hospital)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5328212" w14:textId="77777777" w:rsidR="0042756C" w:rsidRPr="009428CC" w:rsidRDefault="0042756C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B4DA89" w14:textId="77777777" w:rsidR="0042756C" w:rsidRPr="009428CC" w:rsidRDefault="008821A7">
            <w:pPr>
              <w:pStyle w:val="TableParagraph"/>
              <w:spacing w:before="1"/>
              <w:ind w:left="48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NSW</w:t>
            </w:r>
          </w:p>
        </w:tc>
        <w:tc>
          <w:tcPr>
            <w:tcW w:w="18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E308620" w14:textId="77777777" w:rsidR="0042756C" w:rsidRPr="009428CC" w:rsidRDefault="0042756C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96309F" w14:textId="77777777" w:rsidR="0042756C" w:rsidRPr="009428CC" w:rsidRDefault="008821A7">
            <w:pPr>
              <w:pStyle w:val="TableParagraph"/>
              <w:spacing w:before="1"/>
              <w:ind w:left="106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187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AD42A09" w14:textId="77777777" w:rsidR="0042756C" w:rsidRPr="009428CC" w:rsidRDefault="0042756C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5D993A" w14:textId="77777777" w:rsidR="0042756C" w:rsidRPr="009428CC" w:rsidRDefault="008821A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9CC0695" w14:textId="77777777" w:rsidR="0042756C" w:rsidRPr="009428CC" w:rsidRDefault="008821A7">
            <w:pPr>
              <w:pStyle w:val="TableParagraph"/>
              <w:spacing w:before="228"/>
              <w:ind w:left="93"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3256B08" w14:textId="77777777" w:rsidR="0042756C" w:rsidRPr="009428CC" w:rsidRDefault="0042756C">
            <w:pPr>
              <w:pStyle w:val="TableParagraph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87D0C5" w14:textId="4B8D852A" w:rsidR="0042756C" w:rsidRPr="009428CC" w:rsidRDefault="008821A7">
            <w:pPr>
              <w:pStyle w:val="TableParagraph"/>
              <w:ind w:left="6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3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0E60FE9F" w14:textId="1D10152C" w:rsidR="0042756C" w:rsidRPr="009428CC" w:rsidRDefault="008821A7">
            <w:pPr>
              <w:pStyle w:val="TableParagraph"/>
              <w:spacing w:before="228"/>
              <w:ind w:left="91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</w:t>
            </w:r>
            <w:r w:rsidR="00FE4D1B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31</w:t>
            </w:r>
          </w:p>
        </w:tc>
      </w:tr>
      <w:tr w:rsidR="0042756C" w:rsidRPr="009428CC" w14:paraId="4C1C2759" w14:textId="77777777">
        <w:trPr>
          <w:trHeight w:val="964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9240513" w14:textId="77777777" w:rsidR="0042756C" w:rsidRPr="009428CC" w:rsidRDefault="0042756C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E39594" w14:textId="77777777" w:rsidR="0042756C" w:rsidRPr="009428CC" w:rsidRDefault="008821A7">
            <w:pPr>
              <w:pStyle w:val="TableParagraph"/>
              <w:ind w:left="1224" w:hanging="990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Riverlands</w:t>
            </w:r>
            <w:r w:rsidRPr="009428CC">
              <w:rPr>
                <w:rFonts w:ascii="Arial" w:hAnsi="Arial" w:cs="Arial"/>
                <w:color w:val="1F477B"/>
                <w:spacing w:val="-13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Drug</w:t>
            </w:r>
            <w:r w:rsidRPr="009428CC">
              <w:rPr>
                <w:rFonts w:ascii="Arial" w:hAnsi="Arial" w:cs="Arial"/>
                <w:color w:val="1F477B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and</w:t>
            </w:r>
            <w:r w:rsidRPr="009428CC">
              <w:rPr>
                <w:rFonts w:ascii="Arial" w:hAnsi="Arial" w:cs="Arial"/>
                <w:color w:val="1F477B"/>
                <w:spacing w:val="-12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 xml:space="preserve">Alcohol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6EE02EB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F2B507" w14:textId="77777777" w:rsidR="0042756C" w:rsidRPr="009428CC" w:rsidRDefault="008821A7">
            <w:pPr>
              <w:pStyle w:val="TableParagraph"/>
              <w:ind w:left="48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NSW</w:t>
            </w:r>
          </w:p>
        </w:tc>
        <w:tc>
          <w:tcPr>
            <w:tcW w:w="18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117CE92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5C88C9" w14:textId="77777777" w:rsidR="0042756C" w:rsidRPr="009428CC" w:rsidRDefault="008821A7">
            <w:pPr>
              <w:pStyle w:val="TableParagraph"/>
              <w:ind w:left="106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187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DF86760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A2BE58" w14:textId="77777777" w:rsidR="0042756C" w:rsidRPr="009428CC" w:rsidRDefault="008821A7">
            <w:pPr>
              <w:pStyle w:val="TableParagraph"/>
              <w:ind w:left="14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76D022C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F92169" w14:textId="77777777" w:rsidR="0042756C" w:rsidRPr="009428CC" w:rsidRDefault="008821A7">
            <w:pPr>
              <w:pStyle w:val="TableParagraph"/>
              <w:ind w:left="93"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F83814D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043DBE" w14:textId="3DEC2B79" w:rsidR="0042756C" w:rsidRPr="009428CC" w:rsidRDefault="008821A7">
            <w:pPr>
              <w:pStyle w:val="TableParagraph"/>
              <w:ind w:left="6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1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44C16289" w14:textId="77777777" w:rsidR="0042756C" w:rsidRPr="009428CC" w:rsidRDefault="0042756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EE0AAB" w14:textId="77777777" w:rsidR="0042756C" w:rsidRPr="009428CC" w:rsidRDefault="008821A7">
            <w:pPr>
              <w:pStyle w:val="TableParagraph"/>
              <w:ind w:left="91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2028</w:t>
            </w:r>
          </w:p>
        </w:tc>
      </w:tr>
      <w:tr w:rsidR="0042756C" w:rsidRPr="009428CC" w14:paraId="0F582A35" w14:textId="77777777">
        <w:trPr>
          <w:trHeight w:val="964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F1E6A61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E3FE66" w14:textId="77777777" w:rsidR="0042756C" w:rsidRPr="009428CC" w:rsidRDefault="008821A7">
            <w:pPr>
              <w:pStyle w:val="TableParagraph"/>
              <w:ind w:left="40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South</w:t>
            </w:r>
            <w:r w:rsidRPr="009428CC">
              <w:rPr>
                <w:rFonts w:ascii="Arial" w:hAnsi="Arial" w:cs="Arial"/>
                <w:color w:val="1F477B"/>
                <w:spacing w:val="-8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Eastern</w:t>
            </w:r>
            <w:proofErr w:type="gramEnd"/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Sydney</w:t>
            </w:r>
            <w:r w:rsidRPr="009428CC">
              <w:rPr>
                <w:rFonts w:ascii="Arial" w:hAnsi="Arial" w:cs="Arial"/>
                <w:color w:val="1F477B"/>
                <w:spacing w:val="-8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LHD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1A3964D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C9DC92" w14:textId="77777777" w:rsidR="0042756C" w:rsidRPr="009428CC" w:rsidRDefault="008821A7">
            <w:pPr>
              <w:pStyle w:val="TableParagraph"/>
              <w:ind w:left="48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NSW</w:t>
            </w:r>
          </w:p>
        </w:tc>
        <w:tc>
          <w:tcPr>
            <w:tcW w:w="18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A1F8349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FC74D8" w14:textId="77777777" w:rsidR="0042756C" w:rsidRPr="009428CC" w:rsidRDefault="008821A7">
            <w:pPr>
              <w:pStyle w:val="TableParagraph"/>
              <w:ind w:left="106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187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11B3678" w14:textId="77777777" w:rsidR="0042756C" w:rsidRPr="009428CC" w:rsidRDefault="0042756C">
            <w:pPr>
              <w:pStyle w:val="TableParagraph"/>
              <w:spacing w:before="8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0575AE" w14:textId="77777777" w:rsidR="0042756C" w:rsidRPr="009428CC" w:rsidRDefault="008821A7">
            <w:pPr>
              <w:pStyle w:val="TableParagraph"/>
              <w:ind w:left="14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880771F" w14:textId="77777777" w:rsidR="0042756C" w:rsidRPr="009428CC" w:rsidRDefault="0042756C">
            <w:pPr>
              <w:pStyle w:val="TableParagraph"/>
              <w:spacing w:before="8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668ABF" w14:textId="77777777" w:rsidR="0042756C" w:rsidRPr="009428CC" w:rsidRDefault="008821A7">
            <w:pPr>
              <w:pStyle w:val="TableParagraph"/>
              <w:ind w:left="38"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FE59ADA" w14:textId="77777777" w:rsidR="0042756C" w:rsidRPr="009428CC" w:rsidRDefault="0042756C">
            <w:pPr>
              <w:pStyle w:val="TableParagraph"/>
              <w:spacing w:before="8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727264" w14:textId="50606906" w:rsidR="0042756C" w:rsidRPr="009428CC" w:rsidRDefault="008821A7">
            <w:pPr>
              <w:pStyle w:val="TableParagraph"/>
              <w:ind w:left="8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10</w:t>
            </w:r>
            <w:r w:rsidR="00C65583"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.0 FTE</w:t>
            </w:r>
          </w:p>
        </w:tc>
        <w:tc>
          <w:tcPr>
            <w:tcW w:w="2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5F9B2DF5" w14:textId="77777777" w:rsidR="0042756C" w:rsidRPr="009428CC" w:rsidRDefault="0042756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3F02B8" w14:textId="77777777" w:rsidR="0042756C" w:rsidRPr="009428CC" w:rsidRDefault="008821A7">
            <w:pPr>
              <w:pStyle w:val="TableParagraph"/>
              <w:ind w:left="91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2028</w:t>
            </w:r>
          </w:p>
        </w:tc>
      </w:tr>
      <w:tr w:rsidR="0042756C" w:rsidRPr="009428CC" w14:paraId="55474222" w14:textId="77777777">
        <w:trPr>
          <w:trHeight w:val="964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457F32B" w14:textId="77777777" w:rsidR="0042756C" w:rsidRPr="009428CC" w:rsidRDefault="0042756C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189022" w14:textId="77777777" w:rsidR="0042756C" w:rsidRPr="009428CC" w:rsidRDefault="008821A7">
            <w:pPr>
              <w:pStyle w:val="TableParagraph"/>
              <w:ind w:left="606" w:hanging="296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South</w:t>
            </w:r>
            <w:r w:rsidRPr="009428CC">
              <w:rPr>
                <w:rFonts w:ascii="Arial" w:hAnsi="Arial" w:cs="Arial"/>
                <w:color w:val="1F477B"/>
                <w:spacing w:val="-12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Western</w:t>
            </w:r>
            <w:proofErr w:type="gramEnd"/>
            <w:r w:rsidRPr="009428CC">
              <w:rPr>
                <w:rFonts w:ascii="Arial" w:hAnsi="Arial" w:cs="Arial"/>
                <w:color w:val="1F477B"/>
                <w:spacing w:val="-12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Sydney</w:t>
            </w:r>
            <w:r w:rsidRPr="009428CC">
              <w:rPr>
                <w:rFonts w:ascii="Arial" w:hAnsi="Arial" w:cs="Arial"/>
                <w:color w:val="1F477B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LHD Drug Health Services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25E6E8D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3D6FC" w14:textId="77777777" w:rsidR="0042756C" w:rsidRPr="009428CC" w:rsidRDefault="008821A7">
            <w:pPr>
              <w:pStyle w:val="TableParagraph"/>
              <w:ind w:left="48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NSW</w:t>
            </w:r>
          </w:p>
        </w:tc>
        <w:tc>
          <w:tcPr>
            <w:tcW w:w="18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31B717D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DDB0A2" w14:textId="77777777" w:rsidR="0042756C" w:rsidRPr="009428CC" w:rsidRDefault="008821A7">
            <w:pPr>
              <w:pStyle w:val="TableParagraph"/>
              <w:ind w:left="106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187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9CE2A17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319C21" w14:textId="77777777" w:rsidR="0042756C" w:rsidRPr="009428CC" w:rsidRDefault="008821A7">
            <w:pPr>
              <w:pStyle w:val="TableParagraph"/>
              <w:ind w:left="14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B3F8DDC" w14:textId="77777777" w:rsidR="0042756C" w:rsidRPr="009428CC" w:rsidRDefault="008821A7">
            <w:pPr>
              <w:pStyle w:val="TableParagraph"/>
              <w:spacing w:before="228"/>
              <w:ind w:left="12" w:right="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001F5F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031EBBE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2DA20E" w14:textId="3A17FD3F" w:rsidR="0042756C" w:rsidRPr="009428CC" w:rsidRDefault="008821A7">
            <w:pPr>
              <w:pStyle w:val="TableParagraph"/>
              <w:ind w:left="6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3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0FAEB83F" w14:textId="77777777" w:rsidR="0042756C" w:rsidRPr="009428CC" w:rsidRDefault="0042756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DF1577" w14:textId="77777777" w:rsidR="0042756C" w:rsidRPr="009428CC" w:rsidRDefault="008821A7">
            <w:pPr>
              <w:pStyle w:val="TableParagraph"/>
              <w:ind w:left="91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2026</w:t>
            </w:r>
          </w:p>
        </w:tc>
      </w:tr>
      <w:tr w:rsidR="0042756C" w:rsidRPr="009428CC" w14:paraId="06F5B35A" w14:textId="77777777">
        <w:trPr>
          <w:trHeight w:val="964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9C0EC44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34C557" w14:textId="77777777" w:rsidR="0042756C" w:rsidRPr="009428CC" w:rsidRDefault="008821A7">
            <w:pPr>
              <w:pStyle w:val="TableParagraph"/>
              <w:spacing w:before="1"/>
              <w:ind w:left="40"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St</w:t>
            </w:r>
            <w:r w:rsidRPr="009428CC">
              <w:rPr>
                <w:rFonts w:ascii="Arial" w:hAnsi="Arial" w:cs="Arial"/>
                <w:color w:val="1F477B"/>
                <w:spacing w:val="-7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Vincent's</w:t>
            </w: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Hospital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883963D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2770C2" w14:textId="77777777" w:rsidR="0042756C" w:rsidRPr="009428CC" w:rsidRDefault="008821A7">
            <w:pPr>
              <w:pStyle w:val="TableParagraph"/>
              <w:spacing w:before="1"/>
              <w:ind w:left="48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NSW</w:t>
            </w:r>
          </w:p>
        </w:tc>
        <w:tc>
          <w:tcPr>
            <w:tcW w:w="18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31DB113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1EDD45" w14:textId="77777777" w:rsidR="0042756C" w:rsidRPr="009428CC" w:rsidRDefault="008821A7">
            <w:pPr>
              <w:pStyle w:val="TableParagraph"/>
              <w:spacing w:before="1"/>
              <w:ind w:left="106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187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C1BA930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365980" w14:textId="77777777" w:rsidR="0042756C" w:rsidRPr="009428CC" w:rsidRDefault="008821A7">
            <w:pPr>
              <w:pStyle w:val="TableParagraph"/>
              <w:ind w:left="14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C144CC8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D260DC" w14:textId="77777777" w:rsidR="0042756C" w:rsidRPr="009428CC" w:rsidRDefault="008821A7">
            <w:pPr>
              <w:pStyle w:val="TableParagraph"/>
              <w:ind w:left="88"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EDAA759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2C97C" w14:textId="3291E564" w:rsidR="0042756C" w:rsidRPr="009428CC" w:rsidRDefault="008821A7">
            <w:pPr>
              <w:pStyle w:val="TableParagraph"/>
              <w:ind w:left="6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2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0408972E" w14:textId="77777777" w:rsidR="0042756C" w:rsidRPr="009428CC" w:rsidRDefault="0042756C">
            <w:pPr>
              <w:pStyle w:val="TableParagraph"/>
              <w:spacing w:before="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9C805F" w14:textId="5815F718" w:rsidR="0042756C" w:rsidRPr="009428CC" w:rsidRDefault="008821A7">
            <w:pPr>
              <w:pStyle w:val="TableParagraph"/>
              <w:spacing w:before="1"/>
              <w:ind w:left="91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</w:t>
            </w:r>
            <w:r w:rsidR="00B00D09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9</w:t>
            </w:r>
          </w:p>
        </w:tc>
      </w:tr>
      <w:tr w:rsidR="0042756C" w:rsidRPr="009428CC" w14:paraId="3A82695B" w14:textId="77777777">
        <w:trPr>
          <w:trHeight w:val="964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AEE3A52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401F3A" w14:textId="77777777" w:rsidR="0042756C" w:rsidRPr="009428CC" w:rsidRDefault="008821A7">
            <w:pPr>
              <w:pStyle w:val="TableParagraph"/>
              <w:ind w:left="40" w:right="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Western</w:t>
            </w:r>
            <w:r w:rsidRPr="009428CC">
              <w:rPr>
                <w:rFonts w:ascii="Arial" w:hAnsi="Arial" w:cs="Arial"/>
                <w:color w:val="1F477B"/>
                <w:spacing w:val="-7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Sydney</w:t>
            </w:r>
            <w:r w:rsidRPr="009428CC">
              <w:rPr>
                <w:rFonts w:ascii="Arial" w:hAnsi="Arial" w:cs="Arial"/>
                <w:color w:val="1F477B"/>
                <w:spacing w:val="-9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LHD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6FAB9D3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B7D7FB" w14:textId="77777777" w:rsidR="0042756C" w:rsidRPr="009428CC" w:rsidRDefault="008821A7">
            <w:pPr>
              <w:pStyle w:val="TableParagraph"/>
              <w:ind w:left="48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NSW</w:t>
            </w:r>
          </w:p>
        </w:tc>
        <w:tc>
          <w:tcPr>
            <w:tcW w:w="18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6E56345" w14:textId="77777777" w:rsidR="0042756C" w:rsidRPr="009428CC" w:rsidRDefault="0042756C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1E128D" w14:textId="77777777" w:rsidR="0042756C" w:rsidRPr="009428CC" w:rsidRDefault="008821A7">
            <w:pPr>
              <w:pStyle w:val="TableParagraph"/>
              <w:ind w:left="11" w:right="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187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1BA85D0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C4732" w14:textId="75D9DA42" w:rsidR="0042756C" w:rsidRPr="009428CC" w:rsidRDefault="008821A7">
            <w:pPr>
              <w:pStyle w:val="TableParagraph"/>
              <w:ind w:left="14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</w:t>
            </w:r>
            <w:r w:rsidR="00A447D1"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B33F957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F176F1" w14:textId="77777777" w:rsidR="0042756C" w:rsidRPr="009428CC" w:rsidRDefault="008821A7">
            <w:pPr>
              <w:pStyle w:val="TableParagraph"/>
              <w:ind w:left="93"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16CCA9A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5419F" w14:textId="7C8F6051" w:rsidR="0042756C" w:rsidRPr="009428CC" w:rsidRDefault="00A447D1">
            <w:pPr>
              <w:pStyle w:val="TableParagraph"/>
              <w:ind w:left="6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3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0FD35C23" w14:textId="633E435A" w:rsidR="0042756C" w:rsidRPr="009428CC" w:rsidRDefault="00A447D1">
            <w:pPr>
              <w:pStyle w:val="TableParagraph"/>
              <w:spacing w:before="228"/>
              <w:ind w:left="91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February 2029</w:t>
            </w:r>
          </w:p>
        </w:tc>
      </w:tr>
      <w:tr w:rsidR="0042756C" w:rsidRPr="009428CC" w14:paraId="6A34A65B" w14:textId="77777777">
        <w:trPr>
          <w:trHeight w:val="981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8109C34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45500D" w14:textId="77777777" w:rsidR="0042756C" w:rsidRPr="009428CC" w:rsidRDefault="008821A7">
            <w:pPr>
              <w:pStyle w:val="TableParagraph"/>
              <w:ind w:left="40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Ministry</w:t>
            </w:r>
            <w:r w:rsidRPr="009428CC">
              <w:rPr>
                <w:rFonts w:ascii="Arial" w:hAnsi="Arial" w:cs="Arial"/>
                <w:color w:val="1F477B"/>
                <w:spacing w:val="-6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of</w:t>
            </w:r>
            <w:r w:rsidRPr="009428CC">
              <w:rPr>
                <w:rFonts w:ascii="Arial" w:hAnsi="Arial" w:cs="Arial"/>
                <w:color w:val="1F477B"/>
                <w:spacing w:val="-6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Health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E1D08C5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E645C2" w14:textId="77777777" w:rsidR="0042756C" w:rsidRPr="009428CC" w:rsidRDefault="008821A7">
            <w:pPr>
              <w:pStyle w:val="TableParagraph"/>
              <w:ind w:left="48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NSW</w:t>
            </w:r>
          </w:p>
        </w:tc>
        <w:tc>
          <w:tcPr>
            <w:tcW w:w="18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F0EF54C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54BEF" w14:textId="77777777" w:rsidR="0042756C" w:rsidRPr="009428CC" w:rsidRDefault="008821A7">
            <w:pPr>
              <w:pStyle w:val="TableParagraph"/>
              <w:ind w:left="106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187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B1929A9" w14:textId="77777777" w:rsidR="009428CC" w:rsidRDefault="009428CC" w:rsidP="009428CC">
            <w:pPr>
              <w:pStyle w:val="TableParagraph"/>
              <w:ind w:right="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C3CF07D" w14:textId="05453F1A" w:rsidR="0042756C" w:rsidRPr="009428CC" w:rsidRDefault="009428CC" w:rsidP="009428CC">
            <w:pPr>
              <w:pStyle w:val="TableParagraph"/>
              <w:ind w:right="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  <w:r w:rsidR="008821A7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0</w:t>
            </w:r>
          </w:p>
        </w:tc>
        <w:tc>
          <w:tcPr>
            <w:tcW w:w="226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8E2B058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93FE01" w14:textId="77777777" w:rsidR="0042756C" w:rsidRPr="009428CC" w:rsidRDefault="008821A7">
            <w:pPr>
              <w:pStyle w:val="TableParagraph"/>
              <w:ind w:left="86"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6</w:t>
            </w:r>
          </w:p>
        </w:tc>
        <w:tc>
          <w:tcPr>
            <w:tcW w:w="22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78444A1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49AD48" w14:textId="425A2F67" w:rsidR="0042756C" w:rsidRPr="009428CC" w:rsidRDefault="008821A7">
            <w:pPr>
              <w:pStyle w:val="TableParagraph"/>
              <w:ind w:left="6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2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0D896000" w14:textId="07D9FDED" w:rsidR="0042756C" w:rsidRPr="009428CC" w:rsidRDefault="00DB6480">
            <w:pPr>
              <w:pStyle w:val="TableParagraph"/>
              <w:spacing w:before="228"/>
              <w:ind w:left="95"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Feb</w:t>
            </w:r>
            <w:r w:rsid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ruary</w:t>
            </w: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 xml:space="preserve"> 2026 </w:t>
            </w:r>
          </w:p>
        </w:tc>
      </w:tr>
    </w:tbl>
    <w:p w14:paraId="00DEE068" w14:textId="77777777" w:rsidR="0042756C" w:rsidRPr="009428CC" w:rsidRDefault="0042756C">
      <w:pPr>
        <w:jc w:val="center"/>
        <w:rPr>
          <w:rFonts w:ascii="Arial" w:hAnsi="Arial" w:cs="Arial"/>
          <w:sz w:val="20"/>
          <w:szCs w:val="20"/>
        </w:rPr>
        <w:sectPr w:rsidR="0042756C" w:rsidRPr="009428CC">
          <w:footerReference w:type="default" r:id="rId9"/>
          <w:pgSz w:w="16850" w:h="11920" w:orient="landscape"/>
          <w:pgMar w:top="400" w:right="0" w:bottom="320" w:left="0" w:header="0" w:footer="138" w:gutter="0"/>
          <w:pgNumType w:start="2"/>
          <w:cols w:space="720"/>
        </w:sectPr>
      </w:pPr>
    </w:p>
    <w:p w14:paraId="0153A61D" w14:textId="77777777" w:rsidR="0042756C" w:rsidRPr="009428CC" w:rsidRDefault="0042756C">
      <w:pPr>
        <w:pStyle w:val="BodyText"/>
        <w:spacing w:before="5"/>
        <w:rPr>
          <w:b/>
        </w:rPr>
      </w:pPr>
    </w:p>
    <w:tbl>
      <w:tblPr>
        <w:tblW w:w="0" w:type="auto"/>
        <w:tblInd w:w="89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1136"/>
        <w:gridCol w:w="1810"/>
        <w:gridCol w:w="1878"/>
        <w:gridCol w:w="2269"/>
        <w:gridCol w:w="2270"/>
        <w:gridCol w:w="2555"/>
      </w:tblGrid>
      <w:tr w:rsidR="0042756C" w:rsidRPr="009428CC" w14:paraId="063364B0" w14:textId="77777777">
        <w:trPr>
          <w:trHeight w:val="981"/>
        </w:trPr>
        <w:tc>
          <w:tcPr>
            <w:tcW w:w="3260" w:type="dxa"/>
            <w:tcBorders>
              <w:left w:val="double" w:sz="2" w:space="0" w:color="A6A6A6"/>
              <w:bottom w:val="double" w:sz="2" w:space="0" w:color="A6A6A6"/>
            </w:tcBorders>
          </w:tcPr>
          <w:p w14:paraId="01186016" w14:textId="77777777" w:rsidR="0042756C" w:rsidRPr="009428CC" w:rsidRDefault="0042756C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2AD7CA" w14:textId="77777777" w:rsidR="0042756C" w:rsidRPr="009428CC" w:rsidRDefault="008821A7">
            <w:pPr>
              <w:pStyle w:val="TableParagraph"/>
              <w:ind w:left="732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Central</w:t>
            </w:r>
            <w:r w:rsidRPr="009428CC">
              <w:rPr>
                <w:rFonts w:ascii="Arial" w:hAnsi="Arial" w:cs="Arial"/>
                <w:color w:val="1F477B"/>
                <w:spacing w:val="-9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Coast</w:t>
            </w:r>
            <w:r w:rsidRPr="009428CC">
              <w:rPr>
                <w:rFonts w:ascii="Arial" w:hAnsi="Arial" w:cs="Arial"/>
                <w:color w:val="1F477B"/>
                <w:spacing w:val="-9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LHD</w:t>
            </w:r>
          </w:p>
        </w:tc>
        <w:tc>
          <w:tcPr>
            <w:tcW w:w="1136" w:type="dxa"/>
            <w:tcBorders>
              <w:bottom w:val="double" w:sz="2" w:space="0" w:color="A6A6A6"/>
            </w:tcBorders>
          </w:tcPr>
          <w:p w14:paraId="49A51687" w14:textId="77777777" w:rsidR="0042756C" w:rsidRPr="009428CC" w:rsidRDefault="0042756C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5E0C79" w14:textId="77777777" w:rsidR="0042756C" w:rsidRPr="009428CC" w:rsidRDefault="008821A7">
            <w:pPr>
              <w:pStyle w:val="TableParagraph"/>
              <w:ind w:left="347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NSW</w:t>
            </w:r>
          </w:p>
        </w:tc>
        <w:tc>
          <w:tcPr>
            <w:tcW w:w="1810" w:type="dxa"/>
            <w:tcBorders>
              <w:bottom w:val="double" w:sz="2" w:space="0" w:color="A6A6A6"/>
            </w:tcBorders>
          </w:tcPr>
          <w:p w14:paraId="7C1174CA" w14:textId="77777777" w:rsidR="0042756C" w:rsidRPr="009428CC" w:rsidRDefault="0042756C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BA6CBB" w14:textId="77777777" w:rsidR="0042756C" w:rsidRPr="009428CC" w:rsidRDefault="008821A7">
            <w:pPr>
              <w:pStyle w:val="TableParagraph"/>
              <w:ind w:left="383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1878" w:type="dxa"/>
            <w:tcBorders>
              <w:bottom w:val="double" w:sz="2" w:space="0" w:color="A6A6A6"/>
            </w:tcBorders>
          </w:tcPr>
          <w:p w14:paraId="3EEA2BCF" w14:textId="77777777" w:rsidR="0042756C" w:rsidRPr="009428CC" w:rsidRDefault="0042756C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9F70ED" w14:textId="77777777" w:rsidR="0042756C" w:rsidRPr="009428CC" w:rsidRDefault="008821A7">
            <w:pPr>
              <w:pStyle w:val="TableParagraph"/>
              <w:spacing w:before="1"/>
              <w:ind w:left="11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bottom w:val="double" w:sz="2" w:space="0" w:color="A6A6A6"/>
            </w:tcBorders>
          </w:tcPr>
          <w:p w14:paraId="57BC0DF0" w14:textId="77777777" w:rsidR="0042756C" w:rsidRPr="009428CC" w:rsidRDefault="0042756C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6F81DC" w14:textId="77777777" w:rsidR="0042756C" w:rsidRPr="009428CC" w:rsidRDefault="008821A7">
            <w:pPr>
              <w:pStyle w:val="TableParagraph"/>
              <w:ind w:left="83"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0" w:type="dxa"/>
            <w:tcBorders>
              <w:bottom w:val="double" w:sz="2" w:space="0" w:color="A6A6A6"/>
            </w:tcBorders>
          </w:tcPr>
          <w:p w14:paraId="24D5AE50" w14:textId="77777777" w:rsidR="0042756C" w:rsidRPr="009428CC" w:rsidRDefault="0042756C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8D014A" w14:textId="6CDA8389" w:rsidR="0042756C" w:rsidRPr="009428CC" w:rsidRDefault="008821A7">
            <w:pPr>
              <w:pStyle w:val="TableParagraph"/>
              <w:ind w:left="5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2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5" w:type="dxa"/>
            <w:tcBorders>
              <w:bottom w:val="double" w:sz="2" w:space="0" w:color="A6A6A6"/>
              <w:right w:val="double" w:sz="2" w:space="0" w:color="A6A6A6"/>
            </w:tcBorders>
          </w:tcPr>
          <w:p w14:paraId="20773FA3" w14:textId="77777777" w:rsidR="0042756C" w:rsidRPr="009428CC" w:rsidRDefault="0042756C">
            <w:pPr>
              <w:pStyle w:val="TableParagraph"/>
              <w:spacing w:before="2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D11C32" w14:textId="77777777" w:rsidR="0042756C" w:rsidRPr="009428CC" w:rsidRDefault="008821A7">
            <w:pPr>
              <w:pStyle w:val="TableParagraph"/>
              <w:ind w:left="91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2026</w:t>
            </w:r>
          </w:p>
        </w:tc>
      </w:tr>
    </w:tbl>
    <w:p w14:paraId="7CAA6217" w14:textId="77777777" w:rsidR="0042756C" w:rsidRPr="009428CC" w:rsidRDefault="0042756C">
      <w:pPr>
        <w:pStyle w:val="BodyText"/>
        <w:spacing w:before="26"/>
        <w:rPr>
          <w:b/>
        </w:rPr>
      </w:pPr>
    </w:p>
    <w:tbl>
      <w:tblPr>
        <w:tblW w:w="0" w:type="auto"/>
        <w:tblInd w:w="840" w:type="dxa"/>
        <w:tblBorders>
          <w:top w:val="double" w:sz="2" w:space="0" w:color="A6A6A6"/>
          <w:left w:val="double" w:sz="2" w:space="0" w:color="A6A6A6"/>
          <w:bottom w:val="double" w:sz="2" w:space="0" w:color="A6A6A6"/>
          <w:right w:val="double" w:sz="2" w:space="0" w:color="A6A6A6"/>
          <w:insideH w:val="double" w:sz="2" w:space="0" w:color="A6A6A6"/>
          <w:insideV w:val="doub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1136"/>
        <w:gridCol w:w="1834"/>
        <w:gridCol w:w="1851"/>
        <w:gridCol w:w="2268"/>
        <w:gridCol w:w="2271"/>
        <w:gridCol w:w="2554"/>
      </w:tblGrid>
      <w:tr w:rsidR="0042756C" w:rsidRPr="009428CC" w14:paraId="5393040D" w14:textId="77777777">
        <w:trPr>
          <w:trHeight w:val="981"/>
        </w:trPr>
        <w:tc>
          <w:tcPr>
            <w:tcW w:w="3262" w:type="dxa"/>
            <w:tcBorders>
              <w:top w:val="single" w:sz="6" w:space="0" w:color="A6A6A6"/>
              <w:right w:val="single" w:sz="6" w:space="0" w:color="A6A6A6"/>
            </w:tcBorders>
          </w:tcPr>
          <w:p w14:paraId="79C25DBC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92E744" w14:textId="77777777" w:rsidR="0042756C" w:rsidRPr="009428CC" w:rsidRDefault="008821A7">
            <w:pPr>
              <w:pStyle w:val="TableParagraph"/>
              <w:ind w:left="34" w:right="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Royal</w:t>
            </w: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Darwin</w:t>
            </w:r>
            <w:r w:rsidRPr="009428CC">
              <w:rPr>
                <w:rFonts w:ascii="Arial" w:hAnsi="Arial" w:cs="Arial"/>
                <w:color w:val="1F477B"/>
                <w:spacing w:val="-7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Hospital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14:paraId="0EBED9D2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B71705" w14:textId="77777777" w:rsidR="0042756C" w:rsidRPr="009428CC" w:rsidRDefault="008821A7">
            <w:pPr>
              <w:pStyle w:val="TableParagraph"/>
              <w:ind w:left="48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NT</w:t>
            </w:r>
          </w:p>
        </w:tc>
        <w:tc>
          <w:tcPr>
            <w:tcW w:w="1834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14:paraId="6CFAEA76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1B44A" w14:textId="77777777" w:rsidR="0042756C" w:rsidRPr="009428CC" w:rsidRDefault="008821A7">
            <w:pPr>
              <w:pStyle w:val="TableParagraph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1851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14:paraId="696E6BCC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A671F" w14:textId="77777777" w:rsidR="0042756C" w:rsidRPr="009428CC" w:rsidRDefault="008821A7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14:paraId="11C2ED53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17538D" w14:textId="77777777" w:rsidR="0042756C" w:rsidRPr="009428CC" w:rsidRDefault="008821A7">
            <w:pPr>
              <w:pStyle w:val="TableParagraph"/>
              <w:ind w:left="29"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1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14:paraId="5FED5696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1F96D4" w14:textId="7F7109A2" w:rsidR="0042756C" w:rsidRPr="009428CC" w:rsidRDefault="008821A7">
            <w:pPr>
              <w:pStyle w:val="TableParagraph"/>
              <w:ind w:left="109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2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4" w:type="dxa"/>
            <w:tcBorders>
              <w:top w:val="single" w:sz="6" w:space="0" w:color="A6A6A6"/>
              <w:left w:val="single" w:sz="6" w:space="0" w:color="A6A6A6"/>
            </w:tcBorders>
          </w:tcPr>
          <w:p w14:paraId="69EA10CA" w14:textId="2170B25C" w:rsidR="0042756C" w:rsidRPr="009428CC" w:rsidRDefault="00A447D1">
            <w:pPr>
              <w:pStyle w:val="TableParagraph"/>
              <w:spacing w:before="228"/>
              <w:ind w:left="116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February 2029</w:t>
            </w:r>
          </w:p>
        </w:tc>
      </w:tr>
    </w:tbl>
    <w:p w14:paraId="4A0F4B6D" w14:textId="77777777" w:rsidR="0042756C" w:rsidRPr="009428CC" w:rsidRDefault="0042756C">
      <w:pPr>
        <w:pStyle w:val="BodyText"/>
        <w:spacing w:before="4"/>
        <w:rPr>
          <w:b/>
        </w:rPr>
      </w:pPr>
    </w:p>
    <w:tbl>
      <w:tblPr>
        <w:tblW w:w="0" w:type="auto"/>
        <w:tblInd w:w="84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1136"/>
        <w:gridCol w:w="1810"/>
        <w:gridCol w:w="2127"/>
        <w:gridCol w:w="2016"/>
        <w:gridCol w:w="2271"/>
        <w:gridCol w:w="2554"/>
      </w:tblGrid>
      <w:tr w:rsidR="0042756C" w:rsidRPr="009428CC" w14:paraId="189E6354" w14:textId="77777777">
        <w:trPr>
          <w:trHeight w:val="964"/>
        </w:trPr>
        <w:tc>
          <w:tcPr>
            <w:tcW w:w="3262" w:type="dxa"/>
            <w:tcBorders>
              <w:left w:val="double" w:sz="2" w:space="0" w:color="A6A6A6"/>
            </w:tcBorders>
          </w:tcPr>
          <w:p w14:paraId="47CD733B" w14:textId="77777777" w:rsidR="0042756C" w:rsidRPr="009428CC" w:rsidRDefault="0042756C">
            <w:pPr>
              <w:pStyle w:val="TableParagraph"/>
              <w:spacing w:before="1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CA8815" w14:textId="77777777" w:rsidR="0042756C" w:rsidRPr="009428CC" w:rsidRDefault="008821A7">
            <w:pPr>
              <w:pStyle w:val="TableParagraph"/>
              <w:ind w:left="717" w:hanging="449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Next</w:t>
            </w:r>
            <w:r w:rsidRPr="009428CC">
              <w:rPr>
                <w:rFonts w:ascii="Arial" w:hAnsi="Arial" w:cs="Arial"/>
                <w:color w:val="1F477B"/>
                <w:spacing w:val="-9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Step</w:t>
            </w:r>
            <w:r w:rsidRPr="009428CC">
              <w:rPr>
                <w:rFonts w:ascii="Arial" w:hAnsi="Arial" w:cs="Arial"/>
                <w:color w:val="1F477B"/>
                <w:spacing w:val="-12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Drug</w:t>
            </w:r>
            <w:r w:rsidRPr="009428CC">
              <w:rPr>
                <w:rFonts w:ascii="Arial" w:hAnsi="Arial" w:cs="Arial"/>
                <w:color w:val="1F477B"/>
                <w:spacing w:val="-8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and</w:t>
            </w: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Alcohol Services East Perth</w:t>
            </w:r>
          </w:p>
        </w:tc>
        <w:tc>
          <w:tcPr>
            <w:tcW w:w="1136" w:type="dxa"/>
          </w:tcPr>
          <w:p w14:paraId="07D36BD1" w14:textId="77777777" w:rsidR="0042756C" w:rsidRPr="009428CC" w:rsidRDefault="0042756C">
            <w:pPr>
              <w:pStyle w:val="TableParagraph"/>
              <w:spacing w:before="13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DBF0C4" w14:textId="77777777" w:rsidR="0042756C" w:rsidRPr="009428CC" w:rsidRDefault="008821A7">
            <w:pPr>
              <w:pStyle w:val="TableParagraph"/>
              <w:ind w:left="48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WA</w:t>
            </w:r>
          </w:p>
        </w:tc>
        <w:tc>
          <w:tcPr>
            <w:tcW w:w="1810" w:type="dxa"/>
          </w:tcPr>
          <w:p w14:paraId="14B05FC1" w14:textId="77777777" w:rsidR="0042756C" w:rsidRPr="009428CC" w:rsidRDefault="0042756C">
            <w:pPr>
              <w:pStyle w:val="TableParagraph"/>
              <w:spacing w:before="13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562CB4" w14:textId="77777777" w:rsidR="0042756C" w:rsidRPr="009428CC" w:rsidRDefault="008821A7">
            <w:pPr>
              <w:pStyle w:val="TableParagraph"/>
              <w:ind w:left="107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2127" w:type="dxa"/>
          </w:tcPr>
          <w:p w14:paraId="7DFDDB11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CA07AD" w14:textId="77777777" w:rsidR="0042756C" w:rsidRPr="009428CC" w:rsidRDefault="008821A7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016" w:type="dxa"/>
          </w:tcPr>
          <w:p w14:paraId="77952BEB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C2DFCA" w14:textId="77777777" w:rsidR="0042756C" w:rsidRPr="009428CC" w:rsidRDefault="008821A7">
            <w:pPr>
              <w:pStyle w:val="TableParagraph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1" w:type="dxa"/>
          </w:tcPr>
          <w:p w14:paraId="3F102751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C12D95" w14:textId="3DCB8658" w:rsidR="0042756C" w:rsidRPr="009428CC" w:rsidRDefault="008821A7">
            <w:pPr>
              <w:pStyle w:val="TableParagraph"/>
              <w:ind w:left="109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6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4" w:type="dxa"/>
            <w:tcBorders>
              <w:right w:val="double" w:sz="2" w:space="0" w:color="A6A6A6"/>
            </w:tcBorders>
          </w:tcPr>
          <w:p w14:paraId="32FEA132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7ABC80" w14:textId="77777777" w:rsidR="0042756C" w:rsidRPr="009428CC" w:rsidRDefault="008821A7">
            <w:pPr>
              <w:pStyle w:val="TableParagraph"/>
              <w:ind w:left="116" w:right="2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2027</w:t>
            </w:r>
          </w:p>
        </w:tc>
      </w:tr>
      <w:tr w:rsidR="0042756C" w:rsidRPr="009428CC" w14:paraId="153BCF21" w14:textId="77777777">
        <w:trPr>
          <w:trHeight w:val="964"/>
        </w:trPr>
        <w:tc>
          <w:tcPr>
            <w:tcW w:w="3262" w:type="dxa"/>
            <w:tcBorders>
              <w:left w:val="double" w:sz="2" w:space="0" w:color="A6A6A6"/>
            </w:tcBorders>
          </w:tcPr>
          <w:p w14:paraId="0F55457E" w14:textId="77777777" w:rsidR="0042756C" w:rsidRPr="009428CC" w:rsidRDefault="0042756C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579A2F" w14:textId="77777777" w:rsidR="0042756C" w:rsidRPr="009428CC" w:rsidRDefault="008821A7">
            <w:pPr>
              <w:pStyle w:val="TableParagraph"/>
              <w:ind w:left="34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Abbotsford</w:t>
            </w:r>
            <w:r w:rsidRPr="009428CC">
              <w:rPr>
                <w:rFonts w:ascii="Arial" w:hAnsi="Arial" w:cs="Arial"/>
                <w:color w:val="1F477B"/>
                <w:spacing w:val="-13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Private</w:t>
            </w:r>
            <w:r w:rsidRPr="009428CC">
              <w:rPr>
                <w:rFonts w:ascii="Arial" w:hAnsi="Arial" w:cs="Arial"/>
                <w:color w:val="1F477B"/>
                <w:spacing w:val="-11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Hospital</w:t>
            </w:r>
          </w:p>
        </w:tc>
        <w:tc>
          <w:tcPr>
            <w:tcW w:w="1136" w:type="dxa"/>
          </w:tcPr>
          <w:p w14:paraId="1CC2EBBF" w14:textId="77777777" w:rsidR="0042756C" w:rsidRPr="009428CC" w:rsidRDefault="0042756C">
            <w:pPr>
              <w:pStyle w:val="TableParagraph"/>
              <w:spacing w:before="1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DABCB9" w14:textId="77777777" w:rsidR="0042756C" w:rsidRPr="009428CC" w:rsidRDefault="008821A7">
            <w:pPr>
              <w:pStyle w:val="TableParagraph"/>
              <w:spacing w:before="1"/>
              <w:ind w:left="48" w:right="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WA</w:t>
            </w:r>
          </w:p>
        </w:tc>
        <w:tc>
          <w:tcPr>
            <w:tcW w:w="1810" w:type="dxa"/>
          </w:tcPr>
          <w:p w14:paraId="6E870A34" w14:textId="77777777" w:rsidR="0042756C" w:rsidRPr="009428CC" w:rsidRDefault="0042756C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9F569D" w14:textId="53459B0D" w:rsidR="0042756C" w:rsidRPr="009428CC" w:rsidRDefault="009428CC">
            <w:pPr>
              <w:pStyle w:val="TableParagraph"/>
              <w:spacing w:line="247" w:lineRule="auto"/>
              <w:ind w:left="383" w:hanging="1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 xml:space="preserve">   </w:t>
            </w:r>
            <w:r w:rsidR="008821A7"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2127" w:type="dxa"/>
          </w:tcPr>
          <w:p w14:paraId="74CAAA43" w14:textId="77777777" w:rsidR="0042756C" w:rsidRPr="009428CC" w:rsidRDefault="0042756C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2B564" w14:textId="0FFF27BA" w:rsidR="0042756C" w:rsidRPr="009428CC" w:rsidRDefault="008821A7">
            <w:pPr>
              <w:pStyle w:val="TableParagraph"/>
              <w:ind w:left="12"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12</w:t>
            </w:r>
          </w:p>
        </w:tc>
        <w:tc>
          <w:tcPr>
            <w:tcW w:w="2016" w:type="dxa"/>
          </w:tcPr>
          <w:p w14:paraId="03258A49" w14:textId="77777777" w:rsidR="0042756C" w:rsidRPr="009428CC" w:rsidRDefault="0042756C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36B489" w14:textId="77777777" w:rsidR="0042756C" w:rsidRPr="009428CC" w:rsidRDefault="008821A7">
            <w:pPr>
              <w:pStyle w:val="TableParagraph"/>
              <w:ind w:left="17"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12</w:t>
            </w:r>
          </w:p>
        </w:tc>
        <w:tc>
          <w:tcPr>
            <w:tcW w:w="2271" w:type="dxa"/>
          </w:tcPr>
          <w:p w14:paraId="17B8D772" w14:textId="77777777" w:rsidR="0042756C" w:rsidRPr="009428CC" w:rsidRDefault="0042756C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DFB92" w14:textId="72420F01" w:rsidR="0042756C" w:rsidRPr="009428CC" w:rsidRDefault="008821A7">
            <w:pPr>
              <w:pStyle w:val="TableParagraph"/>
              <w:ind w:left="99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2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4" w:type="dxa"/>
            <w:tcBorders>
              <w:right w:val="double" w:sz="2" w:space="0" w:color="A6A6A6"/>
            </w:tcBorders>
          </w:tcPr>
          <w:p w14:paraId="6418CAA2" w14:textId="77777777" w:rsidR="0042756C" w:rsidRPr="009428CC" w:rsidRDefault="0042756C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228457" w14:textId="784A9FB5" w:rsidR="0042756C" w:rsidRPr="009428CC" w:rsidRDefault="008821A7">
            <w:pPr>
              <w:pStyle w:val="TableParagraph"/>
              <w:ind w:left="116" w:right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2027</w:t>
            </w:r>
          </w:p>
        </w:tc>
      </w:tr>
      <w:tr w:rsidR="00582852" w:rsidRPr="009428CC" w14:paraId="140B0709" w14:textId="77777777">
        <w:trPr>
          <w:trHeight w:val="964"/>
        </w:trPr>
        <w:tc>
          <w:tcPr>
            <w:tcW w:w="3262" w:type="dxa"/>
            <w:tcBorders>
              <w:left w:val="double" w:sz="2" w:space="0" w:color="A6A6A6"/>
            </w:tcBorders>
          </w:tcPr>
          <w:p w14:paraId="1DBFD8FE" w14:textId="77777777" w:rsidR="00582852" w:rsidRPr="009428CC" w:rsidRDefault="00582852" w:rsidP="00582852">
            <w:pPr>
              <w:pStyle w:val="TableParagraph"/>
              <w:spacing w:before="13"/>
              <w:jc w:val="center"/>
              <w:rPr>
                <w:rFonts w:ascii="Arial" w:hAnsi="Arial" w:cs="Arial"/>
                <w:color w:val="1F477B"/>
                <w:sz w:val="20"/>
                <w:szCs w:val="20"/>
              </w:rPr>
            </w:pPr>
          </w:p>
          <w:p w14:paraId="5CB19BF1" w14:textId="73C81385" w:rsidR="00582852" w:rsidRPr="009428CC" w:rsidRDefault="00582852" w:rsidP="00582852">
            <w:pPr>
              <w:pStyle w:val="TableParagraph"/>
              <w:spacing w:before="13"/>
              <w:jc w:val="center"/>
              <w:rPr>
                <w:rFonts w:ascii="Arial" w:hAnsi="Arial" w:cs="Arial"/>
                <w:color w:val="1F477B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 xml:space="preserve">Fiona Stanley Hospital </w:t>
            </w:r>
          </w:p>
        </w:tc>
        <w:tc>
          <w:tcPr>
            <w:tcW w:w="1136" w:type="dxa"/>
          </w:tcPr>
          <w:p w14:paraId="13B19290" w14:textId="77777777" w:rsidR="00582852" w:rsidRPr="009428CC" w:rsidRDefault="00582852" w:rsidP="00582852">
            <w:pPr>
              <w:pStyle w:val="TableParagraph"/>
              <w:spacing w:before="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B86018" w14:textId="0BC01427" w:rsidR="00582852" w:rsidRPr="009428CC" w:rsidRDefault="00582852" w:rsidP="00582852">
            <w:pPr>
              <w:pStyle w:val="TableParagraph"/>
              <w:spacing w:before="1"/>
              <w:ind w:left="48"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WA</w:t>
            </w:r>
          </w:p>
        </w:tc>
        <w:tc>
          <w:tcPr>
            <w:tcW w:w="1810" w:type="dxa"/>
          </w:tcPr>
          <w:p w14:paraId="761F0201" w14:textId="77777777" w:rsidR="00582852" w:rsidRPr="009428CC" w:rsidRDefault="00582852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4B2FA4" w14:textId="0D10E747" w:rsidR="00582852" w:rsidRPr="009428CC" w:rsidRDefault="009428CC" w:rsidP="00582852">
            <w:pPr>
              <w:pStyle w:val="TableParagraph"/>
              <w:spacing w:line="247" w:lineRule="auto"/>
              <w:ind w:left="383" w:hanging="1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 xml:space="preserve">  </w:t>
            </w:r>
            <w:r w:rsidR="00C65583"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Provisional</w:t>
            </w:r>
          </w:p>
        </w:tc>
        <w:tc>
          <w:tcPr>
            <w:tcW w:w="2127" w:type="dxa"/>
          </w:tcPr>
          <w:p w14:paraId="7DCC35F2" w14:textId="77777777" w:rsidR="00582852" w:rsidRPr="009428CC" w:rsidRDefault="00582852" w:rsidP="00582852">
            <w:pPr>
              <w:pStyle w:val="TableParagraph"/>
              <w:ind w:left="12" w:right="12"/>
              <w:jc w:val="center"/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</w:pPr>
          </w:p>
          <w:p w14:paraId="6F6F85E2" w14:textId="5C526694" w:rsidR="00582852" w:rsidRPr="009428CC" w:rsidRDefault="00582852" w:rsidP="00582852">
            <w:pPr>
              <w:pStyle w:val="TableParagraph"/>
              <w:ind w:left="12" w:right="12"/>
              <w:jc w:val="center"/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12</w:t>
            </w:r>
          </w:p>
        </w:tc>
        <w:tc>
          <w:tcPr>
            <w:tcW w:w="2016" w:type="dxa"/>
          </w:tcPr>
          <w:p w14:paraId="15B6CF2F" w14:textId="77777777" w:rsidR="00582852" w:rsidRPr="009428CC" w:rsidRDefault="00582852" w:rsidP="00582852">
            <w:pPr>
              <w:pStyle w:val="TableParagraph"/>
              <w:ind w:left="12" w:right="12"/>
              <w:jc w:val="center"/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</w:pPr>
          </w:p>
          <w:p w14:paraId="2470311B" w14:textId="52CC6C2E" w:rsidR="00582852" w:rsidRPr="009428CC" w:rsidRDefault="00582852" w:rsidP="00582852">
            <w:pPr>
              <w:pStyle w:val="TableParagraph"/>
              <w:ind w:left="12" w:right="12"/>
              <w:jc w:val="center"/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12</w:t>
            </w:r>
          </w:p>
        </w:tc>
        <w:tc>
          <w:tcPr>
            <w:tcW w:w="2271" w:type="dxa"/>
          </w:tcPr>
          <w:p w14:paraId="62DB5817" w14:textId="77777777" w:rsidR="00582852" w:rsidRPr="009428CC" w:rsidRDefault="00582852" w:rsidP="00582852">
            <w:pPr>
              <w:pStyle w:val="TableParagraph"/>
              <w:ind w:left="12" w:right="12"/>
              <w:jc w:val="center"/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</w:pPr>
          </w:p>
          <w:p w14:paraId="7F1891FA" w14:textId="426358E4" w:rsidR="00582852" w:rsidRPr="009428CC" w:rsidRDefault="00582852" w:rsidP="00582852">
            <w:pPr>
              <w:pStyle w:val="TableParagraph"/>
              <w:ind w:left="12" w:right="12"/>
              <w:jc w:val="center"/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1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4" w:type="dxa"/>
            <w:tcBorders>
              <w:right w:val="double" w:sz="2" w:space="0" w:color="A6A6A6"/>
            </w:tcBorders>
          </w:tcPr>
          <w:p w14:paraId="4E1F2D16" w14:textId="77777777" w:rsidR="00582852" w:rsidRPr="009428CC" w:rsidRDefault="00582852" w:rsidP="00582852">
            <w:pPr>
              <w:pStyle w:val="TableParagraph"/>
              <w:ind w:left="12" w:right="12"/>
              <w:jc w:val="center"/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</w:pPr>
          </w:p>
          <w:p w14:paraId="6CA5145C" w14:textId="25E3A3E3" w:rsidR="00582852" w:rsidRPr="009428CC" w:rsidRDefault="00582852" w:rsidP="00582852">
            <w:pPr>
              <w:pStyle w:val="TableParagraph"/>
              <w:ind w:left="12" w:right="12"/>
              <w:jc w:val="center"/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2025</w:t>
            </w:r>
          </w:p>
        </w:tc>
      </w:tr>
      <w:tr w:rsidR="0042756C" w:rsidRPr="009428CC" w14:paraId="28374ED5" w14:textId="77777777" w:rsidTr="00B73DA5">
        <w:trPr>
          <w:trHeight w:val="667"/>
        </w:trPr>
        <w:tc>
          <w:tcPr>
            <w:tcW w:w="3262" w:type="dxa"/>
            <w:tcBorders>
              <w:left w:val="double" w:sz="2" w:space="0" w:color="A6A6A6"/>
            </w:tcBorders>
          </w:tcPr>
          <w:p w14:paraId="3285F071" w14:textId="77777777" w:rsidR="0042756C" w:rsidRPr="009428CC" w:rsidRDefault="0042756C" w:rsidP="00B73DA5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65F584" w14:textId="21EB627E" w:rsidR="0042756C" w:rsidRPr="009428CC" w:rsidRDefault="008821A7" w:rsidP="00780E65">
            <w:pPr>
              <w:pStyle w:val="TableParagraph"/>
              <w:spacing w:before="1"/>
              <w:ind w:left="40"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Alcohol</w:t>
            </w:r>
            <w:r w:rsidRPr="00780E65">
              <w:rPr>
                <w:rFonts w:ascii="Arial" w:hAnsi="Arial" w:cs="Arial"/>
                <w:color w:val="1F477B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and</w:t>
            </w:r>
            <w:r w:rsidRPr="00780E65">
              <w:rPr>
                <w:rFonts w:ascii="Arial" w:hAnsi="Arial" w:cs="Arial"/>
                <w:color w:val="1F477B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Drug</w:t>
            </w:r>
            <w:r w:rsidRPr="00780E65">
              <w:rPr>
                <w:rFonts w:ascii="Arial" w:hAnsi="Arial" w:cs="Arial"/>
                <w:color w:val="1F477B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Service</w:t>
            </w:r>
            <w:r w:rsidR="00B73DA5">
              <w:rPr>
                <w:rFonts w:ascii="Arial" w:hAnsi="Arial" w:cs="Arial"/>
                <w:color w:val="1F477B"/>
                <w:sz w:val="20"/>
                <w:szCs w:val="20"/>
              </w:rPr>
              <w:t xml:space="preserve">s </w:t>
            </w:r>
            <w:r w:rsidRPr="00780E65">
              <w:rPr>
                <w:rFonts w:ascii="Arial" w:hAnsi="Arial" w:cs="Arial"/>
                <w:color w:val="1F477B"/>
                <w:sz w:val="20"/>
                <w:szCs w:val="20"/>
              </w:rPr>
              <w:t>Tasmania</w:t>
            </w:r>
            <w:r w:rsidR="00B73DA5" w:rsidRPr="00780E65">
              <w:rPr>
                <w:rFonts w:ascii="Arial" w:hAnsi="Arial" w:cs="Arial"/>
                <w:color w:val="1F477B"/>
                <w:sz w:val="20"/>
                <w:szCs w:val="20"/>
              </w:rPr>
              <w:t xml:space="preserve"> (including</w:t>
            </w:r>
            <w:r w:rsidR="00895DD3">
              <w:rPr>
                <w:rFonts w:ascii="Arial" w:hAnsi="Arial" w:cs="Arial"/>
                <w:color w:val="1F477B"/>
                <w:sz w:val="20"/>
                <w:szCs w:val="20"/>
              </w:rPr>
              <w:t xml:space="preserve"> Alcohol and Drug Service – North,</w:t>
            </w:r>
            <w:r w:rsidR="00B73DA5" w:rsidRPr="00780E65">
              <w:rPr>
                <w:rFonts w:ascii="Arial" w:hAnsi="Arial" w:cs="Arial"/>
                <w:color w:val="1F477B"/>
                <w:sz w:val="20"/>
                <w:szCs w:val="20"/>
              </w:rPr>
              <w:t xml:space="preserve"> Royal Hobart Hospital, Alcohol and Drug </w:t>
            </w:r>
            <w:r w:rsidR="00780E65" w:rsidRPr="00780E65">
              <w:rPr>
                <w:rFonts w:ascii="Arial" w:hAnsi="Arial" w:cs="Arial"/>
                <w:color w:val="1F477B"/>
                <w:sz w:val="20"/>
                <w:szCs w:val="20"/>
              </w:rPr>
              <w:t>Services</w:t>
            </w:r>
            <w:r w:rsidR="00B73DA5" w:rsidRPr="00780E65">
              <w:rPr>
                <w:rFonts w:ascii="Arial" w:hAnsi="Arial" w:cs="Arial"/>
                <w:color w:val="1F477B"/>
                <w:sz w:val="20"/>
                <w:szCs w:val="20"/>
              </w:rPr>
              <w:t xml:space="preserve"> – South, Alcohol and Drug </w:t>
            </w:r>
            <w:r w:rsidR="00780E65" w:rsidRPr="00780E65">
              <w:rPr>
                <w:rFonts w:ascii="Arial" w:hAnsi="Arial" w:cs="Arial"/>
                <w:color w:val="1F477B"/>
                <w:sz w:val="20"/>
                <w:szCs w:val="20"/>
              </w:rPr>
              <w:t>Services</w:t>
            </w:r>
            <w:r w:rsidR="00B73DA5" w:rsidRPr="00780E65">
              <w:rPr>
                <w:rFonts w:ascii="Arial" w:hAnsi="Arial" w:cs="Arial"/>
                <w:color w:val="1F477B"/>
                <w:sz w:val="20"/>
                <w:szCs w:val="20"/>
              </w:rPr>
              <w:t xml:space="preserve"> – </w:t>
            </w:r>
            <w:proofErr w:type="gramStart"/>
            <w:r w:rsidR="00B73DA5" w:rsidRPr="00780E65">
              <w:rPr>
                <w:rFonts w:ascii="Arial" w:hAnsi="Arial" w:cs="Arial"/>
                <w:color w:val="1F477B"/>
                <w:sz w:val="20"/>
                <w:szCs w:val="20"/>
              </w:rPr>
              <w:t>North West</w:t>
            </w:r>
            <w:proofErr w:type="gramEnd"/>
            <w:r w:rsidR="00B73DA5" w:rsidRPr="00780E65">
              <w:rPr>
                <w:rFonts w:ascii="Arial" w:hAnsi="Arial" w:cs="Arial"/>
                <w:color w:val="1F477B"/>
                <w:sz w:val="20"/>
                <w:szCs w:val="20"/>
              </w:rPr>
              <w:t>)</w:t>
            </w:r>
          </w:p>
        </w:tc>
        <w:tc>
          <w:tcPr>
            <w:tcW w:w="1136" w:type="dxa"/>
          </w:tcPr>
          <w:p w14:paraId="7D88BA51" w14:textId="77777777" w:rsidR="0042756C" w:rsidRPr="009428CC" w:rsidRDefault="0042756C">
            <w:pPr>
              <w:pStyle w:val="TableParagraph"/>
              <w:spacing w:before="13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60AED0" w14:textId="77777777" w:rsidR="0042756C" w:rsidRPr="009428CC" w:rsidRDefault="008821A7">
            <w:pPr>
              <w:pStyle w:val="TableParagraph"/>
              <w:ind w:left="48" w:right="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TAS</w:t>
            </w:r>
          </w:p>
        </w:tc>
        <w:tc>
          <w:tcPr>
            <w:tcW w:w="1810" w:type="dxa"/>
          </w:tcPr>
          <w:p w14:paraId="751F1EED" w14:textId="77777777" w:rsidR="0042756C" w:rsidRPr="009428CC" w:rsidRDefault="0042756C">
            <w:pPr>
              <w:pStyle w:val="TableParagraph"/>
              <w:spacing w:before="13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F2613C" w14:textId="77777777" w:rsidR="0042756C" w:rsidRPr="009428CC" w:rsidRDefault="008821A7">
            <w:pPr>
              <w:pStyle w:val="TableParagraph"/>
              <w:ind w:left="107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2127" w:type="dxa"/>
          </w:tcPr>
          <w:p w14:paraId="7E8918D4" w14:textId="77777777" w:rsidR="0042756C" w:rsidRPr="009428CC" w:rsidRDefault="0042756C">
            <w:pPr>
              <w:pStyle w:val="TableParagraph"/>
              <w:spacing w:before="8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8A7BA4" w14:textId="77777777" w:rsidR="0042756C" w:rsidRPr="009428CC" w:rsidRDefault="008821A7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016" w:type="dxa"/>
          </w:tcPr>
          <w:p w14:paraId="17B641E2" w14:textId="77777777" w:rsidR="0042756C" w:rsidRPr="009428CC" w:rsidRDefault="0042756C">
            <w:pPr>
              <w:pStyle w:val="TableParagraph"/>
              <w:spacing w:before="8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0A45F4" w14:textId="77777777" w:rsidR="0042756C" w:rsidRPr="009428CC" w:rsidRDefault="008821A7">
            <w:pPr>
              <w:pStyle w:val="TableParagraph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1" w:type="dxa"/>
          </w:tcPr>
          <w:p w14:paraId="132A8D17" w14:textId="77777777" w:rsidR="0042756C" w:rsidRPr="009428CC" w:rsidRDefault="0042756C">
            <w:pPr>
              <w:pStyle w:val="TableParagraph"/>
              <w:spacing w:before="8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7370F6" w14:textId="0BC67A3F" w:rsidR="0042756C" w:rsidRPr="009428CC" w:rsidRDefault="00EF14EB">
            <w:pPr>
              <w:pStyle w:val="TableParagraph"/>
              <w:ind w:left="109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4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4" w:type="dxa"/>
            <w:tcBorders>
              <w:right w:val="double" w:sz="2" w:space="0" w:color="A6A6A6"/>
            </w:tcBorders>
          </w:tcPr>
          <w:p w14:paraId="01C183C2" w14:textId="77777777" w:rsidR="0042756C" w:rsidRPr="009428CC" w:rsidRDefault="0042756C">
            <w:pPr>
              <w:pStyle w:val="TableParagraph"/>
              <w:spacing w:before="8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E85CA6" w14:textId="77777777" w:rsidR="0042756C" w:rsidRPr="009428CC" w:rsidRDefault="008821A7">
            <w:pPr>
              <w:pStyle w:val="TableParagraph"/>
              <w:ind w:left="117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2027</w:t>
            </w:r>
          </w:p>
        </w:tc>
      </w:tr>
      <w:tr w:rsidR="00EF14EB" w:rsidRPr="009428CC" w14:paraId="2E255F09" w14:textId="77777777" w:rsidTr="00B73DA5">
        <w:trPr>
          <w:trHeight w:val="667"/>
        </w:trPr>
        <w:tc>
          <w:tcPr>
            <w:tcW w:w="3262" w:type="dxa"/>
            <w:tcBorders>
              <w:left w:val="double" w:sz="2" w:space="0" w:color="A6A6A6"/>
            </w:tcBorders>
          </w:tcPr>
          <w:p w14:paraId="2B246E3C" w14:textId="77777777" w:rsidR="00EF14EB" w:rsidRPr="009428CC" w:rsidRDefault="00EF14EB" w:rsidP="00EF14EB">
            <w:pPr>
              <w:pStyle w:val="TableParagraph"/>
              <w:spacing w:before="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89F613" w14:textId="2FA5AEB1" w:rsidR="00EF14EB" w:rsidRPr="009428CC" w:rsidRDefault="00EF14EB" w:rsidP="00EF14EB">
            <w:pPr>
              <w:pStyle w:val="TableParagraph"/>
              <w:spacing w:before="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Alcohol</w:t>
            </w:r>
            <w:r w:rsidRPr="00780E65">
              <w:rPr>
                <w:rFonts w:ascii="Arial" w:hAnsi="Arial" w:cs="Arial"/>
                <w:color w:val="1F477B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and</w:t>
            </w:r>
            <w:r w:rsidRPr="00780E65">
              <w:rPr>
                <w:rFonts w:ascii="Arial" w:hAnsi="Arial" w:cs="Arial"/>
                <w:color w:val="1F477B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Drug</w:t>
            </w:r>
            <w:r w:rsidRPr="00780E65">
              <w:rPr>
                <w:rFonts w:ascii="Arial" w:hAnsi="Arial" w:cs="Arial"/>
                <w:color w:val="1F477B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Service</w:t>
            </w:r>
            <w:r>
              <w:rPr>
                <w:rFonts w:ascii="Arial" w:hAnsi="Arial" w:cs="Arial"/>
                <w:color w:val="1F477B"/>
                <w:sz w:val="20"/>
                <w:szCs w:val="20"/>
              </w:rPr>
              <w:t xml:space="preserve">s </w:t>
            </w:r>
            <w:r w:rsidRPr="00780E65">
              <w:rPr>
                <w:rFonts w:ascii="Arial" w:hAnsi="Arial" w:cs="Arial"/>
                <w:color w:val="1F477B"/>
                <w:sz w:val="20"/>
                <w:szCs w:val="20"/>
              </w:rPr>
              <w:t>Tasmania (including</w:t>
            </w:r>
            <w:r>
              <w:rPr>
                <w:rFonts w:ascii="Arial" w:hAnsi="Arial" w:cs="Arial"/>
                <w:color w:val="1F477B"/>
                <w:sz w:val="20"/>
                <w:szCs w:val="20"/>
              </w:rPr>
              <w:t xml:space="preserve"> Alcohol and Drug Service – North,</w:t>
            </w:r>
            <w:r w:rsidRPr="00780E65">
              <w:rPr>
                <w:rFonts w:ascii="Arial" w:hAnsi="Arial" w:cs="Arial"/>
                <w:color w:val="1F477B"/>
                <w:sz w:val="20"/>
                <w:szCs w:val="20"/>
              </w:rPr>
              <w:t xml:space="preserve"> Royal Hobart Hospital, Alcohol and Drug Services – South, Alcohol and Drug Services – </w:t>
            </w:r>
            <w:proofErr w:type="gramStart"/>
            <w:r w:rsidRPr="00780E65">
              <w:rPr>
                <w:rFonts w:ascii="Arial" w:hAnsi="Arial" w:cs="Arial"/>
                <w:color w:val="1F477B"/>
                <w:sz w:val="20"/>
                <w:szCs w:val="20"/>
              </w:rPr>
              <w:t>North West</w:t>
            </w:r>
            <w:proofErr w:type="gramEnd"/>
            <w:r w:rsidRPr="00780E65">
              <w:rPr>
                <w:rFonts w:ascii="Arial" w:hAnsi="Arial" w:cs="Arial"/>
                <w:color w:val="1F477B"/>
                <w:sz w:val="20"/>
                <w:szCs w:val="20"/>
              </w:rPr>
              <w:t>)</w:t>
            </w:r>
          </w:p>
        </w:tc>
        <w:tc>
          <w:tcPr>
            <w:tcW w:w="1136" w:type="dxa"/>
          </w:tcPr>
          <w:p w14:paraId="022B8D4D" w14:textId="77777777" w:rsidR="00EF14EB" w:rsidRPr="009428CC" w:rsidRDefault="00EF14EB" w:rsidP="00EF14EB">
            <w:pPr>
              <w:pStyle w:val="TableParagraph"/>
              <w:spacing w:before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B21A8F" w14:textId="5BD88402" w:rsidR="00EF14EB" w:rsidRPr="009428CC" w:rsidRDefault="00EF14EB" w:rsidP="00EF14EB">
            <w:pPr>
              <w:pStyle w:val="TableParagraph"/>
              <w:spacing w:before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TAS</w:t>
            </w:r>
          </w:p>
        </w:tc>
        <w:tc>
          <w:tcPr>
            <w:tcW w:w="1810" w:type="dxa"/>
          </w:tcPr>
          <w:p w14:paraId="1C4D340C" w14:textId="77777777" w:rsidR="00EF14EB" w:rsidRPr="009428CC" w:rsidRDefault="00EF14EB" w:rsidP="00EF14EB">
            <w:pPr>
              <w:pStyle w:val="TableParagraph"/>
              <w:spacing w:before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B1A9C2" w14:textId="7DBD85DD" w:rsidR="00EF14EB" w:rsidRPr="009428CC" w:rsidRDefault="00EF14EB" w:rsidP="00EF14EB">
            <w:pPr>
              <w:pStyle w:val="TableParagraph"/>
              <w:spacing w:before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  <w:r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 xml:space="preserve"> Provisionally</w:t>
            </w:r>
          </w:p>
        </w:tc>
        <w:tc>
          <w:tcPr>
            <w:tcW w:w="2127" w:type="dxa"/>
          </w:tcPr>
          <w:p w14:paraId="1B2190D9" w14:textId="77777777" w:rsidR="00EF14EB" w:rsidRPr="009428CC" w:rsidRDefault="00EF14EB" w:rsidP="00EF14EB">
            <w:pPr>
              <w:pStyle w:val="TableParagraph"/>
              <w:spacing w:before="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CA27BC" w14:textId="71BE89CE" w:rsidR="00EF14EB" w:rsidRPr="009428CC" w:rsidRDefault="00EF14EB" w:rsidP="00EF14EB">
            <w:pPr>
              <w:pStyle w:val="TableParagraph"/>
              <w:spacing w:before="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016" w:type="dxa"/>
          </w:tcPr>
          <w:p w14:paraId="35B98DC9" w14:textId="77777777" w:rsidR="00EF14EB" w:rsidRPr="009428CC" w:rsidRDefault="00EF14EB" w:rsidP="00EF14EB">
            <w:pPr>
              <w:pStyle w:val="TableParagraph"/>
              <w:spacing w:before="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6309DF" w14:textId="2A812BDE" w:rsidR="00EF14EB" w:rsidRPr="009428CC" w:rsidRDefault="00EF14EB" w:rsidP="00EF14EB">
            <w:pPr>
              <w:pStyle w:val="TableParagraph"/>
              <w:spacing w:before="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1" w:type="dxa"/>
          </w:tcPr>
          <w:p w14:paraId="21272E8C" w14:textId="77777777" w:rsidR="00EF14EB" w:rsidRDefault="00EF14EB" w:rsidP="00EF14EB">
            <w:pPr>
              <w:pStyle w:val="TableParagraph"/>
              <w:spacing w:before="83"/>
              <w:jc w:val="center"/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</w:pPr>
          </w:p>
          <w:p w14:paraId="467EA127" w14:textId="6A037187" w:rsidR="00EF14EB" w:rsidRPr="009428CC" w:rsidRDefault="00EF14EB" w:rsidP="00EF14EB">
            <w:pPr>
              <w:pStyle w:val="TableParagraph"/>
              <w:spacing w:before="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1.0 FTE</w:t>
            </w:r>
          </w:p>
        </w:tc>
        <w:tc>
          <w:tcPr>
            <w:tcW w:w="2554" w:type="dxa"/>
            <w:tcBorders>
              <w:right w:val="double" w:sz="2" w:space="0" w:color="A6A6A6"/>
            </w:tcBorders>
          </w:tcPr>
          <w:p w14:paraId="7A2204AC" w14:textId="77777777" w:rsidR="00EF14EB" w:rsidRPr="009428CC" w:rsidRDefault="00EF14EB" w:rsidP="00EF14EB">
            <w:pPr>
              <w:pStyle w:val="TableParagraph"/>
              <w:spacing w:before="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F939A7" w14:textId="061A39CB" w:rsidR="00EF14EB" w:rsidRPr="009428CC" w:rsidRDefault="00EF14EB" w:rsidP="00EF14EB">
            <w:pPr>
              <w:pStyle w:val="TableParagraph"/>
              <w:spacing w:before="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2027</w:t>
            </w:r>
          </w:p>
        </w:tc>
      </w:tr>
      <w:tr w:rsidR="00EF14EB" w:rsidRPr="009428CC" w14:paraId="4C6EC749" w14:textId="77777777">
        <w:trPr>
          <w:trHeight w:val="978"/>
        </w:trPr>
        <w:tc>
          <w:tcPr>
            <w:tcW w:w="3262" w:type="dxa"/>
            <w:tcBorders>
              <w:left w:val="double" w:sz="2" w:space="0" w:color="A6A6A6"/>
            </w:tcBorders>
          </w:tcPr>
          <w:p w14:paraId="6CD81BF7" w14:textId="77777777" w:rsidR="00EF14EB" w:rsidRPr="009428CC" w:rsidRDefault="00EF14EB" w:rsidP="00EF14EB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B5C3B9" w14:textId="77777777" w:rsidR="00EF14EB" w:rsidRPr="009428CC" w:rsidRDefault="00EF14EB" w:rsidP="00EF14EB">
            <w:pPr>
              <w:pStyle w:val="TableParagraph"/>
              <w:ind w:left="393" w:hanging="255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Community</w:t>
            </w:r>
            <w:r w:rsidRPr="009428CC">
              <w:rPr>
                <w:rFonts w:ascii="Arial" w:hAnsi="Arial" w:cs="Arial"/>
                <w:color w:val="1F477B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Alcohol</w:t>
            </w:r>
            <w:r w:rsidRPr="009428CC">
              <w:rPr>
                <w:rFonts w:ascii="Arial" w:hAnsi="Arial" w:cs="Arial"/>
                <w:color w:val="1F477B"/>
                <w:spacing w:val="-15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and</w:t>
            </w:r>
            <w:r w:rsidRPr="009428CC">
              <w:rPr>
                <w:rFonts w:ascii="Arial" w:hAnsi="Arial" w:cs="Arial"/>
                <w:color w:val="1F477B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Drugs Services (CADS) Auckland</w:t>
            </w:r>
          </w:p>
        </w:tc>
        <w:tc>
          <w:tcPr>
            <w:tcW w:w="1136" w:type="dxa"/>
          </w:tcPr>
          <w:p w14:paraId="0D2266C1" w14:textId="77777777" w:rsidR="00EF14EB" w:rsidRPr="009428CC" w:rsidRDefault="00EF14EB" w:rsidP="00EF14EB">
            <w:pPr>
              <w:pStyle w:val="TableParagraph"/>
              <w:spacing w:before="1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CCA5B8" w14:textId="77777777" w:rsidR="00EF14EB" w:rsidRPr="009428CC" w:rsidRDefault="00EF14EB" w:rsidP="00EF14EB">
            <w:pPr>
              <w:pStyle w:val="TableParagraph"/>
              <w:spacing w:before="1"/>
              <w:ind w:left="48"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NZ</w:t>
            </w:r>
          </w:p>
        </w:tc>
        <w:tc>
          <w:tcPr>
            <w:tcW w:w="1810" w:type="dxa"/>
          </w:tcPr>
          <w:p w14:paraId="74FE791B" w14:textId="77777777" w:rsidR="00EF14EB" w:rsidRPr="009428CC" w:rsidRDefault="00EF14EB" w:rsidP="00EF14EB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78E4FC" w14:textId="5394EC5F" w:rsidR="00EF14EB" w:rsidRPr="009428CC" w:rsidRDefault="00EF14EB" w:rsidP="00EF14EB">
            <w:pPr>
              <w:pStyle w:val="TableParagraph"/>
              <w:spacing w:before="1" w:line="244" w:lineRule="auto"/>
              <w:ind w:left="383" w:hanging="1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 xml:space="preserve">  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2127" w:type="dxa"/>
          </w:tcPr>
          <w:p w14:paraId="75F59234" w14:textId="77777777" w:rsidR="00EF14EB" w:rsidRPr="009428CC" w:rsidRDefault="00EF14EB" w:rsidP="00EF14EB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F6BBFD" w14:textId="77777777" w:rsidR="00EF14EB" w:rsidRPr="009428CC" w:rsidRDefault="00EF14EB" w:rsidP="00EF14EB">
            <w:pPr>
              <w:pStyle w:val="TableParagraph"/>
              <w:ind w:left="12"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016" w:type="dxa"/>
          </w:tcPr>
          <w:p w14:paraId="5C96D6B7" w14:textId="77777777" w:rsidR="00EF14EB" w:rsidRPr="009428CC" w:rsidRDefault="00EF14EB" w:rsidP="00EF14EB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B80359" w14:textId="77777777" w:rsidR="00EF14EB" w:rsidRPr="009428CC" w:rsidRDefault="00EF14EB" w:rsidP="00EF14EB">
            <w:pPr>
              <w:pStyle w:val="TableParagraph"/>
              <w:ind w:left="17"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1" w:type="dxa"/>
          </w:tcPr>
          <w:p w14:paraId="2B653125" w14:textId="77777777" w:rsidR="00EF14EB" w:rsidRPr="009428CC" w:rsidRDefault="00EF14EB" w:rsidP="00EF14EB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B1AAD" w14:textId="4865DC50" w:rsidR="00EF14EB" w:rsidRPr="009428CC" w:rsidRDefault="00EF14EB" w:rsidP="00EF14EB">
            <w:pPr>
              <w:pStyle w:val="TableParagraph"/>
              <w:ind w:left="99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2.0 FTE</w:t>
            </w:r>
          </w:p>
        </w:tc>
        <w:tc>
          <w:tcPr>
            <w:tcW w:w="2554" w:type="dxa"/>
            <w:tcBorders>
              <w:right w:val="double" w:sz="2" w:space="0" w:color="A6A6A6"/>
            </w:tcBorders>
          </w:tcPr>
          <w:p w14:paraId="7EDB4E90" w14:textId="77777777" w:rsidR="00EF14EB" w:rsidRPr="009428CC" w:rsidRDefault="00EF14EB" w:rsidP="00EF14EB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61E3D9" w14:textId="37FC33D3" w:rsidR="00EF14EB" w:rsidRPr="009428CC" w:rsidRDefault="00EF14EB" w:rsidP="00EF14EB">
            <w:pPr>
              <w:pStyle w:val="TableParagraph"/>
              <w:ind w:left="116" w:right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2029</w:t>
            </w:r>
          </w:p>
        </w:tc>
      </w:tr>
      <w:tr w:rsidR="00EF14EB" w:rsidRPr="009428CC" w14:paraId="4B3F0423" w14:textId="77777777" w:rsidTr="00766423">
        <w:trPr>
          <w:trHeight w:val="976"/>
        </w:trPr>
        <w:tc>
          <w:tcPr>
            <w:tcW w:w="3262" w:type="dxa"/>
            <w:tcBorders>
              <w:left w:val="double" w:sz="2" w:space="0" w:color="A6A6A6"/>
            </w:tcBorders>
          </w:tcPr>
          <w:p w14:paraId="50E011FC" w14:textId="77777777" w:rsidR="00EF14EB" w:rsidRPr="009428CC" w:rsidRDefault="00EF14EB" w:rsidP="00EF14EB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1EE1EA" w14:textId="77777777" w:rsidR="00EF14EB" w:rsidRPr="009428CC" w:rsidRDefault="00EF14EB" w:rsidP="00EF14EB">
            <w:pPr>
              <w:pStyle w:val="TableParagraph"/>
              <w:spacing w:before="1"/>
              <w:ind w:left="34" w:righ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Wellington</w:t>
            </w: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Hospital</w:t>
            </w:r>
          </w:p>
        </w:tc>
        <w:tc>
          <w:tcPr>
            <w:tcW w:w="1136" w:type="dxa"/>
          </w:tcPr>
          <w:p w14:paraId="1ECDA108" w14:textId="77777777" w:rsidR="00EF14EB" w:rsidRPr="009428CC" w:rsidRDefault="00EF14EB" w:rsidP="00EF14EB">
            <w:pPr>
              <w:pStyle w:val="TableParagraph"/>
              <w:spacing w:before="1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A76D46" w14:textId="77777777" w:rsidR="00EF14EB" w:rsidRPr="009428CC" w:rsidRDefault="00EF14EB" w:rsidP="00EF14EB">
            <w:pPr>
              <w:pStyle w:val="TableParagraph"/>
              <w:ind w:left="48"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NZ</w:t>
            </w:r>
          </w:p>
        </w:tc>
        <w:tc>
          <w:tcPr>
            <w:tcW w:w="1810" w:type="dxa"/>
          </w:tcPr>
          <w:p w14:paraId="1F17E734" w14:textId="77777777" w:rsidR="00EF14EB" w:rsidRPr="009428CC" w:rsidRDefault="00EF14EB" w:rsidP="00EF14EB">
            <w:pPr>
              <w:pStyle w:val="TableParagraph"/>
              <w:spacing w:before="1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0D8862" w14:textId="77777777" w:rsidR="00EF14EB" w:rsidRPr="009428CC" w:rsidRDefault="00EF14EB" w:rsidP="00EF14EB">
            <w:pPr>
              <w:pStyle w:val="TableParagraph"/>
              <w:ind w:left="97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2127" w:type="dxa"/>
          </w:tcPr>
          <w:p w14:paraId="69361747" w14:textId="77777777" w:rsidR="00EF14EB" w:rsidRPr="009428CC" w:rsidRDefault="00EF14EB" w:rsidP="00EF14EB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27EC69" w14:textId="77777777" w:rsidR="00EF14EB" w:rsidRPr="009428CC" w:rsidRDefault="00EF14EB" w:rsidP="00EF14EB">
            <w:pPr>
              <w:pStyle w:val="TableParagraph"/>
              <w:ind w:left="12"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016" w:type="dxa"/>
          </w:tcPr>
          <w:p w14:paraId="25A56E62" w14:textId="77777777" w:rsidR="00EF14EB" w:rsidRPr="009428CC" w:rsidRDefault="00EF14EB" w:rsidP="00EF14EB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887134" w14:textId="77777777" w:rsidR="00EF14EB" w:rsidRPr="009428CC" w:rsidRDefault="00EF14EB" w:rsidP="00EF14EB">
            <w:pPr>
              <w:pStyle w:val="TableParagraph"/>
              <w:ind w:left="17"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1" w:type="dxa"/>
          </w:tcPr>
          <w:p w14:paraId="4B6BBC4B" w14:textId="77777777" w:rsidR="00EF14EB" w:rsidRPr="009428CC" w:rsidRDefault="00EF14EB" w:rsidP="00EF14EB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23725E" w14:textId="71F471F5" w:rsidR="00EF14EB" w:rsidRPr="009428CC" w:rsidRDefault="00EF14EB" w:rsidP="00EF14EB">
            <w:pPr>
              <w:pStyle w:val="TableParagraph"/>
              <w:ind w:left="99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2.0 FTE</w:t>
            </w:r>
          </w:p>
        </w:tc>
        <w:tc>
          <w:tcPr>
            <w:tcW w:w="2554" w:type="dxa"/>
            <w:tcBorders>
              <w:right w:val="double" w:sz="2" w:space="0" w:color="A6A6A6"/>
            </w:tcBorders>
          </w:tcPr>
          <w:p w14:paraId="0DE77A49" w14:textId="77777777" w:rsidR="00EF14EB" w:rsidRPr="009428CC" w:rsidRDefault="00EF14EB" w:rsidP="00EF14EB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4AF8FF" w14:textId="77777777" w:rsidR="00EF14EB" w:rsidRPr="009428CC" w:rsidRDefault="00EF14EB" w:rsidP="00EF14EB">
            <w:pPr>
              <w:pStyle w:val="TableParagraph"/>
              <w:ind w:left="116" w:right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2026</w:t>
            </w:r>
          </w:p>
        </w:tc>
      </w:tr>
      <w:tr w:rsidR="00EF14EB" w:rsidRPr="009428CC" w14:paraId="76AC2B83" w14:textId="77777777">
        <w:trPr>
          <w:trHeight w:val="976"/>
        </w:trPr>
        <w:tc>
          <w:tcPr>
            <w:tcW w:w="3262" w:type="dxa"/>
            <w:tcBorders>
              <w:left w:val="double" w:sz="2" w:space="0" w:color="A6A6A6"/>
              <w:bottom w:val="double" w:sz="2" w:space="0" w:color="A6A6A6"/>
            </w:tcBorders>
          </w:tcPr>
          <w:p w14:paraId="6008A39D" w14:textId="77777777" w:rsidR="00EF14EB" w:rsidRPr="009428CC" w:rsidRDefault="00EF14EB" w:rsidP="00EF14EB">
            <w:pPr>
              <w:pStyle w:val="TableParagraph"/>
              <w:spacing w:before="1"/>
              <w:ind w:left="34" w:right="32"/>
              <w:jc w:val="center"/>
              <w:rPr>
                <w:rFonts w:ascii="Arial" w:hAnsi="Arial" w:cs="Arial"/>
                <w:color w:val="1F477B"/>
                <w:sz w:val="20"/>
                <w:szCs w:val="20"/>
              </w:rPr>
            </w:pPr>
          </w:p>
          <w:p w14:paraId="52F9E5EE" w14:textId="10A935E1" w:rsidR="00EF14EB" w:rsidRPr="009428CC" w:rsidRDefault="00EF14EB" w:rsidP="00EF14EB">
            <w:pPr>
              <w:pStyle w:val="TableParagraph"/>
              <w:spacing w:before="1"/>
              <w:ind w:left="34" w:right="32"/>
              <w:jc w:val="center"/>
              <w:rPr>
                <w:rFonts w:ascii="Arial" w:hAnsi="Arial" w:cs="Arial"/>
                <w:color w:val="1F477B"/>
                <w:sz w:val="20"/>
                <w:szCs w:val="20"/>
              </w:rPr>
            </w:pPr>
            <w:proofErr w:type="spellStart"/>
            <w:r w:rsidRPr="00B73DA5">
              <w:rPr>
                <w:rFonts w:ascii="Arial" w:hAnsi="Arial" w:cs="Arial"/>
                <w:color w:val="1F477B"/>
                <w:sz w:val="20"/>
                <w:szCs w:val="20"/>
              </w:rPr>
              <w:t>Te</w:t>
            </w:r>
            <w:proofErr w:type="spellEnd"/>
            <w:r w:rsidRPr="00B73DA5">
              <w:rPr>
                <w:rFonts w:ascii="Arial" w:hAnsi="Arial" w:cs="Arial"/>
                <w:color w:val="1F477B"/>
                <w:sz w:val="20"/>
                <w:szCs w:val="20"/>
              </w:rPr>
              <w:t xml:space="preserve"> Matau a Maui Hawke’s Bay</w:t>
            </w:r>
          </w:p>
        </w:tc>
        <w:tc>
          <w:tcPr>
            <w:tcW w:w="1136" w:type="dxa"/>
            <w:tcBorders>
              <w:bottom w:val="double" w:sz="2" w:space="0" w:color="A6A6A6"/>
            </w:tcBorders>
          </w:tcPr>
          <w:p w14:paraId="194EA548" w14:textId="77777777" w:rsidR="00EF14EB" w:rsidRPr="009428CC" w:rsidRDefault="00EF14EB" w:rsidP="00EF14EB">
            <w:pPr>
              <w:pStyle w:val="TableParagraph"/>
              <w:spacing w:before="1"/>
              <w:ind w:left="34" w:right="32"/>
              <w:jc w:val="center"/>
              <w:rPr>
                <w:rFonts w:ascii="Arial" w:hAnsi="Arial" w:cs="Arial"/>
                <w:color w:val="1F477B"/>
                <w:sz w:val="20"/>
                <w:szCs w:val="20"/>
              </w:rPr>
            </w:pPr>
          </w:p>
          <w:p w14:paraId="57F6BE4A" w14:textId="7C7E6DFE" w:rsidR="00EF14EB" w:rsidRPr="009428CC" w:rsidRDefault="00EF14EB" w:rsidP="00EF14EB">
            <w:pPr>
              <w:pStyle w:val="TableParagraph"/>
              <w:spacing w:before="1"/>
              <w:ind w:left="34" w:right="32"/>
              <w:jc w:val="center"/>
              <w:rPr>
                <w:rFonts w:ascii="Arial" w:hAnsi="Arial" w:cs="Arial"/>
                <w:color w:val="1F477B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NZ</w:t>
            </w:r>
          </w:p>
        </w:tc>
        <w:tc>
          <w:tcPr>
            <w:tcW w:w="1810" w:type="dxa"/>
            <w:tcBorders>
              <w:bottom w:val="double" w:sz="2" w:space="0" w:color="A6A6A6"/>
            </w:tcBorders>
          </w:tcPr>
          <w:p w14:paraId="49C017A6" w14:textId="77777777" w:rsidR="00EF14EB" w:rsidRPr="009428CC" w:rsidRDefault="00EF14EB" w:rsidP="00EF14EB">
            <w:pPr>
              <w:pStyle w:val="TableParagraph"/>
              <w:spacing w:line="247" w:lineRule="auto"/>
              <w:ind w:left="383" w:hanging="118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</w:p>
          <w:p w14:paraId="2FEF0D20" w14:textId="760118A9" w:rsidR="00EF14EB" w:rsidRPr="009428CC" w:rsidRDefault="00EF14EB" w:rsidP="00EF14EB">
            <w:pPr>
              <w:pStyle w:val="TableParagraph"/>
              <w:spacing w:line="247" w:lineRule="auto"/>
              <w:ind w:left="383" w:hanging="118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 xml:space="preserve">   Conditional</w:t>
            </w:r>
          </w:p>
        </w:tc>
        <w:tc>
          <w:tcPr>
            <w:tcW w:w="2127" w:type="dxa"/>
            <w:tcBorders>
              <w:bottom w:val="double" w:sz="2" w:space="0" w:color="A6A6A6"/>
            </w:tcBorders>
          </w:tcPr>
          <w:p w14:paraId="5271418F" w14:textId="77777777" w:rsidR="00EF14EB" w:rsidRPr="009428CC" w:rsidRDefault="00EF14EB" w:rsidP="00EF14EB">
            <w:pPr>
              <w:pStyle w:val="TableParagraph"/>
              <w:ind w:left="97" w:right="96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</w:p>
          <w:p w14:paraId="00D76237" w14:textId="074BCF05" w:rsidR="00EF14EB" w:rsidRPr="009428CC" w:rsidRDefault="00EF14EB" w:rsidP="00EF14EB">
            <w:pPr>
              <w:pStyle w:val="TableParagraph"/>
              <w:ind w:left="97" w:right="96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bottom w:val="double" w:sz="2" w:space="0" w:color="A6A6A6"/>
            </w:tcBorders>
          </w:tcPr>
          <w:p w14:paraId="65485D16" w14:textId="77777777" w:rsidR="00EF14EB" w:rsidRPr="009428CC" w:rsidRDefault="00EF14EB" w:rsidP="00EF14EB">
            <w:pPr>
              <w:pStyle w:val="TableParagraph"/>
              <w:ind w:left="97" w:right="96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</w:p>
          <w:p w14:paraId="61DF866F" w14:textId="0054F9A7" w:rsidR="00EF14EB" w:rsidRPr="009428CC" w:rsidRDefault="00EF14EB" w:rsidP="00EF14EB">
            <w:pPr>
              <w:pStyle w:val="TableParagraph"/>
              <w:ind w:left="97" w:right="96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18</w:t>
            </w:r>
          </w:p>
        </w:tc>
        <w:tc>
          <w:tcPr>
            <w:tcW w:w="2271" w:type="dxa"/>
            <w:tcBorders>
              <w:bottom w:val="double" w:sz="2" w:space="0" w:color="A6A6A6"/>
            </w:tcBorders>
          </w:tcPr>
          <w:p w14:paraId="2D3B5972" w14:textId="77777777" w:rsidR="00EF14EB" w:rsidRPr="009428CC" w:rsidRDefault="00EF14EB" w:rsidP="00EF14EB">
            <w:pPr>
              <w:pStyle w:val="TableParagraph"/>
              <w:ind w:left="97" w:right="96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</w:p>
          <w:p w14:paraId="573541D7" w14:textId="25E091E0" w:rsidR="00EF14EB" w:rsidRPr="009428CC" w:rsidRDefault="00EF14EB" w:rsidP="00EF14EB">
            <w:pPr>
              <w:pStyle w:val="TableParagraph"/>
              <w:ind w:left="97" w:right="96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1.0 FTE</w:t>
            </w:r>
          </w:p>
        </w:tc>
        <w:tc>
          <w:tcPr>
            <w:tcW w:w="2554" w:type="dxa"/>
            <w:tcBorders>
              <w:bottom w:val="double" w:sz="2" w:space="0" w:color="A6A6A6"/>
              <w:right w:val="double" w:sz="2" w:space="0" w:color="A6A6A6"/>
            </w:tcBorders>
          </w:tcPr>
          <w:p w14:paraId="4EDC5096" w14:textId="77777777" w:rsidR="00EF14EB" w:rsidRDefault="00EF14EB" w:rsidP="00EF14EB">
            <w:pPr>
              <w:pStyle w:val="TableParagraph"/>
              <w:ind w:left="97" w:right="96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 xml:space="preserve"> </w:t>
            </w:r>
          </w:p>
          <w:p w14:paraId="312BC187" w14:textId="3AA7B520" w:rsidR="00EF14EB" w:rsidRPr="009428CC" w:rsidRDefault="00EF14EB" w:rsidP="00EF14EB">
            <w:pPr>
              <w:pStyle w:val="TableParagraph"/>
              <w:ind w:left="97" w:right="96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February 2030</w:t>
            </w:r>
          </w:p>
        </w:tc>
      </w:tr>
    </w:tbl>
    <w:p w14:paraId="4B8E80B7" w14:textId="77777777" w:rsidR="0042756C" w:rsidRPr="009428CC" w:rsidRDefault="0042756C">
      <w:pPr>
        <w:jc w:val="center"/>
        <w:rPr>
          <w:rFonts w:ascii="Arial" w:hAnsi="Arial" w:cs="Arial"/>
          <w:sz w:val="20"/>
          <w:szCs w:val="20"/>
        </w:rPr>
        <w:sectPr w:rsidR="0042756C" w:rsidRPr="009428CC">
          <w:pgSz w:w="16850" w:h="11920" w:orient="landscape"/>
          <w:pgMar w:top="400" w:right="0" w:bottom="320" w:left="0" w:header="0" w:footer="138" w:gutter="0"/>
          <w:cols w:space="720"/>
        </w:sectPr>
      </w:pPr>
    </w:p>
    <w:tbl>
      <w:tblPr>
        <w:tblW w:w="0" w:type="auto"/>
        <w:tblInd w:w="890" w:type="dxa"/>
        <w:tblBorders>
          <w:top w:val="double" w:sz="2" w:space="0" w:color="A6A6A6"/>
          <w:left w:val="double" w:sz="2" w:space="0" w:color="A6A6A6"/>
          <w:bottom w:val="double" w:sz="2" w:space="0" w:color="A6A6A6"/>
          <w:right w:val="double" w:sz="2" w:space="0" w:color="A6A6A6"/>
          <w:insideH w:val="double" w:sz="2" w:space="0" w:color="A6A6A6"/>
          <w:insideV w:val="doub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1136"/>
        <w:gridCol w:w="1558"/>
        <w:gridCol w:w="2130"/>
        <w:gridCol w:w="2269"/>
        <w:gridCol w:w="2270"/>
        <w:gridCol w:w="2555"/>
      </w:tblGrid>
      <w:tr w:rsidR="0042756C" w:rsidRPr="009428CC" w14:paraId="644E4C6A" w14:textId="77777777">
        <w:trPr>
          <w:trHeight w:val="405"/>
        </w:trPr>
        <w:tc>
          <w:tcPr>
            <w:tcW w:w="3260" w:type="dxa"/>
            <w:vMerge w:val="restart"/>
            <w:tcBorders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34ECC9B1" w14:textId="77777777" w:rsidR="0042756C" w:rsidRPr="009428CC" w:rsidRDefault="0042756C">
            <w:pPr>
              <w:pStyle w:val="TableParagraph"/>
              <w:spacing w:before="7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0263A3" w14:textId="77777777" w:rsidR="0042756C" w:rsidRPr="009428CC" w:rsidRDefault="008821A7">
            <w:pPr>
              <w:pStyle w:val="TableParagraph"/>
              <w:ind w:left="40" w:right="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HOSPITAL</w:t>
            </w:r>
          </w:p>
        </w:tc>
        <w:tc>
          <w:tcPr>
            <w:tcW w:w="1136" w:type="dxa"/>
            <w:vMerge w:val="restart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25B56A57" w14:textId="77777777" w:rsidR="0042756C" w:rsidRPr="009428CC" w:rsidRDefault="0042756C">
            <w:pPr>
              <w:pStyle w:val="TableParagraph"/>
              <w:spacing w:before="7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BD447A" w14:textId="77777777" w:rsidR="0042756C" w:rsidRPr="009428CC" w:rsidRDefault="008821A7">
            <w:pPr>
              <w:pStyle w:val="TableParagraph"/>
              <w:ind w:left="236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STATE</w:t>
            </w:r>
          </w:p>
        </w:tc>
        <w:tc>
          <w:tcPr>
            <w:tcW w:w="1558" w:type="dxa"/>
            <w:vMerge w:val="restart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66F8D0FD" w14:textId="77777777" w:rsidR="0042756C" w:rsidRPr="009428CC" w:rsidRDefault="0042756C">
            <w:pPr>
              <w:pStyle w:val="TableParagraph"/>
              <w:spacing w:before="7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765D7D" w14:textId="77777777" w:rsidR="0042756C" w:rsidRPr="009428CC" w:rsidRDefault="008821A7">
            <w:pPr>
              <w:pStyle w:val="TableParagraph"/>
              <w:ind w:left="378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STATUS</w:t>
            </w:r>
          </w:p>
        </w:tc>
        <w:tc>
          <w:tcPr>
            <w:tcW w:w="4399" w:type="dxa"/>
            <w:gridSpan w:val="2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41ED6D9C" w14:textId="77777777" w:rsidR="0042756C" w:rsidRPr="009428CC" w:rsidRDefault="008821A7">
            <w:pPr>
              <w:pStyle w:val="TableParagraph"/>
              <w:spacing w:before="37"/>
              <w:ind w:left="572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MAX</w:t>
            </w:r>
            <w:r w:rsidRPr="009428CC">
              <w:rPr>
                <w:rFonts w:ascii="Arial" w:hAnsi="Arial" w:cs="Arial"/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TIME</w:t>
            </w:r>
            <w:r w:rsidRPr="009428CC">
              <w:rPr>
                <w:rFonts w:ascii="Arial" w:hAnsi="Arial" w:cs="Arial"/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PERMITTED</w:t>
            </w:r>
            <w:r w:rsidRPr="009428CC">
              <w:rPr>
                <w:rFonts w:ascii="Arial" w:hAnsi="Arial" w:cs="Arial"/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(MONTHS)</w:t>
            </w:r>
          </w:p>
        </w:tc>
        <w:tc>
          <w:tcPr>
            <w:tcW w:w="2270" w:type="dxa"/>
            <w:vMerge w:val="restart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4C92D469" w14:textId="77777777" w:rsidR="0042756C" w:rsidRPr="009428CC" w:rsidRDefault="008821A7">
            <w:pPr>
              <w:pStyle w:val="TableParagraph"/>
              <w:spacing w:before="35" w:line="242" w:lineRule="auto"/>
              <w:ind w:left="212" w:firstLine="324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MAX NO. OF TRAINEES</w:t>
            </w:r>
            <w:r w:rsidRPr="009428CC">
              <w:rPr>
                <w:rFonts w:ascii="Arial" w:hAnsi="Arial" w:cs="Arial"/>
                <w:b/>
                <w:color w:val="FFFFFF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AT</w:t>
            </w:r>
            <w:r w:rsidRPr="009428CC">
              <w:rPr>
                <w:rFonts w:ascii="Arial" w:hAnsi="Arial" w:cs="Arial"/>
                <w:b/>
                <w:color w:val="FFFFFF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SITE</w:t>
            </w:r>
          </w:p>
        </w:tc>
        <w:tc>
          <w:tcPr>
            <w:tcW w:w="2555" w:type="dxa"/>
            <w:vMerge w:val="restart"/>
            <w:tcBorders>
              <w:left w:val="single" w:sz="6" w:space="0" w:color="A6A6A6"/>
              <w:bottom w:val="single" w:sz="6" w:space="0" w:color="A6A6A6"/>
            </w:tcBorders>
            <w:shd w:val="clear" w:color="auto" w:fill="294662"/>
          </w:tcPr>
          <w:p w14:paraId="37EB98B6" w14:textId="77777777" w:rsidR="0042756C" w:rsidRPr="009428CC" w:rsidRDefault="008821A7">
            <w:pPr>
              <w:pStyle w:val="TableParagraph"/>
              <w:spacing w:before="37" w:line="280" w:lineRule="auto"/>
              <w:ind w:left="876" w:right="747" w:hanging="123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>NEXT</w:t>
            </w:r>
            <w:r w:rsidRPr="009428CC">
              <w:rPr>
                <w:rFonts w:ascii="Arial" w:hAnsi="Arial" w:cs="Arial"/>
                <w:b/>
                <w:color w:val="FFFFFF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SITE </w:t>
            </w:r>
            <w:r w:rsidRPr="009428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REVIEW</w:t>
            </w:r>
          </w:p>
        </w:tc>
      </w:tr>
      <w:tr w:rsidR="0042756C" w:rsidRPr="009428CC" w14:paraId="224C89F6" w14:textId="77777777">
        <w:trPr>
          <w:trHeight w:val="405"/>
        </w:trPr>
        <w:tc>
          <w:tcPr>
            <w:tcW w:w="3260" w:type="dxa"/>
            <w:vMerge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2AD67798" w14:textId="77777777" w:rsidR="0042756C" w:rsidRPr="009428CC" w:rsidRDefault="004275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00B6CA14" w14:textId="77777777" w:rsidR="0042756C" w:rsidRPr="009428CC" w:rsidRDefault="004275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7F731C28" w14:textId="77777777" w:rsidR="0042756C" w:rsidRPr="009428CC" w:rsidRDefault="004275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7E0C21E4" w14:textId="77777777" w:rsidR="0042756C" w:rsidRPr="009428CC" w:rsidRDefault="008821A7">
            <w:pPr>
              <w:pStyle w:val="TableParagraph"/>
              <w:spacing w:before="37"/>
              <w:ind w:left="8" w:righ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>CORE</w:t>
            </w:r>
          </w:p>
        </w:tc>
        <w:tc>
          <w:tcPr>
            <w:tcW w:w="226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327D1AD8" w14:textId="77777777" w:rsidR="0042756C" w:rsidRPr="009428CC" w:rsidRDefault="008821A7">
            <w:pPr>
              <w:pStyle w:val="TableParagraph"/>
              <w:spacing w:before="37"/>
              <w:ind w:left="81" w:right="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NON-</w:t>
            </w:r>
            <w:r w:rsidRPr="009428CC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>CORE</w:t>
            </w:r>
          </w:p>
        </w:tc>
        <w:tc>
          <w:tcPr>
            <w:tcW w:w="2270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662"/>
          </w:tcPr>
          <w:p w14:paraId="047BA36B" w14:textId="77777777" w:rsidR="0042756C" w:rsidRPr="009428CC" w:rsidRDefault="004275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294662"/>
          </w:tcPr>
          <w:p w14:paraId="1638F646" w14:textId="77777777" w:rsidR="0042756C" w:rsidRPr="009428CC" w:rsidRDefault="00427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4B3" w:rsidRPr="009428CC" w14:paraId="2FA6EE12" w14:textId="77777777">
        <w:trPr>
          <w:trHeight w:val="964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B399CDD" w14:textId="77777777" w:rsidR="00D754B3" w:rsidRDefault="00D754B3" w:rsidP="00D754B3">
            <w:pPr>
              <w:pStyle w:val="TableParagraph"/>
              <w:spacing w:before="13"/>
              <w:jc w:val="center"/>
              <w:rPr>
                <w:rFonts w:ascii="Arial" w:hAnsi="Arial" w:cs="Arial"/>
                <w:color w:val="1F477B"/>
                <w:sz w:val="20"/>
                <w:szCs w:val="20"/>
              </w:rPr>
            </w:pPr>
          </w:p>
          <w:p w14:paraId="55F02963" w14:textId="72CFA244" w:rsidR="00D754B3" w:rsidRPr="009428CC" w:rsidRDefault="00D754B3" w:rsidP="00D754B3">
            <w:pPr>
              <w:pStyle w:val="TableParagraph"/>
              <w:spacing w:before="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z w:val="20"/>
                <w:szCs w:val="20"/>
              </w:rPr>
              <w:t>Ramsay Clinic New Farm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23C2FB3" w14:textId="77777777" w:rsidR="00D754B3" w:rsidRPr="009428CC" w:rsidRDefault="00D754B3" w:rsidP="00D754B3">
            <w:pPr>
              <w:pStyle w:val="TableParagraph"/>
              <w:spacing w:before="1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709434" w14:textId="19FEBA06" w:rsidR="00D754B3" w:rsidRPr="009428CC" w:rsidRDefault="00D754B3" w:rsidP="00D754B3">
            <w:pPr>
              <w:pStyle w:val="TableParagraph"/>
              <w:spacing w:before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QLD</w:t>
            </w:r>
          </w:p>
        </w:tc>
        <w:tc>
          <w:tcPr>
            <w:tcW w:w="155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ADD4B5" w14:textId="77777777" w:rsidR="00D754B3" w:rsidRPr="009428CC" w:rsidRDefault="00D754B3" w:rsidP="00D754B3">
            <w:pPr>
              <w:pStyle w:val="TableParagraph"/>
              <w:spacing w:before="1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F2758A" w14:textId="51C203F6" w:rsidR="00D754B3" w:rsidRPr="00D754B3" w:rsidRDefault="00D754B3" w:rsidP="00D754B3">
            <w:pPr>
              <w:pStyle w:val="TableParagraph"/>
              <w:spacing w:before="1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Provisional</w:t>
            </w:r>
          </w:p>
        </w:tc>
        <w:tc>
          <w:tcPr>
            <w:tcW w:w="21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C241A88" w14:textId="77777777" w:rsidR="00D754B3" w:rsidRPr="009428CC" w:rsidRDefault="00D754B3" w:rsidP="00D754B3">
            <w:pPr>
              <w:pStyle w:val="TableParagraph"/>
              <w:spacing w:before="85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</w:p>
          <w:p w14:paraId="669429A3" w14:textId="101ACAB2" w:rsidR="00D754B3" w:rsidRPr="009428CC" w:rsidRDefault="00D754B3" w:rsidP="00D754B3">
            <w:pPr>
              <w:pStyle w:val="TableParagraph"/>
              <w:spacing w:before="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12</w:t>
            </w:r>
          </w:p>
        </w:tc>
        <w:tc>
          <w:tcPr>
            <w:tcW w:w="226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EDEC8BB" w14:textId="77777777" w:rsidR="00D754B3" w:rsidRPr="009428CC" w:rsidRDefault="00D754B3" w:rsidP="00D754B3">
            <w:pPr>
              <w:pStyle w:val="TableParagraph"/>
              <w:spacing w:before="85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</w:p>
          <w:p w14:paraId="5D0E51D1" w14:textId="6AF004C6" w:rsidR="00D754B3" w:rsidRPr="009428CC" w:rsidRDefault="00D754B3" w:rsidP="00D754B3">
            <w:pPr>
              <w:pStyle w:val="TableParagraph"/>
              <w:numPr>
                <w:ilvl w:val="0"/>
                <w:numId w:val="2"/>
              </w:numPr>
              <w:spacing w:before="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76BA2F6" w14:textId="77777777" w:rsidR="00D754B3" w:rsidRPr="009428CC" w:rsidRDefault="00D754B3" w:rsidP="00D754B3">
            <w:pPr>
              <w:pStyle w:val="TableParagraph"/>
              <w:spacing w:before="85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</w:p>
          <w:p w14:paraId="0965A595" w14:textId="5757A74F" w:rsidR="00D754B3" w:rsidRPr="009428CC" w:rsidRDefault="00D754B3" w:rsidP="00D754B3">
            <w:pPr>
              <w:pStyle w:val="TableParagraph"/>
              <w:spacing w:before="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1.0 FTE</w:t>
            </w:r>
          </w:p>
        </w:tc>
        <w:tc>
          <w:tcPr>
            <w:tcW w:w="2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58BA69C6" w14:textId="77777777" w:rsidR="00D754B3" w:rsidRPr="009428CC" w:rsidRDefault="00D754B3" w:rsidP="00D754B3">
            <w:pPr>
              <w:pStyle w:val="TableParagraph"/>
              <w:spacing w:before="1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</w:p>
          <w:p w14:paraId="1B8DF2C3" w14:textId="0FEA7174" w:rsidR="00D754B3" w:rsidRPr="009428CC" w:rsidRDefault="00D754B3" w:rsidP="00D754B3">
            <w:pPr>
              <w:pStyle w:val="TableParagraph"/>
              <w:spacing w:before="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 xml:space="preserve">February </w:t>
            </w:r>
            <w:r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2026</w:t>
            </w:r>
          </w:p>
        </w:tc>
      </w:tr>
      <w:tr w:rsidR="0042756C" w:rsidRPr="009428CC" w14:paraId="25CEA6D4" w14:textId="77777777">
        <w:trPr>
          <w:trHeight w:val="964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D55747C" w14:textId="77777777" w:rsidR="0042756C" w:rsidRPr="009428CC" w:rsidRDefault="0042756C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62BC40" w14:textId="77777777" w:rsidR="0042756C" w:rsidRPr="009428CC" w:rsidRDefault="008821A7">
            <w:pPr>
              <w:pStyle w:val="TableParagraph"/>
              <w:ind w:left="1276" w:hanging="1042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Metro</w:t>
            </w:r>
            <w:r w:rsidRPr="009428CC">
              <w:rPr>
                <w:rFonts w:ascii="Arial" w:hAnsi="Arial" w:cs="Arial"/>
                <w:color w:val="1F477B"/>
                <w:spacing w:val="-13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North</w:t>
            </w:r>
            <w:r w:rsidRPr="009428CC">
              <w:rPr>
                <w:rFonts w:ascii="Arial" w:hAnsi="Arial" w:cs="Arial"/>
                <w:color w:val="1F477B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Brisbane</w:t>
            </w:r>
            <w:r w:rsidRPr="009428CC">
              <w:rPr>
                <w:rFonts w:ascii="Arial" w:hAnsi="Arial" w:cs="Arial"/>
                <w:color w:val="1F477B"/>
                <w:spacing w:val="-13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 xml:space="preserve">Health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Service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0DC98D3" w14:textId="77777777" w:rsidR="0042756C" w:rsidRPr="009428CC" w:rsidRDefault="0042756C">
            <w:pPr>
              <w:pStyle w:val="TableParagraph"/>
              <w:spacing w:before="1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DFABA0" w14:textId="77777777" w:rsidR="0042756C" w:rsidRPr="009428CC" w:rsidRDefault="008821A7">
            <w:pPr>
              <w:pStyle w:val="TableParagraph"/>
              <w:ind w:left="48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QLD</w:t>
            </w:r>
          </w:p>
        </w:tc>
        <w:tc>
          <w:tcPr>
            <w:tcW w:w="155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4C7E2DB" w14:textId="77777777" w:rsidR="0042756C" w:rsidRPr="009428CC" w:rsidRDefault="0042756C">
            <w:pPr>
              <w:pStyle w:val="TableParagraph"/>
              <w:spacing w:before="1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56BB36" w14:textId="77777777" w:rsidR="0042756C" w:rsidRPr="009428CC" w:rsidRDefault="008821A7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21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158BD50" w14:textId="77777777" w:rsidR="0042756C" w:rsidRPr="009428CC" w:rsidRDefault="0042756C">
            <w:pPr>
              <w:pStyle w:val="TableParagraph"/>
              <w:spacing w:before="8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6396D4" w14:textId="77777777" w:rsidR="0042756C" w:rsidRPr="009428CC" w:rsidRDefault="008821A7">
            <w:pPr>
              <w:pStyle w:val="TableParagraph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B9E2B05" w14:textId="77777777" w:rsidR="0042756C" w:rsidRPr="009428CC" w:rsidRDefault="0042756C">
            <w:pPr>
              <w:pStyle w:val="TableParagraph"/>
              <w:spacing w:before="8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E516CA" w14:textId="77777777" w:rsidR="0042756C" w:rsidRPr="009428CC" w:rsidRDefault="008821A7">
            <w:pPr>
              <w:pStyle w:val="TableParagraph"/>
              <w:ind w:left="93"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8A81128" w14:textId="77777777" w:rsidR="0042756C" w:rsidRPr="009428CC" w:rsidRDefault="0042756C">
            <w:pPr>
              <w:pStyle w:val="TableParagraph"/>
              <w:spacing w:before="8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A71A34" w14:textId="032AA7AE" w:rsidR="0042756C" w:rsidRPr="009428CC" w:rsidRDefault="008821A7">
            <w:pPr>
              <w:pStyle w:val="TableParagraph"/>
              <w:ind w:left="6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3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2FA4FB3B" w14:textId="77777777" w:rsidR="0042756C" w:rsidRPr="009428CC" w:rsidRDefault="0042756C">
            <w:pPr>
              <w:pStyle w:val="TableParagraph"/>
              <w:spacing w:before="8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46E511" w14:textId="77777777" w:rsidR="0042756C" w:rsidRPr="009428CC" w:rsidRDefault="008821A7">
            <w:pPr>
              <w:pStyle w:val="TableParagraph"/>
              <w:ind w:left="91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2028</w:t>
            </w:r>
          </w:p>
        </w:tc>
      </w:tr>
      <w:tr w:rsidR="0042756C" w:rsidRPr="009428CC" w14:paraId="3A868F37" w14:textId="77777777">
        <w:trPr>
          <w:trHeight w:val="964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3E2CAD7" w14:textId="77777777" w:rsidR="0042756C" w:rsidRPr="009428CC" w:rsidRDefault="0042756C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8C59F2" w14:textId="77777777" w:rsidR="0042756C" w:rsidRPr="009428CC" w:rsidRDefault="008821A7">
            <w:pPr>
              <w:pStyle w:val="TableParagraph"/>
              <w:ind w:left="1276" w:hanging="1045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Metro</w:t>
            </w:r>
            <w:r w:rsidRPr="009428CC">
              <w:rPr>
                <w:rFonts w:ascii="Arial" w:hAnsi="Arial" w:cs="Arial"/>
                <w:color w:val="1F477B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South</w:t>
            </w:r>
            <w:r w:rsidRPr="009428CC">
              <w:rPr>
                <w:rFonts w:ascii="Arial" w:hAnsi="Arial" w:cs="Arial"/>
                <w:color w:val="1F477B"/>
                <w:spacing w:val="-13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Brisbane</w:t>
            </w:r>
            <w:r w:rsidRPr="009428CC">
              <w:rPr>
                <w:rFonts w:ascii="Arial" w:hAnsi="Arial" w:cs="Arial"/>
                <w:color w:val="1F477B"/>
                <w:spacing w:val="-13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 xml:space="preserve">Health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Service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9636976" w14:textId="77777777" w:rsidR="0042756C" w:rsidRPr="009428CC" w:rsidRDefault="0042756C">
            <w:pPr>
              <w:pStyle w:val="TableParagraph"/>
              <w:spacing w:before="1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D1B7D2" w14:textId="77777777" w:rsidR="0042756C" w:rsidRPr="009428CC" w:rsidRDefault="008821A7">
            <w:pPr>
              <w:pStyle w:val="TableParagraph"/>
              <w:ind w:left="48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QLD</w:t>
            </w:r>
          </w:p>
        </w:tc>
        <w:tc>
          <w:tcPr>
            <w:tcW w:w="155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985D8F7" w14:textId="77777777" w:rsidR="0042756C" w:rsidRPr="009428CC" w:rsidRDefault="0042756C">
            <w:pPr>
              <w:pStyle w:val="TableParagraph"/>
              <w:spacing w:before="1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E1683A" w14:textId="77777777" w:rsidR="0042756C" w:rsidRPr="009428CC" w:rsidRDefault="008821A7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21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8685382" w14:textId="77777777" w:rsidR="0042756C" w:rsidRPr="009428CC" w:rsidRDefault="0042756C">
            <w:pPr>
              <w:pStyle w:val="TableParagraph"/>
              <w:spacing w:before="8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588549" w14:textId="77777777" w:rsidR="0042756C" w:rsidRPr="009428CC" w:rsidRDefault="008821A7">
            <w:pPr>
              <w:pStyle w:val="TableParagraph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FFDF9F0" w14:textId="77777777" w:rsidR="0042756C" w:rsidRPr="009428CC" w:rsidRDefault="0042756C">
            <w:pPr>
              <w:pStyle w:val="TableParagraph"/>
              <w:spacing w:before="8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6A63C6" w14:textId="77777777" w:rsidR="0042756C" w:rsidRPr="009428CC" w:rsidRDefault="008821A7">
            <w:pPr>
              <w:pStyle w:val="TableParagraph"/>
              <w:ind w:left="93"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58278E0" w14:textId="77777777" w:rsidR="0042756C" w:rsidRPr="009428CC" w:rsidRDefault="0042756C">
            <w:pPr>
              <w:pStyle w:val="TableParagraph"/>
              <w:spacing w:before="8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63E9F6" w14:textId="1DDBA3A9" w:rsidR="0042756C" w:rsidRPr="009428CC" w:rsidRDefault="008821A7">
            <w:pPr>
              <w:pStyle w:val="TableParagraph"/>
              <w:ind w:left="6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2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0913723D" w14:textId="77777777" w:rsidR="0042756C" w:rsidRPr="009428CC" w:rsidRDefault="0042756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1248FB" w14:textId="6DDD5EE0" w:rsidR="0042756C" w:rsidRPr="009428CC" w:rsidRDefault="006004A7">
            <w:pPr>
              <w:pStyle w:val="TableParagraph"/>
              <w:ind w:left="91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Feb</w:t>
            </w:r>
            <w:r w:rsidR="00C65583"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ruary</w:t>
            </w: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 xml:space="preserve"> 2026</w:t>
            </w:r>
          </w:p>
        </w:tc>
      </w:tr>
      <w:tr w:rsidR="008821A7" w:rsidRPr="009428CC" w14:paraId="00FF7F51" w14:textId="77777777">
        <w:trPr>
          <w:trHeight w:val="964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BFDF41C" w14:textId="77777777" w:rsidR="008821A7" w:rsidRPr="009428CC" w:rsidRDefault="008821A7" w:rsidP="008821A7">
            <w:pPr>
              <w:pStyle w:val="TableParagraph"/>
              <w:spacing w:before="13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</w:p>
          <w:p w14:paraId="301572E6" w14:textId="3FC0207A" w:rsidR="008821A7" w:rsidRPr="009428CC" w:rsidRDefault="008821A7" w:rsidP="008821A7">
            <w:pPr>
              <w:pStyle w:val="TableParagraph"/>
              <w:spacing w:before="13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 xml:space="preserve">Sunshine Coast Alcohol and Other Drug Services 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9662129" w14:textId="77777777" w:rsidR="008821A7" w:rsidRPr="009428CC" w:rsidRDefault="008821A7" w:rsidP="008821A7">
            <w:pPr>
              <w:pStyle w:val="TableParagraph"/>
              <w:spacing w:before="130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</w:p>
          <w:p w14:paraId="41E5A271" w14:textId="40182592" w:rsidR="008821A7" w:rsidRPr="009428CC" w:rsidRDefault="008821A7" w:rsidP="008821A7">
            <w:pPr>
              <w:pStyle w:val="TableParagraph"/>
              <w:spacing w:before="130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QLD</w:t>
            </w:r>
          </w:p>
        </w:tc>
        <w:tc>
          <w:tcPr>
            <w:tcW w:w="155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18DFA6" w14:textId="77777777" w:rsidR="008821A7" w:rsidRPr="009428CC" w:rsidRDefault="008821A7" w:rsidP="008821A7">
            <w:pPr>
              <w:pStyle w:val="TableParagraph"/>
              <w:spacing w:before="130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</w:p>
          <w:p w14:paraId="2195AE6E" w14:textId="6396C02C" w:rsidR="008821A7" w:rsidRPr="009428CC" w:rsidRDefault="00A447D1" w:rsidP="008821A7">
            <w:pPr>
              <w:pStyle w:val="TableParagraph"/>
              <w:spacing w:before="130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Condition</w:t>
            </w:r>
            <w:r w:rsidR="00C65583"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al</w:t>
            </w:r>
          </w:p>
        </w:tc>
        <w:tc>
          <w:tcPr>
            <w:tcW w:w="21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CB42B6C" w14:textId="77777777" w:rsidR="008821A7" w:rsidRPr="009428CC" w:rsidRDefault="008821A7" w:rsidP="008821A7">
            <w:pPr>
              <w:pStyle w:val="TableParagraph"/>
              <w:spacing w:before="85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</w:p>
          <w:p w14:paraId="06518296" w14:textId="5EF079D1" w:rsidR="008821A7" w:rsidRPr="009428CC" w:rsidRDefault="008821A7" w:rsidP="008821A7">
            <w:pPr>
              <w:pStyle w:val="TableParagraph"/>
              <w:spacing w:before="85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12</w:t>
            </w:r>
          </w:p>
        </w:tc>
        <w:tc>
          <w:tcPr>
            <w:tcW w:w="226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4D766B8" w14:textId="77777777" w:rsidR="008821A7" w:rsidRPr="009428CC" w:rsidRDefault="008821A7" w:rsidP="008821A7">
            <w:pPr>
              <w:pStyle w:val="TableParagraph"/>
              <w:spacing w:before="85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</w:p>
          <w:p w14:paraId="000B790E" w14:textId="6462895F" w:rsidR="008821A7" w:rsidRPr="009428CC" w:rsidRDefault="008821A7" w:rsidP="008821A7">
            <w:pPr>
              <w:pStyle w:val="TableParagraph"/>
              <w:spacing w:before="85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12</w:t>
            </w:r>
          </w:p>
        </w:tc>
        <w:tc>
          <w:tcPr>
            <w:tcW w:w="22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5132B30" w14:textId="77777777" w:rsidR="008821A7" w:rsidRPr="009428CC" w:rsidRDefault="008821A7" w:rsidP="008821A7">
            <w:pPr>
              <w:pStyle w:val="TableParagraph"/>
              <w:spacing w:before="85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</w:p>
          <w:p w14:paraId="532FC947" w14:textId="08DE6C2F" w:rsidR="008821A7" w:rsidRPr="009428CC" w:rsidRDefault="008821A7" w:rsidP="008821A7">
            <w:pPr>
              <w:pStyle w:val="TableParagraph"/>
              <w:spacing w:before="85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1</w:t>
            </w:r>
            <w:r w:rsidR="00C65583"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.0 FTE</w:t>
            </w:r>
          </w:p>
        </w:tc>
        <w:tc>
          <w:tcPr>
            <w:tcW w:w="2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054B0459" w14:textId="77777777" w:rsidR="008821A7" w:rsidRPr="009428CC" w:rsidRDefault="008821A7" w:rsidP="008821A7">
            <w:pPr>
              <w:pStyle w:val="TableParagraph"/>
              <w:spacing w:before="1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</w:p>
          <w:p w14:paraId="6B4995AA" w14:textId="144A3C33" w:rsidR="008821A7" w:rsidRPr="009428CC" w:rsidRDefault="00A447D1" w:rsidP="008821A7">
            <w:pPr>
              <w:pStyle w:val="TableParagraph"/>
              <w:spacing w:before="1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February 2026</w:t>
            </w:r>
          </w:p>
        </w:tc>
      </w:tr>
      <w:tr w:rsidR="0042756C" w:rsidRPr="009428CC" w14:paraId="72CCF891" w14:textId="77777777">
        <w:trPr>
          <w:trHeight w:val="961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730F623" w14:textId="77777777" w:rsidR="0042756C" w:rsidRPr="009428CC" w:rsidRDefault="008821A7">
            <w:pPr>
              <w:pStyle w:val="TableParagraph"/>
              <w:spacing w:before="125"/>
              <w:ind w:left="417" w:right="421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Toowoomba Hospital Alcohol</w:t>
            </w:r>
            <w:r w:rsidRPr="009428CC">
              <w:rPr>
                <w:rFonts w:ascii="Arial" w:hAnsi="Arial" w:cs="Arial"/>
                <w:color w:val="1F477B"/>
                <w:spacing w:val="-13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and</w:t>
            </w:r>
            <w:r w:rsidRPr="009428CC">
              <w:rPr>
                <w:rFonts w:ascii="Arial" w:hAnsi="Arial" w:cs="Arial"/>
                <w:color w:val="1F477B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Other</w:t>
            </w:r>
            <w:r w:rsidRPr="009428CC">
              <w:rPr>
                <w:rFonts w:ascii="Arial" w:hAnsi="Arial" w:cs="Arial"/>
                <w:color w:val="1F477B"/>
                <w:spacing w:val="-13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 xml:space="preserve">Drugs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Service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C5F8FA9" w14:textId="77777777" w:rsidR="0042756C" w:rsidRPr="009428CC" w:rsidRDefault="0042756C">
            <w:pPr>
              <w:pStyle w:val="TableParagraph"/>
              <w:spacing w:before="1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16EBEF" w14:textId="77777777" w:rsidR="0042756C" w:rsidRPr="009428CC" w:rsidRDefault="008821A7">
            <w:pPr>
              <w:pStyle w:val="TableParagraph"/>
              <w:ind w:left="48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QLD</w:t>
            </w:r>
          </w:p>
        </w:tc>
        <w:tc>
          <w:tcPr>
            <w:tcW w:w="155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F6609BE" w14:textId="77777777" w:rsidR="0042756C" w:rsidRPr="009428CC" w:rsidRDefault="0042756C">
            <w:pPr>
              <w:pStyle w:val="TableParagraph"/>
              <w:spacing w:before="1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90704D" w14:textId="6BA83EAC" w:rsidR="0042756C" w:rsidRPr="009428CC" w:rsidRDefault="00915C9B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 xml:space="preserve">Conditional </w:t>
            </w:r>
          </w:p>
        </w:tc>
        <w:tc>
          <w:tcPr>
            <w:tcW w:w="21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8310F3E" w14:textId="77777777" w:rsidR="0042756C" w:rsidRPr="009428CC" w:rsidRDefault="0042756C">
            <w:pPr>
              <w:pStyle w:val="TableParagraph"/>
              <w:spacing w:before="8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228C1F" w14:textId="77777777" w:rsidR="0042756C" w:rsidRPr="009428CC" w:rsidRDefault="008821A7">
            <w:pPr>
              <w:pStyle w:val="TableParagraph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1666FDB" w14:textId="77777777" w:rsidR="0042756C" w:rsidRPr="009428CC" w:rsidRDefault="0042756C">
            <w:pPr>
              <w:pStyle w:val="TableParagraph"/>
              <w:spacing w:before="8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DE024C" w14:textId="77777777" w:rsidR="0042756C" w:rsidRPr="009428CC" w:rsidRDefault="008821A7">
            <w:pPr>
              <w:pStyle w:val="TableParagraph"/>
              <w:ind w:left="86"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6</w:t>
            </w:r>
          </w:p>
        </w:tc>
        <w:tc>
          <w:tcPr>
            <w:tcW w:w="22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D0ADA01" w14:textId="77777777" w:rsidR="0042756C" w:rsidRPr="009428CC" w:rsidRDefault="0042756C">
            <w:pPr>
              <w:pStyle w:val="TableParagraph"/>
              <w:spacing w:before="8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5A1B45" w14:textId="394BFB37" w:rsidR="0042756C" w:rsidRPr="009428CC" w:rsidRDefault="008821A7">
            <w:pPr>
              <w:pStyle w:val="TableParagraph"/>
              <w:ind w:left="6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1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</w:t>
            </w:r>
            <w:r w:rsidR="003410C4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5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 xml:space="preserve"> FTE</w:t>
            </w:r>
          </w:p>
        </w:tc>
        <w:tc>
          <w:tcPr>
            <w:tcW w:w="2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3FD52E23" w14:textId="77777777" w:rsidR="0042756C" w:rsidRPr="009428CC" w:rsidRDefault="0042756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57C928" w14:textId="3E00A932" w:rsidR="0042756C" w:rsidRPr="009428CC" w:rsidRDefault="008821A7">
            <w:pPr>
              <w:pStyle w:val="TableParagraph"/>
              <w:ind w:left="91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</w:t>
            </w:r>
            <w:r w:rsidR="003410C4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31</w:t>
            </w:r>
          </w:p>
        </w:tc>
      </w:tr>
      <w:tr w:rsidR="0042756C" w:rsidRPr="009428CC" w14:paraId="372A46C1" w14:textId="77777777">
        <w:trPr>
          <w:trHeight w:val="964"/>
        </w:trPr>
        <w:tc>
          <w:tcPr>
            <w:tcW w:w="3260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C68C864" w14:textId="77777777" w:rsidR="0042756C" w:rsidRPr="009428CC" w:rsidRDefault="008821A7">
            <w:pPr>
              <w:pStyle w:val="TableParagraph"/>
              <w:spacing w:before="10" w:line="242" w:lineRule="auto"/>
              <w:ind w:left="727" w:right="730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Wide Bay Hospital and</w:t>
            </w:r>
            <w:r w:rsidRPr="009428CC">
              <w:rPr>
                <w:rFonts w:ascii="Arial" w:hAnsi="Arial" w:cs="Arial"/>
                <w:color w:val="1F477B"/>
                <w:spacing w:val="-7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Health</w:t>
            </w: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Service</w:t>
            </w:r>
          </w:p>
          <w:p w14:paraId="1ADC6598" w14:textId="77777777" w:rsidR="0042756C" w:rsidRPr="009428CC" w:rsidRDefault="008821A7">
            <w:pPr>
              <w:pStyle w:val="TableParagraph"/>
              <w:spacing w:line="230" w:lineRule="exact"/>
              <w:ind w:left="40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(Bundaberg,</w:t>
            </w:r>
            <w:r w:rsidRPr="009428CC">
              <w:rPr>
                <w:rFonts w:ascii="Arial" w:hAnsi="Arial" w:cs="Arial"/>
                <w:color w:val="1F477B"/>
                <w:spacing w:val="-13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Maryborough</w:t>
            </w:r>
            <w:r w:rsidRPr="009428CC">
              <w:rPr>
                <w:rFonts w:ascii="Arial" w:hAnsi="Arial" w:cs="Arial"/>
                <w:color w:val="1F477B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and</w:t>
            </w:r>
          </w:p>
          <w:p w14:paraId="143233B7" w14:textId="77777777" w:rsidR="0042756C" w:rsidRPr="009428CC" w:rsidRDefault="008821A7">
            <w:pPr>
              <w:pStyle w:val="TableParagraph"/>
              <w:spacing w:before="2" w:line="226" w:lineRule="exact"/>
              <w:ind w:left="40"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Hervey</w:t>
            </w:r>
            <w:r w:rsidRPr="009428CC">
              <w:rPr>
                <w:rFonts w:ascii="Arial" w:hAnsi="Arial" w:cs="Arial"/>
                <w:color w:val="1F477B"/>
                <w:spacing w:val="-8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Bay</w:t>
            </w:r>
            <w:r w:rsidRPr="009428CC">
              <w:rPr>
                <w:rFonts w:ascii="Arial" w:hAnsi="Arial" w:cs="Arial"/>
                <w:color w:val="1F477B"/>
                <w:spacing w:val="-8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Hospitals)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4F6AF7F" w14:textId="77777777" w:rsidR="0042756C" w:rsidRPr="009428CC" w:rsidRDefault="0042756C">
            <w:pPr>
              <w:pStyle w:val="TableParagraph"/>
              <w:spacing w:before="13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B787EE" w14:textId="77777777" w:rsidR="0042756C" w:rsidRPr="009428CC" w:rsidRDefault="008821A7">
            <w:pPr>
              <w:pStyle w:val="TableParagraph"/>
              <w:ind w:left="48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QLD</w:t>
            </w:r>
          </w:p>
        </w:tc>
        <w:tc>
          <w:tcPr>
            <w:tcW w:w="155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9E6ABC6" w14:textId="77777777" w:rsidR="0042756C" w:rsidRPr="009428CC" w:rsidRDefault="0042756C">
            <w:pPr>
              <w:pStyle w:val="TableParagraph"/>
              <w:spacing w:before="13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589D81" w14:textId="77777777" w:rsidR="0042756C" w:rsidRPr="009428CC" w:rsidRDefault="008821A7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21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F9F17C9" w14:textId="77777777" w:rsidR="0042756C" w:rsidRPr="009428CC" w:rsidRDefault="0042756C">
            <w:pPr>
              <w:pStyle w:val="TableParagraph"/>
              <w:spacing w:before="8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603D27" w14:textId="77777777" w:rsidR="0042756C" w:rsidRPr="009428CC" w:rsidRDefault="008821A7">
            <w:pPr>
              <w:pStyle w:val="TableParagraph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816F7C8" w14:textId="77777777" w:rsidR="0042756C" w:rsidRPr="009428CC" w:rsidRDefault="0042756C">
            <w:pPr>
              <w:pStyle w:val="TableParagraph"/>
              <w:spacing w:before="8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2C7BBC" w14:textId="77777777" w:rsidR="0042756C" w:rsidRPr="009428CC" w:rsidRDefault="008821A7">
            <w:pPr>
              <w:pStyle w:val="TableParagraph"/>
              <w:ind w:left="93"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993D176" w14:textId="77777777" w:rsidR="0042756C" w:rsidRPr="009428CC" w:rsidRDefault="0042756C">
            <w:pPr>
              <w:pStyle w:val="TableParagraph"/>
              <w:spacing w:before="8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D76080" w14:textId="06632349" w:rsidR="0042756C" w:rsidRPr="009428CC" w:rsidRDefault="008821A7">
            <w:pPr>
              <w:pStyle w:val="TableParagraph"/>
              <w:ind w:left="6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2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1F9DF707" w14:textId="77777777" w:rsidR="0042756C" w:rsidRPr="009428CC" w:rsidRDefault="0042756C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A89EF" w14:textId="660E715A" w:rsidR="0042756C" w:rsidRPr="009428CC" w:rsidRDefault="00DB6480">
            <w:pPr>
              <w:pStyle w:val="TableParagraph"/>
              <w:ind w:left="91"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Feb</w:t>
            </w:r>
            <w:r w:rsidR="00C65583"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ruary</w:t>
            </w: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 xml:space="preserve"> 2026</w:t>
            </w:r>
          </w:p>
        </w:tc>
      </w:tr>
      <w:tr w:rsidR="0042756C" w:rsidRPr="009428CC" w14:paraId="6AADE67C" w14:textId="77777777">
        <w:trPr>
          <w:trHeight w:val="978"/>
        </w:trPr>
        <w:tc>
          <w:tcPr>
            <w:tcW w:w="3260" w:type="dxa"/>
            <w:tcBorders>
              <w:top w:val="single" w:sz="6" w:space="0" w:color="A6A6A6"/>
              <w:right w:val="single" w:sz="6" w:space="0" w:color="A6A6A6"/>
            </w:tcBorders>
          </w:tcPr>
          <w:p w14:paraId="6BE9250A" w14:textId="77777777" w:rsidR="0042756C" w:rsidRPr="009428CC" w:rsidRDefault="0042756C">
            <w:pPr>
              <w:pStyle w:val="TableParagraph"/>
              <w:spacing w:before="13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3EE30C" w14:textId="77777777" w:rsidR="0042756C" w:rsidRPr="009428CC" w:rsidRDefault="008821A7">
            <w:pPr>
              <w:pStyle w:val="TableParagraph"/>
              <w:ind w:left="40"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Ipswich</w:t>
            </w:r>
            <w:r w:rsidRPr="009428CC">
              <w:rPr>
                <w:rFonts w:ascii="Arial" w:hAnsi="Arial" w:cs="Arial"/>
                <w:color w:val="1F477B"/>
                <w:spacing w:val="-11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Hospital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14:paraId="09992B4A" w14:textId="77777777" w:rsidR="0042756C" w:rsidRPr="009428CC" w:rsidRDefault="0042756C">
            <w:pPr>
              <w:pStyle w:val="TableParagraph"/>
              <w:spacing w:before="13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1E66E3" w14:textId="77777777" w:rsidR="0042756C" w:rsidRPr="009428CC" w:rsidRDefault="008821A7">
            <w:pPr>
              <w:pStyle w:val="TableParagraph"/>
              <w:ind w:left="48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QLD</w:t>
            </w:r>
          </w:p>
        </w:tc>
        <w:tc>
          <w:tcPr>
            <w:tcW w:w="1558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14:paraId="2D5DE45D" w14:textId="77777777" w:rsidR="0042756C" w:rsidRPr="009428CC" w:rsidRDefault="0042756C">
            <w:pPr>
              <w:pStyle w:val="TableParagraph"/>
              <w:spacing w:before="13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0E8BB8" w14:textId="77777777" w:rsidR="0042756C" w:rsidRPr="009428CC" w:rsidRDefault="008821A7">
            <w:pPr>
              <w:pStyle w:val="TableParagraph"/>
              <w:ind w:left="14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2130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14:paraId="7712D3B4" w14:textId="77777777" w:rsidR="0042756C" w:rsidRPr="009428CC" w:rsidRDefault="0042756C">
            <w:pPr>
              <w:pStyle w:val="TableParagraph"/>
              <w:spacing w:before="8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5093A2" w14:textId="77777777" w:rsidR="0042756C" w:rsidRPr="009428CC" w:rsidRDefault="008821A7">
            <w:pPr>
              <w:pStyle w:val="TableParagraph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14:paraId="363C6F6A" w14:textId="77777777" w:rsidR="0042756C" w:rsidRPr="009428CC" w:rsidRDefault="0042756C">
            <w:pPr>
              <w:pStyle w:val="TableParagraph"/>
              <w:spacing w:before="8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8B0CE0" w14:textId="77777777" w:rsidR="0042756C" w:rsidRPr="009428CC" w:rsidRDefault="008821A7">
            <w:pPr>
              <w:pStyle w:val="TableParagraph"/>
              <w:ind w:left="93"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0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14:paraId="3C79BF46" w14:textId="77777777" w:rsidR="0042756C" w:rsidRPr="009428CC" w:rsidRDefault="0042756C">
            <w:pPr>
              <w:pStyle w:val="TableParagraph"/>
              <w:spacing w:before="8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ABA85D" w14:textId="59728640" w:rsidR="0042756C" w:rsidRPr="009428CC" w:rsidRDefault="008821A7">
            <w:pPr>
              <w:pStyle w:val="TableParagraph"/>
              <w:ind w:left="6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2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5" w:type="dxa"/>
            <w:tcBorders>
              <w:top w:val="single" w:sz="6" w:space="0" w:color="A6A6A6"/>
              <w:left w:val="single" w:sz="6" w:space="0" w:color="A6A6A6"/>
            </w:tcBorders>
          </w:tcPr>
          <w:p w14:paraId="4566B9A6" w14:textId="77777777" w:rsidR="0042756C" w:rsidRPr="009428CC" w:rsidRDefault="0042756C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ECE22F" w14:textId="36D75338" w:rsidR="0042756C" w:rsidRPr="009428CC" w:rsidRDefault="006004A7">
            <w:pPr>
              <w:pStyle w:val="TableParagraph"/>
              <w:ind w:left="91"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Feb</w:t>
            </w:r>
            <w:r w:rsidR="00C65583"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ruary</w:t>
            </w: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 xml:space="preserve"> 2026</w:t>
            </w:r>
          </w:p>
        </w:tc>
      </w:tr>
      <w:tr w:rsidR="0042756C" w:rsidRPr="009428CC" w14:paraId="76D53B12" w14:textId="77777777">
        <w:trPr>
          <w:trHeight w:val="1038"/>
        </w:trPr>
        <w:tc>
          <w:tcPr>
            <w:tcW w:w="3260" w:type="dxa"/>
            <w:tcBorders>
              <w:right w:val="single" w:sz="6" w:space="0" w:color="A6A6A6"/>
            </w:tcBorders>
          </w:tcPr>
          <w:p w14:paraId="2C7012D7" w14:textId="77777777" w:rsidR="0042756C" w:rsidRPr="009428CC" w:rsidRDefault="0042756C">
            <w:pPr>
              <w:pStyle w:val="TableParagraph"/>
              <w:spacing w:before="1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F9C3E" w14:textId="77777777" w:rsidR="0042756C" w:rsidRPr="009428CC" w:rsidRDefault="008821A7">
            <w:pPr>
              <w:pStyle w:val="TableParagraph"/>
              <w:ind w:left="53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z w:val="20"/>
                <w:szCs w:val="20"/>
              </w:rPr>
              <w:t>Gold</w:t>
            </w:r>
            <w:r w:rsidRPr="009428CC">
              <w:rPr>
                <w:rFonts w:ascii="Arial" w:hAnsi="Arial" w:cs="Arial"/>
                <w:color w:val="1F487C"/>
                <w:spacing w:val="-7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87C"/>
                <w:sz w:val="20"/>
                <w:szCs w:val="20"/>
              </w:rPr>
              <w:t>Coast</w:t>
            </w:r>
            <w:r w:rsidRPr="009428CC">
              <w:rPr>
                <w:rFonts w:ascii="Arial" w:hAnsi="Arial" w:cs="Arial"/>
                <w:color w:val="1F487C"/>
                <w:spacing w:val="-8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87C"/>
                <w:sz w:val="20"/>
                <w:szCs w:val="20"/>
              </w:rPr>
              <w:t>University</w:t>
            </w:r>
            <w:r w:rsidRPr="009428CC">
              <w:rPr>
                <w:rFonts w:ascii="Arial" w:hAnsi="Arial" w:cs="Arial"/>
                <w:color w:val="1F487C"/>
                <w:spacing w:val="-7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87C"/>
                <w:spacing w:val="-2"/>
                <w:sz w:val="20"/>
                <w:szCs w:val="20"/>
              </w:rPr>
              <w:t>Hospital</w:t>
            </w:r>
          </w:p>
        </w:tc>
        <w:tc>
          <w:tcPr>
            <w:tcW w:w="1136" w:type="dxa"/>
            <w:tcBorders>
              <w:left w:val="single" w:sz="6" w:space="0" w:color="A6A6A6"/>
              <w:right w:val="single" w:sz="6" w:space="0" w:color="A6A6A6"/>
            </w:tcBorders>
          </w:tcPr>
          <w:p w14:paraId="3A69E412" w14:textId="77777777" w:rsidR="0042756C" w:rsidRPr="009428CC" w:rsidRDefault="0042756C">
            <w:pPr>
              <w:pStyle w:val="TableParagraph"/>
              <w:spacing w:before="1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5F4F73" w14:textId="77777777" w:rsidR="0042756C" w:rsidRPr="009428CC" w:rsidRDefault="008821A7">
            <w:pPr>
              <w:pStyle w:val="TableParagraph"/>
              <w:spacing w:before="1"/>
              <w:ind w:left="4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QLD</w:t>
            </w:r>
          </w:p>
        </w:tc>
        <w:tc>
          <w:tcPr>
            <w:tcW w:w="1558" w:type="dxa"/>
            <w:tcBorders>
              <w:left w:val="single" w:sz="6" w:space="0" w:color="A6A6A6"/>
              <w:right w:val="single" w:sz="6" w:space="0" w:color="A6A6A6"/>
            </w:tcBorders>
          </w:tcPr>
          <w:p w14:paraId="62779823" w14:textId="77777777" w:rsidR="0042756C" w:rsidRPr="009428CC" w:rsidRDefault="0042756C">
            <w:pPr>
              <w:pStyle w:val="TableParagraph"/>
              <w:spacing w:before="1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145ABF" w14:textId="77777777" w:rsidR="0042756C" w:rsidRPr="009428CC" w:rsidRDefault="008821A7">
            <w:pPr>
              <w:pStyle w:val="TableParagraph"/>
              <w:spacing w:before="1"/>
              <w:ind w:left="13"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2130" w:type="dxa"/>
            <w:tcBorders>
              <w:left w:val="single" w:sz="6" w:space="0" w:color="A6A6A6"/>
              <w:right w:val="single" w:sz="6" w:space="0" w:color="A6A6A6"/>
            </w:tcBorders>
          </w:tcPr>
          <w:p w14:paraId="24EA17AC" w14:textId="77777777" w:rsidR="0042756C" w:rsidRPr="009428CC" w:rsidRDefault="0042756C">
            <w:pPr>
              <w:pStyle w:val="TableParagraph"/>
              <w:spacing w:before="1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9AE37F" w14:textId="77777777" w:rsidR="0042756C" w:rsidRPr="009428CC" w:rsidRDefault="008821A7">
            <w:pPr>
              <w:pStyle w:val="TableParagraph"/>
              <w:ind w:left="8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left w:val="single" w:sz="6" w:space="0" w:color="A6A6A6"/>
              <w:right w:val="single" w:sz="6" w:space="0" w:color="A6A6A6"/>
            </w:tcBorders>
          </w:tcPr>
          <w:p w14:paraId="281659F4" w14:textId="77777777" w:rsidR="0042756C" w:rsidRPr="009428CC" w:rsidRDefault="0042756C">
            <w:pPr>
              <w:pStyle w:val="TableParagraph"/>
              <w:spacing w:before="1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859ECF" w14:textId="77777777" w:rsidR="0042756C" w:rsidRPr="009428CC" w:rsidRDefault="008821A7">
            <w:pPr>
              <w:pStyle w:val="TableParagraph"/>
              <w:ind w:left="83"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0" w:type="dxa"/>
            <w:tcBorders>
              <w:left w:val="single" w:sz="6" w:space="0" w:color="A6A6A6"/>
              <w:right w:val="single" w:sz="6" w:space="0" w:color="A6A6A6"/>
            </w:tcBorders>
          </w:tcPr>
          <w:p w14:paraId="2D2A5BBE" w14:textId="77777777" w:rsidR="0042756C" w:rsidRPr="009428CC" w:rsidRDefault="0042756C">
            <w:pPr>
              <w:pStyle w:val="TableParagraph"/>
              <w:spacing w:before="1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0E5B45" w14:textId="0CEB4EE3" w:rsidR="0042756C" w:rsidRPr="009428CC" w:rsidRDefault="008821A7">
            <w:pPr>
              <w:pStyle w:val="TableParagraph"/>
              <w:ind w:left="5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2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5" w:type="dxa"/>
            <w:tcBorders>
              <w:left w:val="single" w:sz="6" w:space="0" w:color="A6A6A6"/>
            </w:tcBorders>
          </w:tcPr>
          <w:p w14:paraId="3AD03857" w14:textId="77777777" w:rsidR="0042756C" w:rsidRPr="009428CC" w:rsidRDefault="0042756C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0E2603" w14:textId="77777777" w:rsidR="0042756C" w:rsidRPr="009428CC" w:rsidRDefault="008821A7">
            <w:pPr>
              <w:pStyle w:val="TableParagraph"/>
              <w:ind w:left="91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2025</w:t>
            </w:r>
          </w:p>
        </w:tc>
      </w:tr>
    </w:tbl>
    <w:p w14:paraId="6D4816A6" w14:textId="77777777" w:rsidR="0042756C" w:rsidRPr="009428CC" w:rsidRDefault="0042756C" w:rsidP="00F53E02">
      <w:pPr>
        <w:rPr>
          <w:rFonts w:ascii="Arial" w:hAnsi="Arial" w:cs="Arial"/>
          <w:sz w:val="20"/>
          <w:szCs w:val="20"/>
        </w:rPr>
        <w:sectPr w:rsidR="0042756C" w:rsidRPr="009428CC">
          <w:pgSz w:w="16850" w:h="11920" w:orient="landscape"/>
          <w:pgMar w:top="880" w:right="0" w:bottom="320" w:left="0" w:header="0" w:footer="138" w:gutter="0"/>
          <w:cols w:space="720"/>
        </w:sectPr>
      </w:pPr>
    </w:p>
    <w:p w14:paraId="50083EDA" w14:textId="77777777" w:rsidR="0042756C" w:rsidRPr="009428CC" w:rsidRDefault="0042756C">
      <w:pPr>
        <w:pStyle w:val="BodyText"/>
        <w:spacing w:before="194"/>
        <w:rPr>
          <w:b/>
        </w:rPr>
      </w:pPr>
    </w:p>
    <w:tbl>
      <w:tblPr>
        <w:tblW w:w="0" w:type="auto"/>
        <w:tblInd w:w="840" w:type="dxa"/>
        <w:tblBorders>
          <w:top w:val="double" w:sz="2" w:space="0" w:color="A6A6A6"/>
          <w:left w:val="double" w:sz="2" w:space="0" w:color="A6A6A6"/>
          <w:bottom w:val="double" w:sz="2" w:space="0" w:color="A6A6A6"/>
          <w:right w:val="double" w:sz="2" w:space="0" w:color="A6A6A6"/>
          <w:insideH w:val="double" w:sz="2" w:space="0" w:color="A6A6A6"/>
          <w:insideV w:val="doub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1136"/>
        <w:gridCol w:w="1810"/>
        <w:gridCol w:w="1875"/>
        <w:gridCol w:w="2268"/>
        <w:gridCol w:w="2271"/>
        <w:gridCol w:w="2554"/>
      </w:tblGrid>
      <w:tr w:rsidR="0042756C" w:rsidRPr="009428CC" w14:paraId="257F7EB5" w14:textId="77777777">
        <w:trPr>
          <w:trHeight w:val="964"/>
        </w:trPr>
        <w:tc>
          <w:tcPr>
            <w:tcW w:w="3262" w:type="dxa"/>
            <w:tcBorders>
              <w:right w:val="single" w:sz="6" w:space="0" w:color="A6A6A6"/>
            </w:tcBorders>
          </w:tcPr>
          <w:p w14:paraId="6760221C" w14:textId="77777777" w:rsidR="0042756C" w:rsidRPr="009428CC" w:rsidRDefault="0042756C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09821B" w14:textId="77777777" w:rsidR="0042756C" w:rsidRPr="009428CC" w:rsidRDefault="008821A7">
            <w:pPr>
              <w:pStyle w:val="TableParagraph"/>
              <w:ind w:left="880" w:hanging="661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Drug</w:t>
            </w: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and</w:t>
            </w:r>
            <w:r w:rsidRPr="009428CC">
              <w:rPr>
                <w:rFonts w:ascii="Arial" w:hAnsi="Arial" w:cs="Arial"/>
                <w:color w:val="1F477B"/>
                <w:spacing w:val="-9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Alcohol</w:t>
            </w: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Services</w:t>
            </w:r>
            <w:r w:rsidRPr="009428CC">
              <w:rPr>
                <w:rFonts w:ascii="Arial" w:hAnsi="Arial" w:cs="Arial"/>
                <w:color w:val="1F477B"/>
                <w:spacing w:val="-11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of South Australia</w:t>
            </w:r>
          </w:p>
        </w:tc>
        <w:tc>
          <w:tcPr>
            <w:tcW w:w="1136" w:type="dxa"/>
            <w:tcBorders>
              <w:left w:val="single" w:sz="6" w:space="0" w:color="A6A6A6"/>
              <w:right w:val="single" w:sz="6" w:space="0" w:color="A6A6A6"/>
            </w:tcBorders>
          </w:tcPr>
          <w:p w14:paraId="7DD14243" w14:textId="77777777" w:rsidR="0042756C" w:rsidRPr="009428CC" w:rsidRDefault="0042756C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E7F94D" w14:textId="77777777" w:rsidR="0042756C" w:rsidRPr="009428CC" w:rsidRDefault="008821A7">
            <w:pPr>
              <w:pStyle w:val="TableParagraph"/>
              <w:spacing w:before="1"/>
              <w:ind w:left="48" w:right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SA</w:t>
            </w:r>
          </w:p>
        </w:tc>
        <w:tc>
          <w:tcPr>
            <w:tcW w:w="1810" w:type="dxa"/>
            <w:tcBorders>
              <w:left w:val="single" w:sz="6" w:space="0" w:color="A6A6A6"/>
              <w:right w:val="single" w:sz="6" w:space="0" w:color="A6A6A6"/>
            </w:tcBorders>
          </w:tcPr>
          <w:p w14:paraId="6153EDA4" w14:textId="77777777" w:rsidR="0042756C" w:rsidRPr="009428CC" w:rsidRDefault="0042756C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D09148" w14:textId="77777777" w:rsidR="0042756C" w:rsidRPr="009428CC" w:rsidRDefault="008821A7">
            <w:pPr>
              <w:pStyle w:val="TableParagraph"/>
              <w:spacing w:before="1"/>
              <w:ind w:left="107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1875" w:type="dxa"/>
            <w:tcBorders>
              <w:left w:val="single" w:sz="6" w:space="0" w:color="A6A6A6"/>
              <w:right w:val="single" w:sz="6" w:space="0" w:color="A6A6A6"/>
            </w:tcBorders>
          </w:tcPr>
          <w:p w14:paraId="3B6255CB" w14:textId="77777777" w:rsidR="0042756C" w:rsidRPr="009428CC" w:rsidRDefault="0042756C">
            <w:pPr>
              <w:pStyle w:val="TableParagraph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82101B" w14:textId="77777777" w:rsidR="0042756C" w:rsidRPr="009428CC" w:rsidRDefault="008821A7">
            <w:pPr>
              <w:pStyle w:val="TableParagraph"/>
              <w:ind w:left="690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left w:val="single" w:sz="6" w:space="0" w:color="A6A6A6"/>
              <w:right w:val="single" w:sz="6" w:space="0" w:color="A6A6A6"/>
            </w:tcBorders>
          </w:tcPr>
          <w:p w14:paraId="06B0C0F7" w14:textId="77777777" w:rsidR="0042756C" w:rsidRPr="009428CC" w:rsidRDefault="0042756C">
            <w:pPr>
              <w:pStyle w:val="TableParagraph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E77F73" w14:textId="77777777" w:rsidR="0042756C" w:rsidRPr="009428CC" w:rsidRDefault="008821A7">
            <w:pPr>
              <w:pStyle w:val="TableParagraph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1" w:type="dxa"/>
            <w:tcBorders>
              <w:left w:val="single" w:sz="6" w:space="0" w:color="A6A6A6"/>
              <w:right w:val="single" w:sz="6" w:space="0" w:color="A6A6A6"/>
            </w:tcBorders>
          </w:tcPr>
          <w:p w14:paraId="5D112FB3" w14:textId="77777777" w:rsidR="0042756C" w:rsidRPr="009428CC" w:rsidRDefault="0042756C">
            <w:pPr>
              <w:pStyle w:val="TableParagraph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5FC675" w14:textId="33FB0C25" w:rsidR="0042756C" w:rsidRPr="009428CC" w:rsidRDefault="008821A7">
            <w:pPr>
              <w:pStyle w:val="TableParagraph"/>
              <w:ind w:left="109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5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4" w:type="dxa"/>
            <w:tcBorders>
              <w:left w:val="single" w:sz="6" w:space="0" w:color="A6A6A6"/>
            </w:tcBorders>
          </w:tcPr>
          <w:p w14:paraId="304D6DF1" w14:textId="77777777" w:rsidR="0042756C" w:rsidRPr="009428CC" w:rsidRDefault="008821A7">
            <w:pPr>
              <w:pStyle w:val="TableParagraph"/>
              <w:spacing w:before="226"/>
              <w:ind w:left="116" w:right="1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2028</w:t>
            </w:r>
          </w:p>
        </w:tc>
      </w:tr>
      <w:tr w:rsidR="0042756C" w:rsidRPr="009428CC" w14:paraId="7AA7DBB6" w14:textId="77777777">
        <w:trPr>
          <w:trHeight w:val="961"/>
        </w:trPr>
        <w:tc>
          <w:tcPr>
            <w:tcW w:w="3262" w:type="dxa"/>
            <w:tcBorders>
              <w:right w:val="single" w:sz="6" w:space="0" w:color="A6A6A6"/>
            </w:tcBorders>
          </w:tcPr>
          <w:p w14:paraId="272CBC86" w14:textId="77777777" w:rsidR="0042756C" w:rsidRPr="009428CC" w:rsidRDefault="0042756C">
            <w:pPr>
              <w:pStyle w:val="TableParagraph"/>
              <w:spacing w:before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492131" w14:textId="77777777" w:rsidR="0042756C" w:rsidRPr="009428CC" w:rsidRDefault="008821A7">
            <w:pPr>
              <w:pStyle w:val="TableParagraph"/>
              <w:ind w:left="890" w:hanging="661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Drug</w:t>
            </w: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and</w:t>
            </w: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Alcohol</w:t>
            </w: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Services</w:t>
            </w:r>
            <w:r w:rsidRPr="009428CC">
              <w:rPr>
                <w:rFonts w:ascii="Arial" w:hAnsi="Arial" w:cs="Arial"/>
                <w:color w:val="1F477B"/>
                <w:spacing w:val="-11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of South Australia</w:t>
            </w:r>
          </w:p>
        </w:tc>
        <w:tc>
          <w:tcPr>
            <w:tcW w:w="1136" w:type="dxa"/>
            <w:tcBorders>
              <w:left w:val="single" w:sz="6" w:space="0" w:color="A6A6A6"/>
              <w:right w:val="single" w:sz="6" w:space="0" w:color="A6A6A6"/>
            </w:tcBorders>
          </w:tcPr>
          <w:p w14:paraId="628B3DB3" w14:textId="77777777" w:rsidR="0042756C" w:rsidRPr="009428CC" w:rsidRDefault="0042756C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CAE142" w14:textId="77777777" w:rsidR="0042756C" w:rsidRPr="009428CC" w:rsidRDefault="008821A7">
            <w:pPr>
              <w:pStyle w:val="TableParagraph"/>
              <w:spacing w:before="1"/>
              <w:ind w:left="48" w:right="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SA</w:t>
            </w:r>
          </w:p>
        </w:tc>
        <w:tc>
          <w:tcPr>
            <w:tcW w:w="1810" w:type="dxa"/>
            <w:tcBorders>
              <w:left w:val="single" w:sz="6" w:space="0" w:color="A6A6A6"/>
              <w:right w:val="single" w:sz="6" w:space="0" w:color="A6A6A6"/>
            </w:tcBorders>
          </w:tcPr>
          <w:p w14:paraId="0C3063AB" w14:textId="77777777" w:rsidR="0042756C" w:rsidRPr="009428CC" w:rsidRDefault="0042756C">
            <w:pPr>
              <w:pStyle w:val="TableParagraph"/>
              <w:spacing w:before="2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6C3D8F" w14:textId="564EB3EF" w:rsidR="0042756C" w:rsidRPr="009428CC" w:rsidRDefault="009428CC">
            <w:pPr>
              <w:pStyle w:val="TableParagraph"/>
              <w:spacing w:line="242" w:lineRule="auto"/>
              <w:ind w:left="383" w:hanging="92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2"/>
                <w:sz w:val="20"/>
                <w:szCs w:val="20"/>
              </w:rPr>
              <w:t>Provisional</w:t>
            </w:r>
          </w:p>
        </w:tc>
        <w:tc>
          <w:tcPr>
            <w:tcW w:w="1875" w:type="dxa"/>
            <w:tcBorders>
              <w:left w:val="single" w:sz="6" w:space="0" w:color="A6A6A6"/>
              <w:right w:val="single" w:sz="6" w:space="0" w:color="A6A6A6"/>
            </w:tcBorders>
          </w:tcPr>
          <w:p w14:paraId="4E8277C2" w14:textId="77777777" w:rsidR="0042756C" w:rsidRPr="009428CC" w:rsidRDefault="0042756C">
            <w:pPr>
              <w:pStyle w:val="TableParagraph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91B06" w14:textId="77777777" w:rsidR="0042756C" w:rsidRPr="009428CC" w:rsidRDefault="008821A7">
            <w:pPr>
              <w:pStyle w:val="TableParagraph"/>
              <w:ind w:right="79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left w:val="single" w:sz="6" w:space="0" w:color="A6A6A6"/>
              <w:right w:val="single" w:sz="6" w:space="0" w:color="A6A6A6"/>
            </w:tcBorders>
          </w:tcPr>
          <w:p w14:paraId="6FCEB54E" w14:textId="77777777" w:rsidR="0042756C" w:rsidRPr="009428CC" w:rsidRDefault="0042756C">
            <w:pPr>
              <w:pStyle w:val="TableParagraph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0E628D" w14:textId="77777777" w:rsidR="0042756C" w:rsidRPr="009428CC" w:rsidRDefault="008821A7">
            <w:pPr>
              <w:pStyle w:val="TableParagraph"/>
              <w:ind w:left="29"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1" w:type="dxa"/>
            <w:tcBorders>
              <w:left w:val="single" w:sz="6" w:space="0" w:color="A6A6A6"/>
              <w:right w:val="single" w:sz="6" w:space="0" w:color="A6A6A6"/>
            </w:tcBorders>
          </w:tcPr>
          <w:p w14:paraId="0AE7A6C0" w14:textId="77777777" w:rsidR="0042756C" w:rsidRPr="009428CC" w:rsidRDefault="0042756C">
            <w:pPr>
              <w:pStyle w:val="TableParagraph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F4B9F6" w14:textId="457C58EC" w:rsidR="0042756C" w:rsidRPr="009428CC" w:rsidRDefault="008821A7">
            <w:pPr>
              <w:pStyle w:val="TableParagraph"/>
              <w:ind w:left="99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1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4" w:type="dxa"/>
            <w:tcBorders>
              <w:left w:val="single" w:sz="6" w:space="0" w:color="A6A6A6"/>
            </w:tcBorders>
          </w:tcPr>
          <w:p w14:paraId="0E8F04A3" w14:textId="77777777" w:rsidR="0042756C" w:rsidRPr="009428CC" w:rsidRDefault="0042756C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B194D8" w14:textId="7A7633E9" w:rsidR="0042756C" w:rsidRPr="009428CC" w:rsidRDefault="00B73DA5">
            <w:pPr>
              <w:pStyle w:val="TableParagraph"/>
              <w:spacing w:before="1"/>
              <w:ind w:left="116" w:right="1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February 2026</w:t>
            </w:r>
          </w:p>
        </w:tc>
      </w:tr>
      <w:tr w:rsidR="0042756C" w:rsidRPr="009428CC" w14:paraId="7C7BCF3C" w14:textId="77777777">
        <w:trPr>
          <w:trHeight w:val="964"/>
        </w:trPr>
        <w:tc>
          <w:tcPr>
            <w:tcW w:w="3262" w:type="dxa"/>
            <w:tcBorders>
              <w:bottom w:val="single" w:sz="6" w:space="0" w:color="A6A6A6"/>
              <w:right w:val="single" w:sz="6" w:space="0" w:color="A6A6A6"/>
            </w:tcBorders>
          </w:tcPr>
          <w:p w14:paraId="14A4CCA1" w14:textId="77777777" w:rsidR="0042756C" w:rsidRPr="009428CC" w:rsidRDefault="0042756C">
            <w:pPr>
              <w:pStyle w:val="TableParagraph"/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4B0B8A" w14:textId="77777777" w:rsidR="0042756C" w:rsidRPr="009428CC" w:rsidRDefault="008821A7">
            <w:pPr>
              <w:pStyle w:val="TableParagraph"/>
              <w:ind w:left="34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z w:val="20"/>
                <w:szCs w:val="20"/>
              </w:rPr>
              <w:t>Alfred</w:t>
            </w:r>
            <w:r w:rsidRPr="009428CC">
              <w:rPr>
                <w:rFonts w:ascii="Arial" w:hAnsi="Arial" w:cs="Arial"/>
                <w:color w:val="1F487C"/>
                <w:spacing w:val="-8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87C"/>
                <w:spacing w:val="-2"/>
                <w:sz w:val="20"/>
                <w:szCs w:val="20"/>
              </w:rPr>
              <w:t>Health</w:t>
            </w:r>
          </w:p>
        </w:tc>
        <w:tc>
          <w:tcPr>
            <w:tcW w:w="1136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70678D0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558893" w14:textId="77777777" w:rsidR="0042756C" w:rsidRPr="009428CC" w:rsidRDefault="008821A7">
            <w:pPr>
              <w:pStyle w:val="TableParagraph"/>
              <w:ind w:left="48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VIC</w:t>
            </w:r>
          </w:p>
        </w:tc>
        <w:tc>
          <w:tcPr>
            <w:tcW w:w="1810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2652E0B" w14:textId="77777777" w:rsidR="0042756C" w:rsidRPr="009428CC" w:rsidRDefault="0042756C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A43025" w14:textId="29395D3D" w:rsidR="0042756C" w:rsidRPr="009428CC" w:rsidRDefault="009428CC">
            <w:pPr>
              <w:pStyle w:val="TableParagraph"/>
              <w:spacing w:line="242" w:lineRule="auto"/>
              <w:ind w:left="383" w:hanging="118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Conditional</w:t>
            </w:r>
          </w:p>
        </w:tc>
        <w:tc>
          <w:tcPr>
            <w:tcW w:w="1875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BD7AE3E" w14:textId="77777777" w:rsidR="0042756C" w:rsidRPr="009428CC" w:rsidRDefault="0042756C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446035" w14:textId="77777777" w:rsidR="0042756C" w:rsidRPr="009428CC" w:rsidRDefault="008821A7">
            <w:pPr>
              <w:pStyle w:val="TableParagraph"/>
              <w:ind w:right="79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5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62BA95E" w14:textId="77777777" w:rsidR="0042756C" w:rsidRPr="009428CC" w:rsidRDefault="0042756C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0D6C5D" w14:textId="77777777" w:rsidR="0042756C" w:rsidRPr="009428CC" w:rsidRDefault="008821A7">
            <w:pPr>
              <w:pStyle w:val="TableParagraph"/>
              <w:ind w:left="29"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1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03173B" w14:textId="77777777" w:rsidR="0042756C" w:rsidRPr="009428CC" w:rsidRDefault="0042756C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9F1E67" w14:textId="0CF9C598" w:rsidR="0042756C" w:rsidRPr="009428CC" w:rsidRDefault="008821A7">
            <w:pPr>
              <w:pStyle w:val="TableParagraph"/>
              <w:ind w:left="99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1</w:t>
            </w:r>
            <w:r w:rsidR="00C65583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4" w:type="dxa"/>
            <w:tcBorders>
              <w:left w:val="single" w:sz="6" w:space="0" w:color="A6A6A6"/>
              <w:bottom w:val="single" w:sz="6" w:space="0" w:color="A6A6A6"/>
            </w:tcBorders>
          </w:tcPr>
          <w:p w14:paraId="225E4BE2" w14:textId="77777777" w:rsidR="0042756C" w:rsidRPr="009428CC" w:rsidRDefault="004275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91D753" w14:textId="77777777" w:rsidR="0042756C" w:rsidRPr="009428CC" w:rsidRDefault="0042756C">
            <w:pPr>
              <w:pStyle w:val="TableParagraph"/>
              <w:spacing w:before="3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FE43CC" w14:textId="3F926CD1" w:rsidR="0042756C" w:rsidRPr="009428CC" w:rsidRDefault="00D754B3">
            <w:pPr>
              <w:pStyle w:val="TableParagraph"/>
              <w:spacing w:before="1"/>
              <w:ind w:left="116" w:right="1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February 2027</w:t>
            </w:r>
          </w:p>
        </w:tc>
      </w:tr>
      <w:tr w:rsidR="0042756C" w:rsidRPr="009428CC" w14:paraId="5F5856AC" w14:textId="77777777">
        <w:trPr>
          <w:trHeight w:val="964"/>
        </w:trPr>
        <w:tc>
          <w:tcPr>
            <w:tcW w:w="3262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4CA20D1" w14:textId="77777777" w:rsidR="0042756C" w:rsidRPr="009428CC" w:rsidRDefault="0042756C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59BAAE" w14:textId="77777777" w:rsidR="0042756C" w:rsidRPr="009428CC" w:rsidRDefault="008821A7">
            <w:pPr>
              <w:pStyle w:val="TableParagraph"/>
              <w:ind w:left="1010" w:hanging="769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Goulburn</w:t>
            </w:r>
            <w:r w:rsidRPr="009428CC">
              <w:rPr>
                <w:rFonts w:ascii="Arial" w:hAnsi="Arial" w:cs="Arial"/>
                <w:color w:val="1F477B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Valley</w:t>
            </w:r>
            <w:r w:rsidRPr="009428CC">
              <w:rPr>
                <w:rFonts w:ascii="Arial" w:hAnsi="Arial" w:cs="Arial"/>
                <w:color w:val="1F477B"/>
                <w:spacing w:val="-1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Alcohol</w:t>
            </w:r>
            <w:r w:rsidRPr="009428CC">
              <w:rPr>
                <w:rFonts w:ascii="Arial" w:hAnsi="Arial" w:cs="Arial"/>
                <w:color w:val="1F477B"/>
                <w:spacing w:val="-13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and Drug Service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25B8D5D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4AEEB1" w14:textId="77777777" w:rsidR="0042756C" w:rsidRPr="009428CC" w:rsidRDefault="008821A7">
            <w:pPr>
              <w:pStyle w:val="TableParagraph"/>
              <w:ind w:left="48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VIC</w:t>
            </w:r>
          </w:p>
        </w:tc>
        <w:tc>
          <w:tcPr>
            <w:tcW w:w="18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EB3E833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DFB594" w14:textId="77777777" w:rsidR="0042756C" w:rsidRPr="009428CC" w:rsidRDefault="008821A7">
            <w:pPr>
              <w:pStyle w:val="TableParagraph"/>
              <w:ind w:left="107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18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F45F2C9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00B52" w14:textId="77777777" w:rsidR="0042756C" w:rsidRPr="009428CC" w:rsidRDefault="008821A7">
            <w:pPr>
              <w:pStyle w:val="TableParagraph"/>
              <w:ind w:left="690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03F1DD6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685471" w14:textId="77777777" w:rsidR="0042756C" w:rsidRPr="009428CC" w:rsidRDefault="008821A7">
            <w:pPr>
              <w:pStyle w:val="TableParagraph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D7C2149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15B222" w14:textId="713FD657" w:rsidR="0042756C" w:rsidRPr="009428CC" w:rsidRDefault="008821A7">
            <w:pPr>
              <w:pStyle w:val="TableParagraph"/>
              <w:ind w:left="109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1</w:t>
            </w:r>
            <w:r w:rsidR="00EC15E1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515FB2B9" w14:textId="55856D9E" w:rsidR="0042756C" w:rsidRPr="009428CC" w:rsidRDefault="00D754B3">
            <w:pPr>
              <w:pStyle w:val="TableParagraph"/>
              <w:spacing w:before="228"/>
              <w:ind w:left="117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February 2029</w:t>
            </w:r>
          </w:p>
        </w:tc>
      </w:tr>
      <w:tr w:rsidR="0042756C" w:rsidRPr="009428CC" w14:paraId="5CEE2CE7" w14:textId="77777777">
        <w:trPr>
          <w:trHeight w:val="964"/>
        </w:trPr>
        <w:tc>
          <w:tcPr>
            <w:tcW w:w="3262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B01DACD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33CDE6" w14:textId="77777777" w:rsidR="0042756C" w:rsidRPr="009428CC" w:rsidRDefault="008821A7">
            <w:pPr>
              <w:pStyle w:val="TableParagraph"/>
              <w:ind w:left="34"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St</w:t>
            </w:r>
            <w:r w:rsidRPr="009428CC">
              <w:rPr>
                <w:rFonts w:ascii="Arial" w:hAnsi="Arial" w:cs="Arial"/>
                <w:color w:val="1F477B"/>
                <w:spacing w:val="-7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Vincent's</w:t>
            </w: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Hospital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B6EF22E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4DB1D8" w14:textId="77777777" w:rsidR="0042756C" w:rsidRPr="009428CC" w:rsidRDefault="008821A7">
            <w:pPr>
              <w:pStyle w:val="TableParagraph"/>
              <w:ind w:left="48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VIC</w:t>
            </w:r>
          </w:p>
        </w:tc>
        <w:tc>
          <w:tcPr>
            <w:tcW w:w="18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1AC6AEF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8F26E5" w14:textId="77777777" w:rsidR="0042756C" w:rsidRPr="009428CC" w:rsidRDefault="008821A7">
            <w:pPr>
              <w:pStyle w:val="TableParagraph"/>
              <w:ind w:left="107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18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4D3F164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E046C6" w14:textId="77777777" w:rsidR="0042756C" w:rsidRPr="009428CC" w:rsidRDefault="008821A7">
            <w:pPr>
              <w:pStyle w:val="TableParagraph"/>
              <w:ind w:left="690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407CB4F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0F6413" w14:textId="77777777" w:rsidR="0042756C" w:rsidRPr="009428CC" w:rsidRDefault="008821A7">
            <w:pPr>
              <w:pStyle w:val="TableParagraph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B7F0698" w14:textId="77777777" w:rsidR="0042756C" w:rsidRPr="009428CC" w:rsidRDefault="0042756C">
            <w:pPr>
              <w:pStyle w:val="TableParagraph"/>
              <w:spacing w:before="8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2CB8F4" w14:textId="60A7E4FF" w:rsidR="0042756C" w:rsidRPr="009428CC" w:rsidRDefault="008821A7">
            <w:pPr>
              <w:pStyle w:val="TableParagraph"/>
              <w:ind w:left="109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5</w:t>
            </w:r>
            <w:r w:rsidR="00EC15E1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25C04A46" w14:textId="77777777" w:rsidR="0042756C" w:rsidRPr="009428CC" w:rsidRDefault="008821A7">
            <w:pPr>
              <w:pStyle w:val="TableParagraph"/>
              <w:spacing w:before="228"/>
              <w:ind w:left="117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2026</w:t>
            </w:r>
          </w:p>
        </w:tc>
      </w:tr>
      <w:tr w:rsidR="0042756C" w:rsidRPr="009428CC" w14:paraId="2215A2E9" w14:textId="77777777">
        <w:trPr>
          <w:trHeight w:val="964"/>
        </w:trPr>
        <w:tc>
          <w:tcPr>
            <w:tcW w:w="3262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83D9314" w14:textId="77777777" w:rsidR="0042756C" w:rsidRPr="009428CC" w:rsidRDefault="0042756C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B8711A" w14:textId="77777777" w:rsidR="009428CC" w:rsidRPr="009428CC" w:rsidRDefault="009428CC" w:rsidP="009428CC">
            <w:pPr>
              <w:pStyle w:val="TableParagraph"/>
              <w:spacing w:line="242" w:lineRule="auto"/>
              <w:ind w:right="441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 xml:space="preserve">  </w:t>
            </w:r>
            <w:r w:rsidR="008821A7" w:rsidRPr="009428CC">
              <w:rPr>
                <w:rFonts w:ascii="Arial" w:hAnsi="Arial" w:cs="Arial"/>
                <w:color w:val="1F477B"/>
                <w:sz w:val="20"/>
                <w:szCs w:val="20"/>
              </w:rPr>
              <w:t>Turning Point Eastern</w:t>
            </w:r>
            <w:r w:rsidRPr="009428CC">
              <w:rPr>
                <w:rFonts w:ascii="Arial" w:hAnsi="Arial" w:cs="Arial"/>
                <w:color w:val="1F477B"/>
                <w:spacing w:val="-12"/>
                <w:sz w:val="20"/>
                <w:szCs w:val="20"/>
              </w:rPr>
              <w:t xml:space="preserve"> </w:t>
            </w:r>
            <w:r w:rsidR="008821A7"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Health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 xml:space="preserve"> </w:t>
            </w:r>
          </w:p>
          <w:p w14:paraId="2D403517" w14:textId="436F23AD" w:rsidR="001F5A73" w:rsidRPr="009428CC" w:rsidRDefault="001F5A73" w:rsidP="009428CC">
            <w:pPr>
              <w:pStyle w:val="TableParagraph"/>
              <w:spacing w:line="242" w:lineRule="auto"/>
              <w:ind w:right="441"/>
              <w:jc w:val="center"/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 xml:space="preserve">(includes </w:t>
            </w:r>
            <w:proofErr w:type="spellStart"/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Warragul</w:t>
            </w:r>
            <w:proofErr w:type="spellEnd"/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 xml:space="preserve"> Rural</w:t>
            </w:r>
            <w:r w:rsidR="009428CC"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Clinic)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341907F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510325" w14:textId="77777777" w:rsidR="0042756C" w:rsidRPr="009428CC" w:rsidRDefault="008821A7">
            <w:pPr>
              <w:pStyle w:val="TableParagraph"/>
              <w:ind w:left="48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VIC</w:t>
            </w:r>
          </w:p>
        </w:tc>
        <w:tc>
          <w:tcPr>
            <w:tcW w:w="18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FF28653" w14:textId="77777777" w:rsidR="0042756C" w:rsidRPr="009428CC" w:rsidRDefault="0042756C">
            <w:pPr>
              <w:pStyle w:val="TableParagraph"/>
              <w:spacing w:before="1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17D680" w14:textId="77777777" w:rsidR="0042756C" w:rsidRPr="009428CC" w:rsidRDefault="008821A7">
            <w:pPr>
              <w:pStyle w:val="TableParagraph"/>
              <w:ind w:left="107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18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B8CB6C1" w14:textId="77777777" w:rsidR="0042756C" w:rsidRPr="009428CC" w:rsidRDefault="0042756C">
            <w:pPr>
              <w:pStyle w:val="TableParagraph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4BE42D" w14:textId="77777777" w:rsidR="0042756C" w:rsidRPr="009428CC" w:rsidRDefault="008821A7">
            <w:pPr>
              <w:pStyle w:val="TableParagraph"/>
              <w:ind w:left="690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A7D78ED" w14:textId="77777777" w:rsidR="0042756C" w:rsidRPr="009428CC" w:rsidRDefault="0042756C">
            <w:pPr>
              <w:pStyle w:val="TableParagraph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94E933" w14:textId="77777777" w:rsidR="0042756C" w:rsidRPr="009428CC" w:rsidRDefault="008821A7">
            <w:pPr>
              <w:pStyle w:val="TableParagraph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DC31FD9" w14:textId="77777777" w:rsidR="0042756C" w:rsidRPr="009428CC" w:rsidRDefault="0042756C">
            <w:pPr>
              <w:pStyle w:val="TableParagraph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984E6" w14:textId="240904C6" w:rsidR="0042756C" w:rsidRPr="009428CC" w:rsidRDefault="008821A7">
            <w:pPr>
              <w:pStyle w:val="TableParagraph"/>
              <w:ind w:left="111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4.4</w:t>
            </w:r>
            <w:r w:rsidR="00EC15E1"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FTE</w:t>
            </w:r>
          </w:p>
        </w:tc>
        <w:tc>
          <w:tcPr>
            <w:tcW w:w="25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4F5C46D1" w14:textId="77777777" w:rsidR="0042756C" w:rsidRPr="009428CC" w:rsidRDefault="008821A7">
            <w:pPr>
              <w:pStyle w:val="TableParagraph"/>
              <w:spacing w:before="228"/>
              <w:ind w:left="117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2026</w:t>
            </w:r>
          </w:p>
        </w:tc>
      </w:tr>
      <w:tr w:rsidR="0042756C" w:rsidRPr="009428CC" w14:paraId="3F2BA91B" w14:textId="77777777">
        <w:trPr>
          <w:trHeight w:val="964"/>
        </w:trPr>
        <w:tc>
          <w:tcPr>
            <w:tcW w:w="3262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3177619" w14:textId="7B061FE9" w:rsidR="0042756C" w:rsidRPr="009428CC" w:rsidRDefault="008821A7" w:rsidP="009428CC">
            <w:pPr>
              <w:pStyle w:val="TableParagraph"/>
              <w:spacing w:before="11" w:line="290" w:lineRule="atLeast"/>
              <w:ind w:right="4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Western Health (</w:t>
            </w:r>
            <w:proofErr w:type="spellStart"/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Footscray</w:t>
            </w:r>
            <w:proofErr w:type="spellEnd"/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 xml:space="preserve"> Hospital, Co-Health</w:t>
            </w:r>
            <w:r w:rsidR="009428CC" w:rsidRPr="009428CC">
              <w:rPr>
                <w:rFonts w:ascii="Arial" w:hAnsi="Arial" w:cs="Arial"/>
                <w:color w:val="1F477B"/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Innerspace</w:t>
            </w:r>
            <w:proofErr w:type="spellEnd"/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)</w:t>
            </w:r>
          </w:p>
        </w:tc>
        <w:tc>
          <w:tcPr>
            <w:tcW w:w="113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61A726D" w14:textId="77777777" w:rsidR="0042756C" w:rsidRPr="009428CC" w:rsidRDefault="0042756C">
            <w:pPr>
              <w:pStyle w:val="TableParagraph"/>
              <w:spacing w:before="1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4952A" w14:textId="77777777" w:rsidR="0042756C" w:rsidRPr="009428CC" w:rsidRDefault="008821A7">
            <w:pPr>
              <w:pStyle w:val="TableParagraph"/>
              <w:ind w:left="48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VIC</w:t>
            </w:r>
          </w:p>
        </w:tc>
        <w:tc>
          <w:tcPr>
            <w:tcW w:w="18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7FB56BB" w14:textId="77777777" w:rsidR="0042756C" w:rsidRPr="009428CC" w:rsidRDefault="0042756C">
            <w:pPr>
              <w:pStyle w:val="TableParagraph"/>
              <w:spacing w:before="1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3B220C" w14:textId="77777777" w:rsidR="0042756C" w:rsidRPr="009428CC" w:rsidRDefault="008821A7">
            <w:pPr>
              <w:pStyle w:val="TableParagraph"/>
              <w:ind w:left="107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18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795DF3B" w14:textId="77777777" w:rsidR="0042756C" w:rsidRPr="009428CC" w:rsidRDefault="0042756C">
            <w:pPr>
              <w:pStyle w:val="TableParagraph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A1AF1A" w14:textId="77777777" w:rsidR="0042756C" w:rsidRPr="009428CC" w:rsidRDefault="008821A7">
            <w:pPr>
              <w:pStyle w:val="TableParagraph"/>
              <w:ind w:left="690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4C75C06" w14:textId="77777777" w:rsidR="0042756C" w:rsidRPr="009428CC" w:rsidRDefault="0042756C">
            <w:pPr>
              <w:pStyle w:val="TableParagraph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223B61" w14:textId="77777777" w:rsidR="0042756C" w:rsidRPr="009428CC" w:rsidRDefault="008821A7">
            <w:pPr>
              <w:pStyle w:val="TableParagraph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F4CD2F9" w14:textId="77777777" w:rsidR="0042756C" w:rsidRPr="009428CC" w:rsidRDefault="0042756C">
            <w:pPr>
              <w:pStyle w:val="TableParagraph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469962" w14:textId="0DA5FABC" w:rsidR="0042756C" w:rsidRPr="009428CC" w:rsidRDefault="00582852">
            <w:pPr>
              <w:pStyle w:val="TableParagraph"/>
              <w:ind w:left="109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5</w:t>
            </w:r>
            <w:r w:rsidR="00EC15E1"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3C77396A" w14:textId="77777777" w:rsidR="0042756C" w:rsidRPr="009428CC" w:rsidRDefault="0042756C">
            <w:pPr>
              <w:pStyle w:val="TableParagraph"/>
              <w:spacing w:before="12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E2783E" w14:textId="7787EBD5" w:rsidR="0042756C" w:rsidRPr="009428CC" w:rsidRDefault="008821A7">
            <w:pPr>
              <w:pStyle w:val="TableParagraph"/>
              <w:ind w:left="117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</w:t>
            </w:r>
            <w:r w:rsidR="00582852"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8</w:t>
            </w:r>
          </w:p>
        </w:tc>
      </w:tr>
    </w:tbl>
    <w:p w14:paraId="09034EB3" w14:textId="77777777" w:rsidR="0042756C" w:rsidRPr="009428CC" w:rsidRDefault="0042756C">
      <w:pPr>
        <w:jc w:val="center"/>
        <w:rPr>
          <w:rFonts w:ascii="Arial" w:hAnsi="Arial" w:cs="Arial"/>
          <w:sz w:val="20"/>
          <w:szCs w:val="20"/>
        </w:rPr>
        <w:sectPr w:rsidR="0042756C" w:rsidRPr="009428CC">
          <w:pgSz w:w="16850" w:h="11920" w:orient="landscape"/>
          <w:pgMar w:top="1340" w:right="0" w:bottom="320" w:left="0" w:header="0" w:footer="138" w:gutter="0"/>
          <w:cols w:space="720"/>
        </w:sectPr>
      </w:pPr>
    </w:p>
    <w:p w14:paraId="5EEECCFE" w14:textId="77777777" w:rsidR="0042756C" w:rsidRPr="009428CC" w:rsidRDefault="0042756C">
      <w:pPr>
        <w:pStyle w:val="BodyText"/>
        <w:spacing w:before="5"/>
        <w:rPr>
          <w:b/>
        </w:rPr>
      </w:pPr>
    </w:p>
    <w:tbl>
      <w:tblPr>
        <w:tblW w:w="0" w:type="auto"/>
        <w:tblInd w:w="84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1136"/>
        <w:gridCol w:w="1810"/>
        <w:gridCol w:w="1875"/>
        <w:gridCol w:w="2268"/>
        <w:gridCol w:w="2271"/>
        <w:gridCol w:w="2554"/>
      </w:tblGrid>
      <w:tr w:rsidR="0042756C" w:rsidRPr="009428CC" w14:paraId="2079C1D0" w14:textId="77777777">
        <w:trPr>
          <w:trHeight w:val="964"/>
        </w:trPr>
        <w:tc>
          <w:tcPr>
            <w:tcW w:w="3262" w:type="dxa"/>
            <w:tcBorders>
              <w:left w:val="double" w:sz="2" w:space="0" w:color="A6A6A6"/>
            </w:tcBorders>
          </w:tcPr>
          <w:p w14:paraId="0A3B0D4F" w14:textId="77777777" w:rsidR="0042756C" w:rsidRPr="009428CC" w:rsidRDefault="008821A7" w:rsidP="00EC15E1">
            <w:pPr>
              <w:pStyle w:val="TableParagraph"/>
              <w:spacing w:before="68" w:line="297" w:lineRule="auto"/>
              <w:ind w:left="720" w:right="5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Western Health (</w:t>
            </w:r>
            <w:proofErr w:type="spellStart"/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Footscray</w:t>
            </w:r>
            <w:proofErr w:type="spellEnd"/>
            <w:r w:rsidRPr="009428CC">
              <w:rPr>
                <w:rFonts w:ascii="Arial" w:hAnsi="Arial" w:cs="Arial"/>
                <w:color w:val="1F477B"/>
                <w:spacing w:val="-16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Hospital,</w:t>
            </w:r>
          </w:p>
          <w:p w14:paraId="167A4BCB" w14:textId="77777777" w:rsidR="0042756C" w:rsidRPr="009428CC" w:rsidRDefault="008821A7" w:rsidP="00EC15E1">
            <w:pPr>
              <w:pStyle w:val="TableParagraph"/>
              <w:spacing w:before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Co-Health</w:t>
            </w:r>
            <w:r w:rsidRPr="009428CC">
              <w:rPr>
                <w:rFonts w:ascii="Arial" w:hAnsi="Arial" w:cs="Arial"/>
                <w:color w:val="1F477B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Innerspace</w:t>
            </w:r>
            <w:proofErr w:type="spellEnd"/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)</w:t>
            </w:r>
          </w:p>
        </w:tc>
        <w:tc>
          <w:tcPr>
            <w:tcW w:w="1136" w:type="dxa"/>
          </w:tcPr>
          <w:p w14:paraId="6CBA7825" w14:textId="77777777" w:rsidR="0042756C" w:rsidRPr="009428CC" w:rsidRDefault="0042756C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A015A2" w14:textId="77777777" w:rsidR="0042756C" w:rsidRPr="009428CC" w:rsidRDefault="008821A7">
            <w:pPr>
              <w:pStyle w:val="TableParagraph"/>
              <w:ind w:left="48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VIC</w:t>
            </w:r>
          </w:p>
        </w:tc>
        <w:tc>
          <w:tcPr>
            <w:tcW w:w="1810" w:type="dxa"/>
          </w:tcPr>
          <w:p w14:paraId="406ABACC" w14:textId="77777777" w:rsidR="0042756C" w:rsidRPr="009428CC" w:rsidRDefault="0042756C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D00DF" w14:textId="2A649C30" w:rsidR="0042756C" w:rsidRPr="009428CC" w:rsidRDefault="00C65583" w:rsidP="00A447D1">
            <w:pPr>
              <w:pStyle w:val="TableParagraph"/>
              <w:spacing w:line="244" w:lineRule="auto"/>
              <w:ind w:left="92" w:hanging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2"/>
                <w:sz w:val="20"/>
                <w:szCs w:val="20"/>
              </w:rPr>
              <w:t>Provisional</w:t>
            </w:r>
          </w:p>
        </w:tc>
        <w:tc>
          <w:tcPr>
            <w:tcW w:w="1875" w:type="dxa"/>
          </w:tcPr>
          <w:p w14:paraId="11673FE9" w14:textId="77777777" w:rsidR="0042756C" w:rsidRPr="009428CC" w:rsidRDefault="0042756C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0B7967" w14:textId="77777777" w:rsidR="0042756C" w:rsidRPr="009428CC" w:rsidRDefault="008821A7">
            <w:pPr>
              <w:pStyle w:val="TableParagraph"/>
              <w:ind w:left="144" w:right="3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14:paraId="703D4140" w14:textId="77777777" w:rsidR="0042756C" w:rsidRPr="009428CC" w:rsidRDefault="0042756C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FD3679" w14:textId="77777777" w:rsidR="0042756C" w:rsidRPr="009428CC" w:rsidRDefault="008821A7">
            <w:pPr>
              <w:pStyle w:val="TableParagraph"/>
              <w:ind w:right="99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1" w:type="dxa"/>
          </w:tcPr>
          <w:p w14:paraId="251FB479" w14:textId="77777777" w:rsidR="0042756C" w:rsidRPr="009428CC" w:rsidRDefault="0042756C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5B4AD1" w14:textId="1F6F2B84" w:rsidR="0042756C" w:rsidRPr="009428CC" w:rsidRDefault="008821A7">
            <w:pPr>
              <w:pStyle w:val="TableParagraph"/>
              <w:ind w:left="102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10"/>
                <w:sz w:val="20"/>
                <w:szCs w:val="20"/>
              </w:rPr>
              <w:t>2</w:t>
            </w:r>
            <w:r w:rsidR="00EC15E1" w:rsidRPr="009428CC">
              <w:rPr>
                <w:rFonts w:ascii="Arial" w:hAnsi="Arial" w:cs="Arial"/>
                <w:color w:val="1F487C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4" w:type="dxa"/>
            <w:tcBorders>
              <w:right w:val="double" w:sz="2" w:space="0" w:color="A6A6A6"/>
            </w:tcBorders>
          </w:tcPr>
          <w:p w14:paraId="65520AFE" w14:textId="77777777" w:rsidR="0042756C" w:rsidRPr="009428CC" w:rsidRDefault="0042756C">
            <w:pPr>
              <w:pStyle w:val="TableParagraph"/>
              <w:spacing w:before="1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C8EAA" w14:textId="5224D5E1" w:rsidR="0042756C" w:rsidRPr="009428CC" w:rsidRDefault="00582852">
            <w:pPr>
              <w:pStyle w:val="TableParagraph"/>
              <w:spacing w:before="1"/>
              <w:ind w:left="116" w:right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2025</w:t>
            </w:r>
          </w:p>
        </w:tc>
      </w:tr>
      <w:tr w:rsidR="00A447D1" w:rsidRPr="009428CC" w14:paraId="5CFC904E" w14:textId="77777777">
        <w:trPr>
          <w:trHeight w:val="964"/>
        </w:trPr>
        <w:tc>
          <w:tcPr>
            <w:tcW w:w="3262" w:type="dxa"/>
            <w:tcBorders>
              <w:left w:val="double" w:sz="2" w:space="0" w:color="A6A6A6"/>
            </w:tcBorders>
          </w:tcPr>
          <w:p w14:paraId="375AFC30" w14:textId="2DD8EADA" w:rsidR="00A447D1" w:rsidRPr="009428CC" w:rsidRDefault="00A447D1" w:rsidP="00EC15E1">
            <w:pPr>
              <w:pStyle w:val="TableParagraph"/>
              <w:spacing w:before="68" w:line="297" w:lineRule="auto"/>
              <w:ind w:left="720" w:right="543"/>
              <w:jc w:val="center"/>
              <w:rPr>
                <w:rFonts w:ascii="Arial" w:hAnsi="Arial" w:cs="Arial"/>
                <w:color w:val="1F477B"/>
                <w:sz w:val="20"/>
                <w:szCs w:val="20"/>
              </w:rPr>
            </w:pPr>
            <w:proofErr w:type="spellStart"/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Cohealth</w:t>
            </w:r>
            <w:proofErr w:type="spellEnd"/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 xml:space="preserve"> </w:t>
            </w:r>
            <w:proofErr w:type="spellStart"/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Innerspace</w:t>
            </w:r>
            <w:proofErr w:type="spellEnd"/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 xml:space="preserve"> (Collingwood)</w:t>
            </w:r>
          </w:p>
        </w:tc>
        <w:tc>
          <w:tcPr>
            <w:tcW w:w="1136" w:type="dxa"/>
          </w:tcPr>
          <w:p w14:paraId="5252D55C" w14:textId="77777777" w:rsidR="00A447D1" w:rsidRPr="009428CC" w:rsidRDefault="00A447D1" w:rsidP="00A447D1">
            <w:pPr>
              <w:pStyle w:val="TableParagraph"/>
              <w:spacing w:before="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898106" w14:textId="4ED01A4A" w:rsidR="00A447D1" w:rsidRPr="009428CC" w:rsidRDefault="00A447D1" w:rsidP="00A447D1">
            <w:pPr>
              <w:pStyle w:val="TableParagraph"/>
              <w:ind w:left="48" w:right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VIC</w:t>
            </w:r>
          </w:p>
        </w:tc>
        <w:tc>
          <w:tcPr>
            <w:tcW w:w="1810" w:type="dxa"/>
          </w:tcPr>
          <w:p w14:paraId="5B50ED42" w14:textId="77777777" w:rsidR="00A447D1" w:rsidRPr="009428CC" w:rsidRDefault="00A447D1" w:rsidP="00A447D1">
            <w:pPr>
              <w:pStyle w:val="TableParagraph"/>
              <w:spacing w:before="27"/>
              <w:jc w:val="center"/>
              <w:rPr>
                <w:rFonts w:ascii="Arial" w:hAnsi="Arial" w:cs="Arial"/>
                <w:color w:val="1F487C"/>
                <w:spacing w:val="-2"/>
                <w:sz w:val="20"/>
                <w:szCs w:val="20"/>
              </w:rPr>
            </w:pPr>
          </w:p>
          <w:p w14:paraId="0E2796E1" w14:textId="69AFA0A7" w:rsidR="00A447D1" w:rsidRPr="009428CC" w:rsidRDefault="00EC67B9" w:rsidP="00A447D1">
            <w:pPr>
              <w:pStyle w:val="TableParagraph"/>
              <w:spacing w:before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1F487C"/>
                <w:spacing w:val="-2"/>
                <w:sz w:val="20"/>
                <w:szCs w:val="20"/>
              </w:rPr>
              <w:t xml:space="preserve">Accredited </w:t>
            </w:r>
          </w:p>
        </w:tc>
        <w:tc>
          <w:tcPr>
            <w:tcW w:w="1875" w:type="dxa"/>
          </w:tcPr>
          <w:p w14:paraId="05FCA727" w14:textId="77777777" w:rsidR="00A447D1" w:rsidRPr="009428CC" w:rsidRDefault="00A447D1" w:rsidP="00A447D1">
            <w:pPr>
              <w:pStyle w:val="TableParagraph"/>
              <w:ind w:left="144" w:righ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D3E518" w14:textId="531541D0" w:rsidR="00A447D1" w:rsidRPr="009428CC" w:rsidRDefault="00EC67B9" w:rsidP="00A447D1">
            <w:pPr>
              <w:pStyle w:val="TableParagraph"/>
              <w:ind w:left="144" w:righ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14:paraId="660C688D" w14:textId="77777777" w:rsidR="00A447D1" w:rsidRPr="009428CC" w:rsidRDefault="00A447D1" w:rsidP="00A447D1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F089BC4" w14:textId="3FD81628" w:rsidR="00A447D1" w:rsidRPr="009428CC" w:rsidRDefault="00EC67B9" w:rsidP="00A447D1">
            <w:pPr>
              <w:pStyle w:val="TableParagraph"/>
              <w:ind w:right="99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12</w:t>
            </w:r>
          </w:p>
        </w:tc>
        <w:tc>
          <w:tcPr>
            <w:tcW w:w="2271" w:type="dxa"/>
          </w:tcPr>
          <w:p w14:paraId="04C06513" w14:textId="77777777" w:rsidR="00A447D1" w:rsidRPr="009428CC" w:rsidRDefault="00A447D1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4C8413" w14:textId="6189F177" w:rsidR="00A447D1" w:rsidRPr="009428CC" w:rsidRDefault="00A447D1" w:rsidP="00A447D1">
            <w:pPr>
              <w:pStyle w:val="TableParagraph"/>
              <w:ind w:left="102" w:right="9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10"/>
                <w:sz w:val="20"/>
                <w:szCs w:val="20"/>
              </w:rPr>
              <w:t xml:space="preserve"> 2</w:t>
            </w:r>
            <w:r w:rsidR="00EC15E1" w:rsidRPr="009428CC">
              <w:rPr>
                <w:rFonts w:ascii="Arial" w:hAnsi="Arial" w:cs="Arial"/>
                <w:color w:val="1F487C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4" w:type="dxa"/>
            <w:tcBorders>
              <w:right w:val="double" w:sz="2" w:space="0" w:color="A6A6A6"/>
            </w:tcBorders>
          </w:tcPr>
          <w:p w14:paraId="364C8806" w14:textId="77777777" w:rsidR="00A447D1" w:rsidRPr="009428CC" w:rsidRDefault="00A447D1">
            <w:pPr>
              <w:pStyle w:val="TableParagraph"/>
              <w:spacing w:before="17"/>
              <w:rPr>
                <w:rFonts w:ascii="Arial" w:hAnsi="Arial" w:cs="Arial"/>
                <w:b/>
                <w:sz w:val="20"/>
                <w:szCs w:val="20"/>
              </w:rPr>
            </w:pPr>
            <w:r w:rsidRPr="009428C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1A738686" w14:textId="0442A4FB" w:rsidR="00A447D1" w:rsidRPr="009428CC" w:rsidRDefault="00EC67B9" w:rsidP="00A447D1">
            <w:pPr>
              <w:pStyle w:val="TableParagraph"/>
              <w:spacing w:before="1"/>
              <w:ind w:left="116" w:right="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February</w:t>
            </w:r>
            <w:r w:rsidR="00A447D1"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30</w:t>
            </w:r>
          </w:p>
        </w:tc>
      </w:tr>
      <w:tr w:rsidR="0042756C" w:rsidRPr="009428CC" w14:paraId="21767C15" w14:textId="77777777">
        <w:trPr>
          <w:trHeight w:val="978"/>
        </w:trPr>
        <w:tc>
          <w:tcPr>
            <w:tcW w:w="3262" w:type="dxa"/>
            <w:tcBorders>
              <w:left w:val="double" w:sz="2" w:space="0" w:color="A6A6A6"/>
            </w:tcBorders>
          </w:tcPr>
          <w:p w14:paraId="7A0D08EC" w14:textId="77777777" w:rsidR="0042756C" w:rsidRPr="009428CC" w:rsidRDefault="0042756C">
            <w:pPr>
              <w:pStyle w:val="TableParagraph"/>
              <w:spacing w:before="1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1C470F" w14:textId="77777777" w:rsidR="0042756C" w:rsidRPr="009428CC" w:rsidRDefault="008821A7">
            <w:pPr>
              <w:pStyle w:val="TableParagraph"/>
              <w:ind w:left="34"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z w:val="20"/>
                <w:szCs w:val="20"/>
              </w:rPr>
              <w:t>Melbourne</w:t>
            </w:r>
            <w:r w:rsidRPr="009428CC">
              <w:rPr>
                <w:rFonts w:ascii="Arial" w:hAnsi="Arial" w:cs="Arial"/>
                <w:color w:val="1F477B"/>
                <w:spacing w:val="-13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Health</w:t>
            </w:r>
          </w:p>
        </w:tc>
        <w:tc>
          <w:tcPr>
            <w:tcW w:w="1136" w:type="dxa"/>
          </w:tcPr>
          <w:p w14:paraId="14DEF813" w14:textId="77777777" w:rsidR="0042756C" w:rsidRPr="009428CC" w:rsidRDefault="0042756C">
            <w:pPr>
              <w:pStyle w:val="TableParagraph"/>
              <w:spacing w:before="1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DF9A6A" w14:textId="77777777" w:rsidR="0042756C" w:rsidRPr="009428CC" w:rsidRDefault="008821A7">
            <w:pPr>
              <w:pStyle w:val="TableParagraph"/>
              <w:ind w:left="48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VIC</w:t>
            </w:r>
          </w:p>
        </w:tc>
        <w:tc>
          <w:tcPr>
            <w:tcW w:w="1810" w:type="dxa"/>
          </w:tcPr>
          <w:p w14:paraId="4533A01C" w14:textId="77777777" w:rsidR="0042756C" w:rsidRPr="009428CC" w:rsidRDefault="0042756C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923693" w14:textId="77777777" w:rsidR="0042756C" w:rsidRPr="009428CC" w:rsidRDefault="008821A7">
            <w:pPr>
              <w:pStyle w:val="TableParagraph"/>
              <w:ind w:left="57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1875" w:type="dxa"/>
          </w:tcPr>
          <w:p w14:paraId="4C448E87" w14:textId="77777777" w:rsidR="0042756C" w:rsidRPr="009428CC" w:rsidRDefault="0042756C">
            <w:pPr>
              <w:pStyle w:val="TableParagraph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1CA4CF" w14:textId="77777777" w:rsidR="0042756C" w:rsidRPr="009428CC" w:rsidRDefault="008821A7">
            <w:pPr>
              <w:pStyle w:val="TableParagraph"/>
              <w:ind w:right="3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14:paraId="4EEB9C40" w14:textId="77777777" w:rsidR="0042756C" w:rsidRPr="009428CC" w:rsidRDefault="0042756C">
            <w:pPr>
              <w:pStyle w:val="TableParagraph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D61140" w14:textId="77777777" w:rsidR="0042756C" w:rsidRPr="009428CC" w:rsidRDefault="008821A7">
            <w:pPr>
              <w:pStyle w:val="TableParagraph"/>
              <w:ind w:right="10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1" w:type="dxa"/>
          </w:tcPr>
          <w:p w14:paraId="1260A177" w14:textId="77777777" w:rsidR="0042756C" w:rsidRPr="009428CC" w:rsidRDefault="0042756C">
            <w:pPr>
              <w:pStyle w:val="TableParagraph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1F0436" w14:textId="04015806" w:rsidR="0042756C" w:rsidRPr="009428CC" w:rsidRDefault="008821A7">
            <w:pPr>
              <w:pStyle w:val="TableParagraph"/>
              <w:ind w:left="111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1.6</w:t>
            </w:r>
            <w:r w:rsidR="00EC15E1"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77B"/>
                <w:spacing w:val="-2"/>
                <w:sz w:val="20"/>
                <w:szCs w:val="20"/>
              </w:rPr>
              <w:t>FTE</w:t>
            </w:r>
          </w:p>
        </w:tc>
        <w:tc>
          <w:tcPr>
            <w:tcW w:w="2554" w:type="dxa"/>
            <w:tcBorders>
              <w:right w:val="double" w:sz="2" w:space="0" w:color="A6A6A6"/>
            </w:tcBorders>
          </w:tcPr>
          <w:p w14:paraId="60F14503" w14:textId="77777777" w:rsidR="0042756C" w:rsidRPr="009428CC" w:rsidRDefault="0042756C">
            <w:pPr>
              <w:pStyle w:val="TableParagraph"/>
              <w:spacing w:before="12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F1632D" w14:textId="77777777" w:rsidR="0042756C" w:rsidRPr="009428CC" w:rsidRDefault="008821A7">
            <w:pPr>
              <w:pStyle w:val="TableParagraph"/>
              <w:ind w:left="117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2026</w:t>
            </w:r>
          </w:p>
        </w:tc>
      </w:tr>
      <w:tr w:rsidR="0042756C" w:rsidRPr="009428CC" w14:paraId="490689D8" w14:textId="77777777">
        <w:trPr>
          <w:trHeight w:val="978"/>
        </w:trPr>
        <w:tc>
          <w:tcPr>
            <w:tcW w:w="3262" w:type="dxa"/>
            <w:tcBorders>
              <w:left w:val="double" w:sz="2" w:space="0" w:color="A6A6A6"/>
            </w:tcBorders>
          </w:tcPr>
          <w:p w14:paraId="5982F716" w14:textId="77777777" w:rsidR="0042756C" w:rsidRPr="009428CC" w:rsidRDefault="0042756C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4DEF72" w14:textId="77777777" w:rsidR="0042756C" w:rsidRPr="009428CC" w:rsidRDefault="008821A7">
            <w:pPr>
              <w:pStyle w:val="TableParagraph"/>
              <w:ind w:left="35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z w:val="20"/>
                <w:szCs w:val="20"/>
              </w:rPr>
              <w:t>Austin</w:t>
            </w:r>
            <w:r w:rsidRPr="009428CC">
              <w:rPr>
                <w:rFonts w:ascii="Arial" w:hAnsi="Arial" w:cs="Arial"/>
                <w:color w:val="1F487C"/>
                <w:spacing w:val="-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87C"/>
                <w:sz w:val="20"/>
                <w:szCs w:val="20"/>
              </w:rPr>
              <w:t>Drug</w:t>
            </w:r>
            <w:r w:rsidRPr="009428CC">
              <w:rPr>
                <w:rFonts w:ascii="Arial" w:hAnsi="Arial" w:cs="Arial"/>
                <w:color w:val="1F487C"/>
                <w:spacing w:val="-7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87C"/>
                <w:sz w:val="20"/>
                <w:szCs w:val="20"/>
              </w:rPr>
              <w:t>&amp;</w:t>
            </w:r>
            <w:r w:rsidRPr="009428CC">
              <w:rPr>
                <w:rFonts w:ascii="Arial" w:hAnsi="Arial" w:cs="Arial"/>
                <w:color w:val="1F487C"/>
                <w:spacing w:val="-4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87C"/>
                <w:sz w:val="20"/>
                <w:szCs w:val="20"/>
              </w:rPr>
              <w:t>Alcohol</w:t>
            </w:r>
            <w:r w:rsidRPr="009428CC">
              <w:rPr>
                <w:rFonts w:ascii="Arial" w:hAnsi="Arial" w:cs="Arial"/>
                <w:color w:val="1F487C"/>
                <w:spacing w:val="-5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87C"/>
                <w:spacing w:val="-2"/>
                <w:sz w:val="20"/>
                <w:szCs w:val="20"/>
              </w:rPr>
              <w:t>Service</w:t>
            </w:r>
          </w:p>
        </w:tc>
        <w:tc>
          <w:tcPr>
            <w:tcW w:w="1136" w:type="dxa"/>
          </w:tcPr>
          <w:p w14:paraId="18E7A3D6" w14:textId="77777777" w:rsidR="0042756C" w:rsidRPr="009428CC" w:rsidRDefault="0042756C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84FDCC" w14:textId="77777777" w:rsidR="0042756C" w:rsidRPr="009428CC" w:rsidRDefault="008821A7">
            <w:pPr>
              <w:pStyle w:val="TableParagraph"/>
              <w:ind w:left="48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5"/>
                <w:sz w:val="20"/>
                <w:szCs w:val="20"/>
              </w:rPr>
              <w:t>VIC</w:t>
            </w:r>
          </w:p>
        </w:tc>
        <w:tc>
          <w:tcPr>
            <w:tcW w:w="1810" w:type="dxa"/>
          </w:tcPr>
          <w:p w14:paraId="4E091F4D" w14:textId="77777777" w:rsidR="0042756C" w:rsidRPr="009428CC" w:rsidRDefault="0042756C">
            <w:pPr>
              <w:pStyle w:val="TableParagraph"/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029C8C" w14:textId="77777777" w:rsidR="0042756C" w:rsidRPr="009428CC" w:rsidRDefault="008821A7">
            <w:pPr>
              <w:pStyle w:val="TableParagraph"/>
              <w:ind w:left="11" w:right="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2"/>
                <w:sz w:val="20"/>
                <w:szCs w:val="20"/>
              </w:rPr>
              <w:t>Accredited</w:t>
            </w:r>
          </w:p>
        </w:tc>
        <w:tc>
          <w:tcPr>
            <w:tcW w:w="1875" w:type="dxa"/>
          </w:tcPr>
          <w:p w14:paraId="323C7CF4" w14:textId="77777777" w:rsidR="0042756C" w:rsidRPr="009428CC" w:rsidRDefault="0042756C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926B2A" w14:textId="77777777" w:rsidR="0042756C" w:rsidRPr="009428CC" w:rsidRDefault="008821A7">
            <w:pPr>
              <w:pStyle w:val="TableParagraph"/>
              <w:ind w:right="79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5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14:paraId="6D2611E2" w14:textId="77777777" w:rsidR="0042756C" w:rsidRPr="009428CC" w:rsidRDefault="0042756C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88ECF5" w14:textId="77777777" w:rsidR="0042756C" w:rsidRPr="009428CC" w:rsidRDefault="008821A7">
            <w:pPr>
              <w:pStyle w:val="TableParagraph"/>
              <w:ind w:right="99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1" w:type="dxa"/>
          </w:tcPr>
          <w:p w14:paraId="67F75588" w14:textId="77777777" w:rsidR="0042756C" w:rsidRPr="009428CC" w:rsidRDefault="0042756C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993D24" w14:textId="73567F9D" w:rsidR="0042756C" w:rsidRPr="009428CC" w:rsidRDefault="00156874">
            <w:pPr>
              <w:pStyle w:val="TableParagraph"/>
              <w:ind w:left="13" w:right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10"/>
                <w:sz w:val="20"/>
                <w:szCs w:val="20"/>
              </w:rPr>
              <w:t>2</w:t>
            </w:r>
            <w:r w:rsidR="00EC15E1" w:rsidRPr="009428CC">
              <w:rPr>
                <w:rFonts w:ascii="Arial" w:hAnsi="Arial" w:cs="Arial"/>
                <w:color w:val="1F487C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4" w:type="dxa"/>
            <w:tcBorders>
              <w:right w:val="double" w:sz="2" w:space="0" w:color="A6A6A6"/>
            </w:tcBorders>
          </w:tcPr>
          <w:p w14:paraId="0FCB55CA" w14:textId="77777777" w:rsidR="0042756C" w:rsidRPr="009428CC" w:rsidRDefault="0042756C">
            <w:pPr>
              <w:pStyle w:val="TableParagraph"/>
              <w:spacing w:before="1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A6D358" w14:textId="65B67AB8" w:rsidR="0042756C" w:rsidRPr="009428CC" w:rsidRDefault="00156874">
            <w:pPr>
              <w:pStyle w:val="TableParagraph"/>
              <w:spacing w:before="1"/>
              <w:ind w:left="207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4"/>
                <w:sz w:val="20"/>
                <w:szCs w:val="20"/>
              </w:rPr>
              <w:t>February 2026</w:t>
            </w:r>
          </w:p>
        </w:tc>
      </w:tr>
      <w:tr w:rsidR="0042756C" w:rsidRPr="009428CC" w14:paraId="71E03974" w14:textId="77777777">
        <w:trPr>
          <w:trHeight w:val="979"/>
        </w:trPr>
        <w:tc>
          <w:tcPr>
            <w:tcW w:w="3262" w:type="dxa"/>
            <w:tcBorders>
              <w:left w:val="double" w:sz="2" w:space="0" w:color="A6A6A6"/>
              <w:bottom w:val="double" w:sz="2" w:space="0" w:color="A6A6A6"/>
            </w:tcBorders>
          </w:tcPr>
          <w:p w14:paraId="1AE30A20" w14:textId="77777777" w:rsidR="0042756C" w:rsidRPr="009428CC" w:rsidRDefault="0042756C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081B42" w14:textId="77777777" w:rsidR="0042756C" w:rsidRPr="009428CC" w:rsidRDefault="008821A7">
            <w:pPr>
              <w:pStyle w:val="TableParagraph"/>
              <w:ind w:left="34"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z w:val="20"/>
                <w:szCs w:val="20"/>
              </w:rPr>
              <w:t>Dandenong</w:t>
            </w:r>
            <w:r w:rsidRPr="009428CC">
              <w:rPr>
                <w:rFonts w:ascii="Arial" w:hAnsi="Arial" w:cs="Arial"/>
                <w:color w:val="1F487C"/>
                <w:spacing w:val="-13"/>
                <w:sz w:val="20"/>
                <w:szCs w:val="20"/>
              </w:rPr>
              <w:t xml:space="preserve"> </w:t>
            </w:r>
            <w:r w:rsidRPr="009428CC">
              <w:rPr>
                <w:rFonts w:ascii="Arial" w:hAnsi="Arial" w:cs="Arial"/>
                <w:color w:val="1F487C"/>
                <w:spacing w:val="-2"/>
                <w:sz w:val="20"/>
                <w:szCs w:val="20"/>
              </w:rPr>
              <w:t>Hospital</w:t>
            </w:r>
          </w:p>
        </w:tc>
        <w:tc>
          <w:tcPr>
            <w:tcW w:w="1136" w:type="dxa"/>
            <w:tcBorders>
              <w:bottom w:val="double" w:sz="2" w:space="0" w:color="A6A6A6"/>
            </w:tcBorders>
          </w:tcPr>
          <w:p w14:paraId="390A7E35" w14:textId="77777777" w:rsidR="0042756C" w:rsidRPr="009428CC" w:rsidRDefault="0042756C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9878D0" w14:textId="77777777" w:rsidR="0042756C" w:rsidRPr="009428CC" w:rsidRDefault="008821A7">
            <w:pPr>
              <w:pStyle w:val="TableParagraph"/>
              <w:ind w:left="48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5"/>
                <w:sz w:val="20"/>
                <w:szCs w:val="20"/>
              </w:rPr>
              <w:t>VIC</w:t>
            </w:r>
          </w:p>
        </w:tc>
        <w:tc>
          <w:tcPr>
            <w:tcW w:w="1810" w:type="dxa"/>
            <w:tcBorders>
              <w:bottom w:val="double" w:sz="2" w:space="0" w:color="A6A6A6"/>
            </w:tcBorders>
          </w:tcPr>
          <w:p w14:paraId="0E5FC14C" w14:textId="77777777" w:rsidR="0042756C" w:rsidRPr="009428CC" w:rsidRDefault="0042756C">
            <w:pPr>
              <w:pStyle w:val="TableParagraph"/>
              <w:spacing w:before="2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872C25" w14:textId="33A6BC98" w:rsidR="0042756C" w:rsidRPr="009428CC" w:rsidRDefault="00F53E02">
            <w:pPr>
              <w:pStyle w:val="TableParagraph"/>
              <w:spacing w:line="252" w:lineRule="auto"/>
              <w:ind w:left="383" w:hanging="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87C"/>
                <w:spacing w:val="-2"/>
                <w:sz w:val="20"/>
                <w:szCs w:val="20"/>
              </w:rPr>
              <w:t xml:space="preserve">  </w:t>
            </w:r>
            <w:r w:rsidR="00C65583" w:rsidRPr="009428CC">
              <w:rPr>
                <w:rFonts w:ascii="Arial" w:hAnsi="Arial" w:cs="Arial"/>
                <w:color w:val="1F487C"/>
                <w:spacing w:val="-2"/>
                <w:sz w:val="20"/>
                <w:szCs w:val="20"/>
              </w:rPr>
              <w:t>Provisional</w:t>
            </w:r>
          </w:p>
        </w:tc>
        <w:tc>
          <w:tcPr>
            <w:tcW w:w="1875" w:type="dxa"/>
            <w:tcBorders>
              <w:bottom w:val="double" w:sz="2" w:space="0" w:color="A6A6A6"/>
            </w:tcBorders>
          </w:tcPr>
          <w:p w14:paraId="7EB54F5E" w14:textId="77777777" w:rsidR="0042756C" w:rsidRPr="009428CC" w:rsidRDefault="0042756C">
            <w:pPr>
              <w:pStyle w:val="TableParagraph"/>
              <w:spacing w:before="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B2D7BE" w14:textId="77777777" w:rsidR="0042756C" w:rsidRPr="009428CC" w:rsidRDefault="008821A7">
            <w:pPr>
              <w:pStyle w:val="TableParagraph"/>
              <w:ind w:right="79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5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bottom w:val="double" w:sz="2" w:space="0" w:color="A6A6A6"/>
            </w:tcBorders>
          </w:tcPr>
          <w:p w14:paraId="440B3A9D" w14:textId="77777777" w:rsidR="0042756C" w:rsidRPr="009428CC" w:rsidRDefault="0042756C">
            <w:pPr>
              <w:pStyle w:val="TableParagraph"/>
              <w:spacing w:before="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D4616A" w14:textId="77777777" w:rsidR="0042756C" w:rsidRPr="009428CC" w:rsidRDefault="008821A7">
            <w:pPr>
              <w:pStyle w:val="TableParagraph"/>
              <w:ind w:right="99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5"/>
                <w:sz w:val="20"/>
                <w:szCs w:val="20"/>
              </w:rPr>
              <w:t>18</w:t>
            </w:r>
          </w:p>
        </w:tc>
        <w:tc>
          <w:tcPr>
            <w:tcW w:w="2271" w:type="dxa"/>
            <w:tcBorders>
              <w:bottom w:val="double" w:sz="2" w:space="0" w:color="A6A6A6"/>
            </w:tcBorders>
          </w:tcPr>
          <w:p w14:paraId="57AA0B2E" w14:textId="77777777" w:rsidR="0042756C" w:rsidRPr="009428CC" w:rsidRDefault="0042756C">
            <w:pPr>
              <w:pStyle w:val="TableParagraph"/>
              <w:spacing w:before="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7BBE4D" w14:textId="10B5B921" w:rsidR="0042756C" w:rsidRPr="009428CC" w:rsidRDefault="008821A7">
            <w:pPr>
              <w:pStyle w:val="TableParagraph"/>
              <w:ind w:left="102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87C"/>
                <w:spacing w:val="-10"/>
                <w:sz w:val="20"/>
                <w:szCs w:val="20"/>
              </w:rPr>
              <w:t>2</w:t>
            </w:r>
            <w:r w:rsidR="00EC15E1" w:rsidRPr="009428CC">
              <w:rPr>
                <w:rFonts w:ascii="Arial" w:hAnsi="Arial" w:cs="Arial"/>
                <w:color w:val="1F487C"/>
                <w:spacing w:val="-10"/>
                <w:sz w:val="20"/>
                <w:szCs w:val="20"/>
              </w:rPr>
              <w:t>.0 FTE</w:t>
            </w:r>
          </w:p>
        </w:tc>
        <w:tc>
          <w:tcPr>
            <w:tcW w:w="2554" w:type="dxa"/>
            <w:tcBorders>
              <w:bottom w:val="double" w:sz="2" w:space="0" w:color="A6A6A6"/>
              <w:right w:val="double" w:sz="2" w:space="0" w:color="A6A6A6"/>
            </w:tcBorders>
          </w:tcPr>
          <w:p w14:paraId="73405A99" w14:textId="77777777" w:rsidR="0042756C" w:rsidRPr="009428CC" w:rsidRDefault="0042756C">
            <w:pPr>
              <w:pStyle w:val="TableParagraph"/>
              <w:spacing w:before="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E09C7E" w14:textId="77777777" w:rsidR="0042756C" w:rsidRPr="009428CC" w:rsidRDefault="008821A7">
            <w:pPr>
              <w:pStyle w:val="TableParagraph"/>
              <w:ind w:left="116" w:right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8CC">
              <w:rPr>
                <w:rFonts w:ascii="Arial" w:hAnsi="Arial" w:cs="Arial"/>
                <w:color w:val="1F477B"/>
                <w:spacing w:val="-4"/>
                <w:sz w:val="20"/>
                <w:szCs w:val="20"/>
              </w:rPr>
              <w:t>2025</w:t>
            </w:r>
          </w:p>
        </w:tc>
      </w:tr>
    </w:tbl>
    <w:p w14:paraId="4209135F" w14:textId="77777777" w:rsidR="0042756C" w:rsidRDefault="008821A7">
      <w:pPr>
        <w:spacing w:before="1"/>
        <w:ind w:left="720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Overseas</w:t>
      </w:r>
      <w:r>
        <w:rPr>
          <w:rFonts w:ascii="Arial"/>
          <w:b/>
          <w:color w:val="FF0000"/>
          <w:spacing w:val="-10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Training</w:t>
      </w:r>
      <w:r>
        <w:rPr>
          <w:rFonts w:ascii="Arial"/>
          <w:b/>
          <w:color w:val="FF0000"/>
          <w:spacing w:val="-9"/>
          <w:sz w:val="20"/>
        </w:rPr>
        <w:t xml:space="preserve"> </w:t>
      </w:r>
      <w:r>
        <w:rPr>
          <w:rFonts w:ascii="Arial"/>
          <w:b/>
          <w:color w:val="FF0000"/>
          <w:spacing w:val="-4"/>
          <w:sz w:val="20"/>
        </w:rPr>
        <w:t>Sites</w:t>
      </w:r>
    </w:p>
    <w:p w14:paraId="713903A4" w14:textId="77777777" w:rsidR="0042756C" w:rsidRDefault="0042756C">
      <w:pPr>
        <w:pStyle w:val="BodyText"/>
        <w:rPr>
          <w:b/>
        </w:rPr>
      </w:pPr>
    </w:p>
    <w:p w14:paraId="334DAC81" w14:textId="77777777" w:rsidR="0042756C" w:rsidRDefault="008821A7">
      <w:pPr>
        <w:pStyle w:val="BodyText"/>
        <w:spacing w:before="1"/>
        <w:ind w:left="720" w:right="211"/>
      </w:pPr>
      <w:r>
        <w:rPr>
          <w:color w:val="FF0000"/>
        </w:rPr>
        <w:t>Trainees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applying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for overseas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training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submit evidence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related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supervision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training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ensure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 placement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relevant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gain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competencies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required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the curriculum. Core training will only be certified in places where the training experience is </w:t>
      </w:r>
      <w:proofErr w:type="gramStart"/>
      <w:r>
        <w:rPr>
          <w:color w:val="FF0000"/>
        </w:rPr>
        <w:t>similar to</w:t>
      </w:r>
      <w:proofErr w:type="gramEnd"/>
      <w:r>
        <w:rPr>
          <w:color w:val="FF0000"/>
        </w:rPr>
        <w:t xml:space="preserve"> that of Australia or New Zealand.</w:t>
      </w:r>
    </w:p>
    <w:p w14:paraId="45DFA981" w14:textId="77777777" w:rsidR="0042756C" w:rsidRDefault="008821A7">
      <w:pPr>
        <w:pStyle w:val="BodyText"/>
        <w:spacing w:before="228"/>
        <w:ind w:left="720"/>
      </w:pPr>
      <w:r>
        <w:rPr>
          <w:color w:val="FF0000"/>
        </w:rPr>
        <w:t>Applications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overseas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training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submitted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least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six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months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advance.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support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application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following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information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submitted:</w:t>
      </w:r>
    </w:p>
    <w:p w14:paraId="30768F22" w14:textId="77777777" w:rsidR="0042756C" w:rsidRDefault="008821A7">
      <w:pPr>
        <w:pStyle w:val="ListParagraph"/>
        <w:numPr>
          <w:ilvl w:val="0"/>
          <w:numId w:val="1"/>
        </w:numPr>
        <w:tabs>
          <w:tab w:val="left" w:pos="1439"/>
        </w:tabs>
        <w:spacing w:before="228" w:line="245" w:lineRule="exact"/>
        <w:ind w:left="1439" w:hanging="359"/>
        <w:rPr>
          <w:sz w:val="20"/>
        </w:rPr>
      </w:pPr>
      <w:r>
        <w:rPr>
          <w:color w:val="FF0000"/>
          <w:sz w:val="20"/>
        </w:rPr>
        <w:t>Two</w:t>
      </w:r>
      <w:r>
        <w:rPr>
          <w:color w:val="FF0000"/>
          <w:spacing w:val="-7"/>
          <w:sz w:val="20"/>
        </w:rPr>
        <w:t xml:space="preserve"> </w:t>
      </w:r>
      <w:r>
        <w:rPr>
          <w:color w:val="FF0000"/>
          <w:sz w:val="20"/>
        </w:rPr>
        <w:t>supervisors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–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one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local</w:t>
      </w:r>
      <w:r>
        <w:rPr>
          <w:color w:val="FF0000"/>
          <w:spacing w:val="-7"/>
          <w:sz w:val="20"/>
        </w:rPr>
        <w:t xml:space="preserve"> </w:t>
      </w:r>
      <w:r>
        <w:rPr>
          <w:color w:val="FF0000"/>
          <w:sz w:val="20"/>
        </w:rPr>
        <w:t>(onsite)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z w:val="20"/>
        </w:rPr>
        <w:t>and</w:t>
      </w:r>
      <w:r>
        <w:rPr>
          <w:color w:val="FF0000"/>
          <w:spacing w:val="-7"/>
          <w:sz w:val="20"/>
        </w:rPr>
        <w:t xml:space="preserve"> </w:t>
      </w:r>
      <w:r>
        <w:rPr>
          <w:color w:val="FF0000"/>
          <w:sz w:val="20"/>
        </w:rPr>
        <w:t>one</w:t>
      </w:r>
      <w:r>
        <w:rPr>
          <w:color w:val="FF0000"/>
          <w:spacing w:val="-7"/>
          <w:sz w:val="20"/>
        </w:rPr>
        <w:t xml:space="preserve"> </w:t>
      </w:r>
      <w:r>
        <w:rPr>
          <w:color w:val="FF0000"/>
          <w:sz w:val="20"/>
        </w:rPr>
        <w:t>with</w:t>
      </w:r>
      <w:r>
        <w:rPr>
          <w:color w:val="FF0000"/>
          <w:spacing w:val="-6"/>
          <w:sz w:val="20"/>
        </w:rPr>
        <w:t xml:space="preserve"> </w:t>
      </w:r>
      <w:proofErr w:type="spellStart"/>
      <w:r>
        <w:rPr>
          <w:color w:val="FF0000"/>
          <w:spacing w:val="-2"/>
          <w:sz w:val="20"/>
        </w:rPr>
        <w:t>FAChAM</w:t>
      </w:r>
      <w:proofErr w:type="spellEnd"/>
    </w:p>
    <w:p w14:paraId="4F5DD9F3" w14:textId="77777777" w:rsidR="0042756C" w:rsidRDefault="008821A7">
      <w:pPr>
        <w:pStyle w:val="ListParagraph"/>
        <w:numPr>
          <w:ilvl w:val="0"/>
          <w:numId w:val="1"/>
        </w:numPr>
        <w:tabs>
          <w:tab w:val="left" w:pos="1439"/>
        </w:tabs>
        <w:spacing w:line="245" w:lineRule="exact"/>
        <w:ind w:left="1439" w:hanging="359"/>
        <w:rPr>
          <w:sz w:val="20"/>
        </w:rPr>
      </w:pPr>
      <w:r>
        <w:rPr>
          <w:color w:val="FF0000"/>
          <w:sz w:val="20"/>
        </w:rPr>
        <w:t>Position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z w:val="20"/>
        </w:rPr>
        <w:t>description</w:t>
      </w:r>
      <w:r>
        <w:rPr>
          <w:color w:val="FF0000"/>
          <w:spacing w:val="-10"/>
          <w:sz w:val="20"/>
        </w:rPr>
        <w:t xml:space="preserve"> </w:t>
      </w:r>
      <w:r>
        <w:rPr>
          <w:color w:val="FF0000"/>
          <w:sz w:val="20"/>
        </w:rPr>
        <w:t>and</w:t>
      </w:r>
      <w:r>
        <w:rPr>
          <w:color w:val="FF0000"/>
          <w:spacing w:val="-11"/>
          <w:sz w:val="20"/>
        </w:rPr>
        <w:t xml:space="preserve"> </w:t>
      </w:r>
      <w:r>
        <w:rPr>
          <w:color w:val="FF0000"/>
          <w:spacing w:val="-2"/>
          <w:sz w:val="20"/>
        </w:rPr>
        <w:t>roster</w:t>
      </w:r>
    </w:p>
    <w:p w14:paraId="5E7F2DDF" w14:textId="77777777" w:rsidR="0042756C" w:rsidRDefault="008821A7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rPr>
          <w:sz w:val="20"/>
        </w:rPr>
      </w:pPr>
      <w:r>
        <w:rPr>
          <w:color w:val="FF0000"/>
          <w:sz w:val="20"/>
        </w:rPr>
        <w:t>Evidence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z w:val="20"/>
        </w:rPr>
        <w:t>that</w:t>
      </w:r>
      <w:r>
        <w:rPr>
          <w:color w:val="FF0000"/>
          <w:spacing w:val="-7"/>
          <w:sz w:val="20"/>
        </w:rPr>
        <w:t xml:space="preserve"> </w:t>
      </w:r>
      <w:r>
        <w:rPr>
          <w:color w:val="FF0000"/>
          <w:sz w:val="20"/>
        </w:rPr>
        <w:t>the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z w:val="20"/>
        </w:rPr>
        <w:t>site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z w:val="20"/>
        </w:rPr>
        <w:t>is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z w:val="20"/>
        </w:rPr>
        <w:t>accredited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z w:val="20"/>
        </w:rPr>
        <w:t>for</w:t>
      </w:r>
      <w:r>
        <w:rPr>
          <w:color w:val="FF0000"/>
          <w:spacing w:val="-6"/>
          <w:sz w:val="20"/>
        </w:rPr>
        <w:t xml:space="preserve"> </w:t>
      </w:r>
      <w:proofErr w:type="spellStart"/>
      <w:r>
        <w:rPr>
          <w:color w:val="FF0000"/>
          <w:sz w:val="20"/>
        </w:rPr>
        <w:t>paediatric</w:t>
      </w:r>
      <w:proofErr w:type="spellEnd"/>
      <w:r>
        <w:rPr>
          <w:color w:val="FF0000"/>
          <w:spacing w:val="-4"/>
          <w:sz w:val="20"/>
        </w:rPr>
        <w:t xml:space="preserve"> </w:t>
      </w:r>
      <w:r>
        <w:rPr>
          <w:color w:val="FF0000"/>
          <w:spacing w:val="-2"/>
          <w:sz w:val="20"/>
        </w:rPr>
        <w:t>training</w:t>
      </w:r>
    </w:p>
    <w:p w14:paraId="500FA1BF" w14:textId="77777777" w:rsidR="0042756C" w:rsidRDefault="008821A7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rPr>
          <w:sz w:val="20"/>
        </w:rPr>
      </w:pPr>
      <w:r>
        <w:rPr>
          <w:color w:val="FF0000"/>
          <w:sz w:val="20"/>
        </w:rPr>
        <w:t>Detailed</w:t>
      </w:r>
      <w:r>
        <w:rPr>
          <w:color w:val="FF0000"/>
          <w:spacing w:val="-10"/>
          <w:sz w:val="20"/>
        </w:rPr>
        <w:t xml:space="preserve"> </w:t>
      </w:r>
      <w:r>
        <w:rPr>
          <w:color w:val="FF0000"/>
          <w:sz w:val="20"/>
        </w:rPr>
        <w:t>information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z w:val="20"/>
        </w:rPr>
        <w:t>on</w:t>
      </w:r>
      <w:r>
        <w:rPr>
          <w:color w:val="FF0000"/>
          <w:spacing w:val="-11"/>
          <w:sz w:val="20"/>
        </w:rPr>
        <w:t xml:space="preserve"> </w:t>
      </w:r>
      <w:r>
        <w:rPr>
          <w:color w:val="FF0000"/>
          <w:sz w:val="20"/>
        </w:rPr>
        <w:t>the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z w:val="20"/>
        </w:rPr>
        <w:t>training</w:t>
      </w:r>
      <w:r>
        <w:rPr>
          <w:color w:val="FF0000"/>
          <w:spacing w:val="-9"/>
          <w:sz w:val="20"/>
        </w:rPr>
        <w:t xml:space="preserve"> </w:t>
      </w:r>
      <w:r>
        <w:rPr>
          <w:color w:val="FF0000"/>
          <w:sz w:val="20"/>
        </w:rPr>
        <w:t>experience,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z w:val="20"/>
        </w:rPr>
        <w:t>education</w:t>
      </w:r>
      <w:r>
        <w:rPr>
          <w:color w:val="FF0000"/>
          <w:spacing w:val="-10"/>
          <w:sz w:val="20"/>
        </w:rPr>
        <w:t xml:space="preserve"> </w:t>
      </w:r>
      <w:r>
        <w:rPr>
          <w:color w:val="FF0000"/>
          <w:sz w:val="20"/>
        </w:rPr>
        <w:t>program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z w:val="20"/>
        </w:rPr>
        <w:t>and</w:t>
      </w:r>
      <w:r>
        <w:rPr>
          <w:color w:val="FF0000"/>
          <w:spacing w:val="-7"/>
          <w:sz w:val="20"/>
        </w:rPr>
        <w:t xml:space="preserve"> </w:t>
      </w:r>
      <w:r>
        <w:rPr>
          <w:color w:val="FF0000"/>
          <w:sz w:val="20"/>
        </w:rPr>
        <w:t>relevance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z w:val="20"/>
        </w:rPr>
        <w:t>of</w:t>
      </w:r>
      <w:r>
        <w:rPr>
          <w:color w:val="FF0000"/>
          <w:spacing w:val="-9"/>
          <w:sz w:val="20"/>
        </w:rPr>
        <w:t xml:space="preserve"> </w:t>
      </w:r>
      <w:r>
        <w:rPr>
          <w:color w:val="FF0000"/>
          <w:spacing w:val="-2"/>
          <w:sz w:val="20"/>
        </w:rPr>
        <w:t>training</w:t>
      </w:r>
    </w:p>
    <w:p w14:paraId="02BCFF25" w14:textId="77777777" w:rsidR="0042756C" w:rsidRDefault="0042756C">
      <w:pPr>
        <w:spacing w:line="244" w:lineRule="exact"/>
        <w:rPr>
          <w:sz w:val="20"/>
        </w:rPr>
        <w:sectPr w:rsidR="0042756C">
          <w:pgSz w:w="16850" w:h="11920" w:orient="landscape"/>
          <w:pgMar w:top="400" w:right="0" w:bottom="320" w:left="0" w:header="0" w:footer="138" w:gutter="0"/>
          <w:cols w:space="720"/>
        </w:sectPr>
      </w:pPr>
    </w:p>
    <w:p w14:paraId="2794F15B" w14:textId="77777777" w:rsidR="0042756C" w:rsidRDefault="0042756C">
      <w:pPr>
        <w:pStyle w:val="BodyText"/>
        <w:spacing w:before="4"/>
        <w:rPr>
          <w:sz w:val="17"/>
        </w:rPr>
      </w:pPr>
    </w:p>
    <w:sectPr w:rsidR="0042756C">
      <w:pgSz w:w="16850" w:h="11920" w:orient="landscape"/>
      <w:pgMar w:top="1340" w:right="0" w:bottom="320" w:left="0" w:header="0" w:footer="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7AFD" w14:textId="77777777" w:rsidR="008821A7" w:rsidRDefault="008821A7">
      <w:r>
        <w:separator/>
      </w:r>
    </w:p>
  </w:endnote>
  <w:endnote w:type="continuationSeparator" w:id="0">
    <w:p w14:paraId="4E67386C" w14:textId="77777777" w:rsidR="008821A7" w:rsidRDefault="0088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A859" w14:textId="77777777" w:rsidR="0042756C" w:rsidRDefault="008821A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0792826" wp14:editId="3305F5E6">
              <wp:simplePos x="0" y="0"/>
              <wp:positionH relativeFrom="page">
                <wp:posOffset>10224516</wp:posOffset>
              </wp:positionH>
              <wp:positionV relativeFrom="page">
                <wp:posOffset>7336408</wp:posOffset>
              </wp:positionV>
              <wp:extent cx="179705" cy="2038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C060A" w14:textId="77777777" w:rsidR="0042756C" w:rsidRDefault="008821A7">
                          <w:pPr>
                            <w:spacing w:line="306" w:lineRule="exact"/>
                            <w:ind w:left="60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808080"/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9282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805.1pt;margin-top:577.65pt;width:14.15pt;height:16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" filled="f" stroked="f">
              <v:textbox inset="0,0,0,0">
                <w:txbxContent>
                  <w:p w14:paraId="68EC060A" w14:textId="77777777" w:rsidR="0042756C" w:rsidRDefault="008821A7">
                    <w:pPr>
                      <w:spacing w:line="306" w:lineRule="exact"/>
                      <w:ind w:left="60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color w:val="808080"/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rFonts w:ascii="Calibri"/>
                        <w:i/>
                        <w:color w:val="808080"/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Calibri"/>
                        <w:i/>
                        <w:color w:val="808080"/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rFonts w:ascii="Calibri"/>
                        <w:i/>
                        <w:color w:val="808080"/>
                        <w:spacing w:val="-10"/>
                        <w:sz w:val="28"/>
                      </w:rPr>
                      <w:t>2</w:t>
                    </w:r>
                    <w:r>
                      <w:rPr>
                        <w:rFonts w:ascii="Calibri"/>
                        <w:i/>
                        <w:color w:val="808080"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49700" w14:textId="77777777" w:rsidR="008821A7" w:rsidRDefault="008821A7">
      <w:r>
        <w:separator/>
      </w:r>
    </w:p>
  </w:footnote>
  <w:footnote w:type="continuationSeparator" w:id="0">
    <w:p w14:paraId="2197EE4C" w14:textId="77777777" w:rsidR="008821A7" w:rsidRDefault="0088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E1FC6"/>
    <w:multiLevelType w:val="hybridMultilevel"/>
    <w:tmpl w:val="5C78CA96"/>
    <w:lvl w:ilvl="0" w:tplc="98FA577A">
      <w:start w:val="1"/>
      <w:numFmt w:val="bullet"/>
      <w:lvlText w:val="-"/>
      <w:lvlJc w:val="left"/>
      <w:pPr>
        <w:ind w:left="410" w:hanging="360"/>
      </w:pPr>
      <w:rPr>
        <w:rFonts w:ascii="Arial" w:eastAsia="Lucida Sans" w:hAnsi="Arial" w:cs="Arial" w:hint="default"/>
        <w:b w:val="0"/>
        <w:color w:val="1F477B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7B35059F"/>
    <w:multiLevelType w:val="hybridMultilevel"/>
    <w:tmpl w:val="CA10546C"/>
    <w:lvl w:ilvl="0" w:tplc="4048938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7"/>
        <w:sz w:val="20"/>
        <w:szCs w:val="20"/>
        <w:lang w:val="en-US" w:eastAsia="en-US" w:bidi="ar-SA"/>
      </w:rPr>
    </w:lvl>
    <w:lvl w:ilvl="1" w:tplc="1590BDFA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2" w:tplc="B05AF9DE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3" w:tplc="5048515A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4" w:tplc="4634BC2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5" w:tplc="BADAF1AC">
      <w:numFmt w:val="bullet"/>
      <w:lvlText w:val="•"/>
      <w:lvlJc w:val="left"/>
      <w:pPr>
        <w:ind w:left="9140" w:hanging="360"/>
      </w:pPr>
      <w:rPr>
        <w:rFonts w:hint="default"/>
        <w:lang w:val="en-US" w:eastAsia="en-US" w:bidi="ar-SA"/>
      </w:rPr>
    </w:lvl>
    <w:lvl w:ilvl="6" w:tplc="EB9C6596">
      <w:numFmt w:val="bullet"/>
      <w:lvlText w:val="•"/>
      <w:lvlJc w:val="left"/>
      <w:pPr>
        <w:ind w:left="10680" w:hanging="360"/>
      </w:pPr>
      <w:rPr>
        <w:rFonts w:hint="default"/>
        <w:lang w:val="en-US" w:eastAsia="en-US" w:bidi="ar-SA"/>
      </w:rPr>
    </w:lvl>
    <w:lvl w:ilvl="7" w:tplc="80FE102A">
      <w:numFmt w:val="bullet"/>
      <w:lvlText w:val="•"/>
      <w:lvlJc w:val="left"/>
      <w:pPr>
        <w:ind w:left="12220" w:hanging="360"/>
      </w:pPr>
      <w:rPr>
        <w:rFonts w:hint="default"/>
        <w:lang w:val="en-US" w:eastAsia="en-US" w:bidi="ar-SA"/>
      </w:rPr>
    </w:lvl>
    <w:lvl w:ilvl="8" w:tplc="5EFEB1D4">
      <w:numFmt w:val="bullet"/>
      <w:lvlText w:val="•"/>
      <w:lvlJc w:val="left"/>
      <w:pPr>
        <w:ind w:left="13760" w:hanging="360"/>
      </w:pPr>
      <w:rPr>
        <w:rFonts w:hint="default"/>
        <w:lang w:val="en-US" w:eastAsia="en-US" w:bidi="ar-SA"/>
      </w:rPr>
    </w:lvl>
  </w:abstractNum>
  <w:num w:numId="1" w16cid:durableId="419528326">
    <w:abstractNumId w:val="1"/>
  </w:num>
  <w:num w:numId="2" w16cid:durableId="32605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6C"/>
    <w:rsid w:val="0007412D"/>
    <w:rsid w:val="00092F26"/>
    <w:rsid w:val="00156874"/>
    <w:rsid w:val="001F5A73"/>
    <w:rsid w:val="00220122"/>
    <w:rsid w:val="00232D58"/>
    <w:rsid w:val="003149A0"/>
    <w:rsid w:val="003410C4"/>
    <w:rsid w:val="003A2BEB"/>
    <w:rsid w:val="00411FBA"/>
    <w:rsid w:val="0042756C"/>
    <w:rsid w:val="00582852"/>
    <w:rsid w:val="006004A7"/>
    <w:rsid w:val="00687813"/>
    <w:rsid w:val="006B7BEC"/>
    <w:rsid w:val="00766423"/>
    <w:rsid w:val="00780E65"/>
    <w:rsid w:val="007C2241"/>
    <w:rsid w:val="007D5BD5"/>
    <w:rsid w:val="008821A7"/>
    <w:rsid w:val="00895DD3"/>
    <w:rsid w:val="008E0943"/>
    <w:rsid w:val="00913D53"/>
    <w:rsid w:val="00915C9B"/>
    <w:rsid w:val="009428CC"/>
    <w:rsid w:val="00A447D1"/>
    <w:rsid w:val="00A95C15"/>
    <w:rsid w:val="00AE6200"/>
    <w:rsid w:val="00B00D09"/>
    <w:rsid w:val="00B35669"/>
    <w:rsid w:val="00B73DA5"/>
    <w:rsid w:val="00B865C0"/>
    <w:rsid w:val="00BA3007"/>
    <w:rsid w:val="00C65583"/>
    <w:rsid w:val="00D754B3"/>
    <w:rsid w:val="00D93BE5"/>
    <w:rsid w:val="00DB6480"/>
    <w:rsid w:val="00DE3892"/>
    <w:rsid w:val="00EC15E1"/>
    <w:rsid w:val="00EC67B9"/>
    <w:rsid w:val="00EF14EB"/>
    <w:rsid w:val="00F15F87"/>
    <w:rsid w:val="00F53E02"/>
    <w:rsid w:val="00FA038F"/>
    <w:rsid w:val="00FA0499"/>
    <w:rsid w:val="00FE1E25"/>
    <w:rsid w:val="00FE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DF113"/>
  <w15:docId w15:val="{92FAF9A7-5D51-468B-BC20-CCA877D4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1439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44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7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47D1"/>
    <w:rPr>
      <w:rFonts w:ascii="Lucida Sans" w:eastAsia="Lucida Sans" w:hAnsi="Lucida Sans" w:cs="Lucida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7D1"/>
    <w:rPr>
      <w:rFonts w:ascii="Lucida Sans" w:eastAsia="Lucida Sans" w:hAnsi="Lucida Sans" w:cs="Lucid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f31c765b834659314c1a51fc663afc03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1783f3a4c9f7ceee3e94ffad0654058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2F024A-2EE6-40BA-85D3-25A7E4F6C05D}"/>
</file>

<file path=customXml/itemProps2.xml><?xml version="1.0" encoding="utf-8"?>
<ds:datastoreItem xmlns:ds="http://schemas.openxmlformats.org/officeDocument/2006/customXml" ds:itemID="{241CF083-E4BF-436C-BA0D-9B3B0D691E1D}"/>
</file>

<file path=customXml/itemProps3.xml><?xml version="1.0" encoding="utf-8"?>
<ds:datastoreItem xmlns:ds="http://schemas.openxmlformats.org/officeDocument/2006/customXml" ds:itemID="{056A7459-7D58-439A-8DCF-9CF241B9A9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908</Words>
  <Characters>4995</Characters>
  <Application>Microsoft Office Word</Application>
  <DocSecurity>0</DocSecurity>
  <Lines>151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ENewton</dc:creator>
  <cp:lastModifiedBy>Roisin Rafferty</cp:lastModifiedBy>
  <cp:revision>2</cp:revision>
  <dcterms:created xsi:type="dcterms:W3CDTF">2025-11-05T03:52:00Z</dcterms:created>
  <dcterms:modified xsi:type="dcterms:W3CDTF">2025-11-05T03:52:00Z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0x010100420136C28A1EED449FDD3E23C62CC2CD</vt:lpwstr>
  </property>
</Properties>
</file>