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8027" w14:textId="60956A8C" w:rsidR="00D959F0" w:rsidRPr="00297771" w:rsidRDefault="00D959F0" w:rsidP="00B16701">
      <w:pPr>
        <w:spacing w:before="360" w:after="120" w:line="240" w:lineRule="auto"/>
        <w:rPr>
          <w:rFonts w:ascii="Arial" w:eastAsia="Times New Roman" w:hAnsi="Arial" w:cs="Arial"/>
          <w:b/>
          <w:bCs/>
          <w:color w:val="204666"/>
          <w:kern w:val="0"/>
          <w:sz w:val="24"/>
          <w:szCs w:val="24"/>
          <w:lang w:eastAsia="en-AU"/>
          <w14:ligatures w14:val="none"/>
        </w:rPr>
      </w:pPr>
      <w:r w:rsidRPr="00297771">
        <w:rPr>
          <w:rFonts w:ascii="Arial" w:eastAsia="Times New Roman" w:hAnsi="Arial" w:cs="Arial"/>
          <w:b/>
          <w:bCs/>
          <w:noProof/>
          <w:color w:val="204666"/>
          <w:kern w:val="0"/>
          <w:sz w:val="24"/>
          <w:szCs w:val="24"/>
          <w:lang w:eastAsia="en-AU"/>
          <w14:ligatures w14:val="none"/>
        </w:rPr>
        <mc:AlternateContent>
          <mc:Choice Requires="wps">
            <w:drawing>
              <wp:anchor distT="45720" distB="45720" distL="114300" distR="114300" simplePos="0" relativeHeight="251661312" behindDoc="0" locked="0" layoutInCell="1" allowOverlap="1" wp14:anchorId="0D9D29A1" wp14:editId="21E9575C">
                <wp:simplePos x="0" y="0"/>
                <wp:positionH relativeFrom="margin">
                  <wp:posOffset>0</wp:posOffset>
                </wp:positionH>
                <wp:positionV relativeFrom="paragraph">
                  <wp:posOffset>421005</wp:posOffset>
                </wp:positionV>
                <wp:extent cx="6381750" cy="863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63600"/>
                        </a:xfrm>
                        <a:prstGeom prst="rect">
                          <a:avLst/>
                        </a:prstGeom>
                        <a:solidFill>
                          <a:srgbClr val="44546A"/>
                        </a:solidFill>
                        <a:ln w="9525">
                          <a:solidFill>
                            <a:srgbClr val="44546A"/>
                          </a:solidFill>
                          <a:miter lim="800000"/>
                          <a:headEnd/>
                          <a:tailEnd/>
                        </a:ln>
                      </wps:spPr>
                      <wps:txbx>
                        <w:txbxContent>
                          <w:p w14:paraId="2C50BB92" w14:textId="1D300256" w:rsidR="003449C8" w:rsidRDefault="00B403E9" w:rsidP="003449C8">
                            <w:pPr>
                              <w:shd w:val="clear" w:color="auto" w:fill="44546A"/>
                              <w:spacing w:before="120" w:after="120" w:line="240" w:lineRule="auto"/>
                              <w:jc w:val="center"/>
                              <w:rPr>
                                <w:rFonts w:ascii="Arial" w:hAnsi="Arial" w:cs="Arial"/>
                                <w:b/>
                                <w:bCs/>
                                <w:color w:val="FFFFFF" w:themeColor="background1"/>
                                <w:sz w:val="40"/>
                                <w:szCs w:val="40"/>
                              </w:rPr>
                            </w:pPr>
                            <w:r>
                              <w:rPr>
                                <w:rFonts w:ascii="Arial" w:hAnsi="Arial" w:cs="Arial"/>
                                <w:b/>
                                <w:bCs/>
                                <w:color w:val="FFFFFF" w:themeColor="background1"/>
                                <w:sz w:val="40"/>
                                <w:szCs w:val="40"/>
                              </w:rPr>
                              <w:t xml:space="preserve">Entry </w:t>
                            </w:r>
                            <w:r w:rsidR="00163404" w:rsidRPr="00163404">
                              <w:rPr>
                                <w:rFonts w:ascii="Arial" w:hAnsi="Arial" w:cs="Arial"/>
                                <w:b/>
                                <w:bCs/>
                                <w:color w:val="FFFFFF" w:themeColor="background1"/>
                                <w:sz w:val="40"/>
                                <w:szCs w:val="40"/>
                              </w:rPr>
                              <w:t>Application</w:t>
                            </w:r>
                          </w:p>
                          <w:p w14:paraId="6B424716" w14:textId="7A4484CC" w:rsidR="00FA0F0C" w:rsidRPr="00F9174F" w:rsidRDefault="00FA0F0C" w:rsidP="003449C8">
                            <w:pPr>
                              <w:shd w:val="clear" w:color="auto" w:fill="44546A"/>
                              <w:spacing w:before="120" w:after="120" w:line="240" w:lineRule="auto"/>
                              <w:jc w:val="center"/>
                              <w:rPr>
                                <w:rFonts w:ascii="Arial" w:hAnsi="Arial" w:cs="Arial"/>
                                <w:b/>
                                <w:bCs/>
                                <w:color w:val="FFFFFF" w:themeColor="background1"/>
                                <w:sz w:val="40"/>
                                <w:szCs w:val="40"/>
                              </w:rPr>
                            </w:pPr>
                            <w:r w:rsidRPr="00F9174F">
                              <w:rPr>
                                <w:rFonts w:ascii="Arial" w:hAnsi="Arial" w:cs="Arial"/>
                                <w:b/>
                                <w:bCs/>
                                <w:color w:val="FFFFFF" w:themeColor="background1"/>
                                <w:sz w:val="40"/>
                                <w:szCs w:val="40"/>
                              </w:rPr>
                              <w:t>Rehabilitation Medicine</w:t>
                            </w:r>
                            <w:r w:rsidR="00297771">
                              <w:rPr>
                                <w:rFonts w:ascii="Arial" w:hAnsi="Arial" w:cs="Arial"/>
                                <w:b/>
                                <w:bCs/>
                                <w:color w:val="FFFFFF" w:themeColor="background1"/>
                                <w:sz w:val="40"/>
                                <w:szCs w:val="40"/>
                              </w:rPr>
                              <w:t xml:space="preserve"> Advanced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D29A1" id="_x0000_t202" coordsize="21600,21600" o:spt="202" path="m,l,21600r21600,l21600,xe">
                <v:stroke joinstyle="miter"/>
                <v:path gradientshapeok="t" o:connecttype="rect"/>
              </v:shapetype>
              <v:shape id="Text Box 2" o:spid="_x0000_s1026" type="#_x0000_t202" style="position:absolute;margin-left:0;margin-top:33.15pt;width:502.5pt;height: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" fillcolor="#44546a" strokecolor="#44546a">
                <v:textbox>
                  <w:txbxContent>
                    <w:p w14:paraId="2C50BB92" w14:textId="1D300256" w:rsidR="003449C8" w:rsidRDefault="00B403E9" w:rsidP="003449C8">
                      <w:pPr>
                        <w:shd w:val="clear" w:color="auto" w:fill="44546A"/>
                        <w:spacing w:before="120" w:after="120" w:line="240" w:lineRule="auto"/>
                        <w:jc w:val="center"/>
                        <w:rPr>
                          <w:rFonts w:ascii="Arial" w:hAnsi="Arial" w:cs="Arial"/>
                          <w:b/>
                          <w:bCs/>
                          <w:color w:val="FFFFFF" w:themeColor="background1"/>
                          <w:sz w:val="40"/>
                          <w:szCs w:val="40"/>
                        </w:rPr>
                      </w:pPr>
                      <w:r>
                        <w:rPr>
                          <w:rFonts w:ascii="Arial" w:hAnsi="Arial" w:cs="Arial"/>
                          <w:b/>
                          <w:bCs/>
                          <w:color w:val="FFFFFF" w:themeColor="background1"/>
                          <w:sz w:val="40"/>
                          <w:szCs w:val="40"/>
                        </w:rPr>
                        <w:t xml:space="preserve">Entry </w:t>
                      </w:r>
                      <w:r w:rsidR="00163404" w:rsidRPr="00163404">
                        <w:rPr>
                          <w:rFonts w:ascii="Arial" w:hAnsi="Arial" w:cs="Arial"/>
                          <w:b/>
                          <w:bCs/>
                          <w:color w:val="FFFFFF" w:themeColor="background1"/>
                          <w:sz w:val="40"/>
                          <w:szCs w:val="40"/>
                        </w:rPr>
                        <w:t>Application</w:t>
                      </w:r>
                    </w:p>
                    <w:p w14:paraId="6B424716" w14:textId="7A4484CC" w:rsidR="00FA0F0C" w:rsidRPr="00F9174F" w:rsidRDefault="00FA0F0C" w:rsidP="003449C8">
                      <w:pPr>
                        <w:shd w:val="clear" w:color="auto" w:fill="44546A"/>
                        <w:spacing w:before="120" w:after="120" w:line="240" w:lineRule="auto"/>
                        <w:jc w:val="center"/>
                        <w:rPr>
                          <w:rFonts w:ascii="Arial" w:hAnsi="Arial" w:cs="Arial"/>
                          <w:b/>
                          <w:bCs/>
                          <w:color w:val="FFFFFF" w:themeColor="background1"/>
                          <w:sz w:val="40"/>
                          <w:szCs w:val="40"/>
                        </w:rPr>
                      </w:pPr>
                      <w:r w:rsidRPr="00F9174F">
                        <w:rPr>
                          <w:rFonts w:ascii="Arial" w:hAnsi="Arial" w:cs="Arial"/>
                          <w:b/>
                          <w:bCs/>
                          <w:color w:val="FFFFFF" w:themeColor="background1"/>
                          <w:sz w:val="40"/>
                          <w:szCs w:val="40"/>
                        </w:rPr>
                        <w:t>Rehabilitation Medicine</w:t>
                      </w:r>
                      <w:r w:rsidR="00297771">
                        <w:rPr>
                          <w:rFonts w:ascii="Arial" w:hAnsi="Arial" w:cs="Arial"/>
                          <w:b/>
                          <w:bCs/>
                          <w:color w:val="FFFFFF" w:themeColor="background1"/>
                          <w:sz w:val="40"/>
                          <w:szCs w:val="40"/>
                        </w:rPr>
                        <w:t xml:space="preserve"> Advanced Training</w:t>
                      </w:r>
                    </w:p>
                  </w:txbxContent>
                </v:textbox>
                <w10:wrap type="square" anchorx="margin"/>
              </v:shape>
            </w:pict>
          </mc:Fallback>
        </mc:AlternateContent>
      </w:r>
      <w:r w:rsidRPr="00297771">
        <w:rPr>
          <w:rFonts w:ascii="Arial" w:eastAsia="Times New Roman" w:hAnsi="Arial" w:cs="Arial"/>
          <w:b/>
          <w:bCs/>
          <w:color w:val="204666"/>
          <w:kern w:val="0"/>
          <w:sz w:val="24"/>
          <w:szCs w:val="24"/>
          <w:lang w:eastAsia="en-AU"/>
          <w14:ligatures w14:val="none"/>
        </w:rPr>
        <w:t>Entry criteria checklist</w:t>
      </w:r>
      <w:r w:rsidR="00510B28">
        <w:rPr>
          <w:rFonts w:ascii="Arial" w:eastAsia="Times New Roman" w:hAnsi="Arial" w:cs="Arial"/>
          <w:b/>
          <w:bCs/>
          <w:color w:val="204666"/>
          <w:kern w:val="0"/>
          <w:sz w:val="24"/>
          <w:szCs w:val="24"/>
          <w:lang w:eastAsia="en-AU"/>
          <w14:ligatures w14:val="none"/>
        </w:rPr>
        <w:t xml:space="preserve"> </w:t>
      </w:r>
      <w:r w:rsidR="00510B28" w:rsidRPr="007704B0">
        <w:rPr>
          <w:rFonts w:ascii="Arial" w:eastAsia="Times New Roman" w:hAnsi="Arial" w:cs="Arial"/>
          <w:color w:val="204666"/>
          <w:kern w:val="0"/>
          <w:lang w:eastAsia="en-AU"/>
          <w14:ligatures w14:val="none"/>
        </w:rPr>
        <w:t>(Refer to 2024 new program handbook</w:t>
      </w:r>
      <w:r w:rsidR="007704B0" w:rsidRPr="007704B0">
        <w:rPr>
          <w:rFonts w:ascii="Arial" w:eastAsia="Times New Roman" w:hAnsi="Arial" w:cs="Arial"/>
          <w:color w:val="204666"/>
          <w:kern w:val="0"/>
          <w:lang w:eastAsia="en-AU"/>
          <w14:ligatures w14:val="none"/>
        </w:rPr>
        <w:t xml:space="preserve"> for full entry criteria details)</w:t>
      </w:r>
    </w:p>
    <w:tbl>
      <w:tblPr>
        <w:tblStyle w:val="TableGridLight"/>
        <w:tblW w:w="0" w:type="auto"/>
        <w:tblLook w:val="04A0" w:firstRow="1" w:lastRow="0" w:firstColumn="1" w:lastColumn="0" w:noHBand="0" w:noVBand="1"/>
      </w:tblPr>
      <w:tblGrid>
        <w:gridCol w:w="436"/>
        <w:gridCol w:w="9634"/>
      </w:tblGrid>
      <w:tr w:rsidR="00D959F0" w:rsidRPr="00E1328A" w14:paraId="4389758C" w14:textId="77777777" w:rsidTr="00297771">
        <w:sdt>
          <w:sdtPr>
            <w:rPr>
              <w:rFonts w:ascii="Arial" w:hAnsi="Arial" w:cs="Arial"/>
            </w:rPr>
            <w:id w:val="-880007878"/>
            <w15:appearance w15:val="hidden"/>
            <w14:checkbox>
              <w14:checked w14:val="0"/>
              <w14:checkedState w14:val="2612" w14:font="MS Gothic"/>
              <w14:uncheckedState w14:val="2610" w14:font="MS Gothic"/>
            </w14:checkbox>
          </w:sdtPr>
          <w:sdtEndPr/>
          <w:sdtContent>
            <w:tc>
              <w:tcPr>
                <w:tcW w:w="421" w:type="dxa"/>
              </w:tcPr>
              <w:p w14:paraId="156A238C" w14:textId="77777777" w:rsidR="00D959F0" w:rsidRPr="00E1328A" w:rsidRDefault="00D959F0" w:rsidP="002E0EE7">
                <w:pPr>
                  <w:rPr>
                    <w:rFonts w:ascii="Arial" w:hAnsi="Arial" w:cs="Arial"/>
                  </w:rPr>
                </w:pPr>
                <w:r w:rsidRPr="00E1328A">
                  <w:rPr>
                    <w:rFonts w:ascii="Segoe UI Symbol" w:eastAsia="MS Gothic" w:hAnsi="Segoe UI Symbol" w:cs="Segoe UI Symbol"/>
                  </w:rPr>
                  <w:t>☐</w:t>
                </w:r>
              </w:p>
            </w:tc>
          </w:sdtContent>
        </w:sdt>
        <w:tc>
          <w:tcPr>
            <w:tcW w:w="9639" w:type="dxa"/>
          </w:tcPr>
          <w:p w14:paraId="23E2815C" w14:textId="77777777" w:rsidR="00D959F0" w:rsidRPr="00E1328A" w:rsidRDefault="00D959F0" w:rsidP="00297771">
            <w:pPr>
              <w:spacing w:before="120" w:after="120"/>
              <w:rPr>
                <w:rFonts w:ascii="Arial" w:hAnsi="Arial" w:cs="Arial"/>
              </w:rPr>
            </w:pPr>
            <w:r w:rsidRPr="00E1328A">
              <w:rPr>
                <w:rFonts w:ascii="Arial" w:hAnsi="Arial" w:cs="Arial"/>
              </w:rPr>
              <w:t>Submit evidence of completion* of an Advanced Life Support course within 12 months prior to commencing training</w:t>
            </w:r>
          </w:p>
        </w:tc>
      </w:tr>
      <w:tr w:rsidR="00D959F0" w:rsidRPr="00E1328A" w14:paraId="17A947EA" w14:textId="77777777" w:rsidTr="00297771">
        <w:sdt>
          <w:sdtPr>
            <w:rPr>
              <w:rFonts w:ascii="Arial" w:hAnsi="Arial" w:cs="Arial"/>
            </w:rPr>
            <w:id w:val="-1076666971"/>
            <w14:checkbox>
              <w14:checked w14:val="0"/>
              <w14:checkedState w14:val="2612" w14:font="MS Gothic"/>
              <w14:uncheckedState w14:val="2610" w14:font="MS Gothic"/>
            </w14:checkbox>
          </w:sdtPr>
          <w:sdtEndPr/>
          <w:sdtContent>
            <w:tc>
              <w:tcPr>
                <w:tcW w:w="421" w:type="dxa"/>
              </w:tcPr>
              <w:p w14:paraId="0B6F4E82" w14:textId="77777777" w:rsidR="00D959F0" w:rsidRPr="00E1328A" w:rsidRDefault="00D959F0" w:rsidP="002E0EE7">
                <w:pPr>
                  <w:rPr>
                    <w:rFonts w:ascii="Arial" w:hAnsi="Arial" w:cs="Arial"/>
                  </w:rPr>
                </w:pPr>
                <w:r w:rsidRPr="00E1328A">
                  <w:rPr>
                    <w:rFonts w:ascii="Segoe UI Symbol" w:eastAsia="MS Gothic" w:hAnsi="Segoe UI Symbol" w:cs="Segoe UI Symbol"/>
                  </w:rPr>
                  <w:t>☐</w:t>
                </w:r>
              </w:p>
            </w:tc>
          </w:sdtContent>
        </w:sdt>
        <w:tc>
          <w:tcPr>
            <w:tcW w:w="9639" w:type="dxa"/>
          </w:tcPr>
          <w:p w14:paraId="4823921D" w14:textId="77777777" w:rsidR="00D959F0" w:rsidRPr="00E1328A" w:rsidRDefault="00D959F0" w:rsidP="00297771">
            <w:pPr>
              <w:spacing w:before="120" w:after="120"/>
              <w:rPr>
                <w:rFonts w:ascii="Arial" w:hAnsi="Arial" w:cs="Arial"/>
              </w:rPr>
            </w:pPr>
            <w:r w:rsidRPr="00E1328A">
              <w:rPr>
                <w:rFonts w:ascii="Arial" w:hAnsi="Arial" w:cs="Arial"/>
              </w:rPr>
              <w:t>Submit evidence** 2 years full time (or full-time equivalent) of supervised postgraduate general clinical experience in a health-related field (post primary medical degree) within the last 5 years</w:t>
            </w:r>
          </w:p>
        </w:tc>
      </w:tr>
      <w:tr w:rsidR="00D959F0" w:rsidRPr="00E1328A" w14:paraId="64C38568" w14:textId="77777777" w:rsidTr="00297771">
        <w:sdt>
          <w:sdtPr>
            <w:rPr>
              <w:rFonts w:ascii="Arial" w:hAnsi="Arial" w:cs="Arial"/>
            </w:rPr>
            <w:id w:val="1997139819"/>
            <w14:checkbox>
              <w14:checked w14:val="0"/>
              <w14:checkedState w14:val="2612" w14:font="MS Gothic"/>
              <w14:uncheckedState w14:val="2610" w14:font="MS Gothic"/>
            </w14:checkbox>
          </w:sdtPr>
          <w:sdtEndPr/>
          <w:sdtContent>
            <w:tc>
              <w:tcPr>
                <w:tcW w:w="421" w:type="dxa"/>
              </w:tcPr>
              <w:p w14:paraId="5438ACA1" w14:textId="3EB18514" w:rsidR="00D959F0" w:rsidRPr="00E1328A" w:rsidRDefault="00985C6F" w:rsidP="002E0EE7">
                <w:pPr>
                  <w:rPr>
                    <w:rFonts w:ascii="Arial" w:hAnsi="Arial" w:cs="Arial"/>
                  </w:rPr>
                </w:pPr>
                <w:r>
                  <w:rPr>
                    <w:rFonts w:ascii="MS Gothic" w:eastAsia="MS Gothic" w:hAnsi="MS Gothic" w:cs="Arial" w:hint="eastAsia"/>
                  </w:rPr>
                  <w:t>☐</w:t>
                </w:r>
              </w:p>
            </w:tc>
          </w:sdtContent>
        </w:sdt>
        <w:tc>
          <w:tcPr>
            <w:tcW w:w="9639" w:type="dxa"/>
          </w:tcPr>
          <w:p w14:paraId="1D43876A" w14:textId="77777777" w:rsidR="00D959F0" w:rsidRPr="00E1328A" w:rsidRDefault="00D959F0" w:rsidP="00297771">
            <w:pPr>
              <w:spacing w:before="120" w:after="120"/>
              <w:rPr>
                <w:rFonts w:ascii="Arial" w:hAnsi="Arial" w:cs="Arial"/>
              </w:rPr>
            </w:pPr>
            <w:r w:rsidRPr="00E1328A">
              <w:rPr>
                <w:rFonts w:ascii="Arial" w:hAnsi="Arial" w:cs="Arial"/>
              </w:rPr>
              <w:t>Confirm you hold either:</w:t>
            </w:r>
          </w:p>
          <w:p w14:paraId="42AEA8B4" w14:textId="77777777" w:rsidR="00D959F0" w:rsidRPr="00E1328A" w:rsidRDefault="00D959F0" w:rsidP="00297771">
            <w:pPr>
              <w:pStyle w:val="ListParagraph"/>
              <w:numPr>
                <w:ilvl w:val="0"/>
                <w:numId w:val="3"/>
              </w:numPr>
              <w:spacing w:before="120" w:after="120"/>
              <w:contextualSpacing w:val="0"/>
              <w:rPr>
                <w:rFonts w:ascii="Arial" w:hAnsi="Arial" w:cs="Arial"/>
              </w:rPr>
            </w:pPr>
            <w:r w:rsidRPr="00E1328A">
              <w:rPr>
                <w:rFonts w:ascii="Arial" w:hAnsi="Arial" w:cs="Arial"/>
              </w:rPr>
              <w:t xml:space="preserve">General medical registration with the Medical Board of Australia (if applying in Australia), </w:t>
            </w:r>
            <w:proofErr w:type="gramStart"/>
            <w:r w:rsidRPr="00E1328A">
              <w:rPr>
                <w:rFonts w:ascii="Arial" w:hAnsi="Arial" w:cs="Arial"/>
              </w:rPr>
              <w:t>OR;</w:t>
            </w:r>
            <w:proofErr w:type="gramEnd"/>
          </w:p>
          <w:p w14:paraId="418AC7E6" w14:textId="77777777" w:rsidR="00D959F0" w:rsidRPr="00E1328A" w:rsidRDefault="00D959F0" w:rsidP="00297771">
            <w:pPr>
              <w:pStyle w:val="ListParagraph"/>
              <w:numPr>
                <w:ilvl w:val="0"/>
                <w:numId w:val="3"/>
              </w:numPr>
              <w:spacing w:before="120" w:after="120"/>
              <w:contextualSpacing w:val="0"/>
              <w:rPr>
                <w:rFonts w:ascii="Arial" w:hAnsi="Arial" w:cs="Arial"/>
              </w:rPr>
            </w:pPr>
            <w:r w:rsidRPr="00E1328A">
              <w:rPr>
                <w:rFonts w:ascii="Arial" w:hAnsi="Arial" w:cs="Arial"/>
              </w:rPr>
              <w:t>Medical registration with a general scope of practice with the Medical Council of New Zealand and a practising certificate (if applying in Aotearoa New Zealand)</w:t>
            </w:r>
          </w:p>
          <w:p w14:paraId="0423997A" w14:textId="77777777" w:rsidR="00D959F0" w:rsidRPr="00E1328A" w:rsidRDefault="00D959F0" w:rsidP="00297771">
            <w:pPr>
              <w:spacing w:before="120" w:after="120"/>
              <w:rPr>
                <w:rFonts w:ascii="Arial" w:hAnsi="Arial" w:cs="Arial"/>
              </w:rPr>
            </w:pPr>
            <w:r w:rsidRPr="00E1328A">
              <w:rPr>
                <w:rFonts w:ascii="Arial" w:hAnsi="Arial" w:cs="Arial"/>
              </w:rPr>
              <w:t xml:space="preserve">This will be validated via </w:t>
            </w:r>
            <w:hyperlink r:id="rId7" w:history="1">
              <w:r w:rsidRPr="00E1328A">
                <w:rPr>
                  <w:rStyle w:val="Hyperlink"/>
                  <w:rFonts w:ascii="Arial" w:hAnsi="Arial" w:cs="Arial"/>
                </w:rPr>
                <w:t>AHPRA register</w:t>
              </w:r>
            </w:hyperlink>
            <w:r w:rsidRPr="00E1328A">
              <w:rPr>
                <w:rFonts w:ascii="Arial" w:hAnsi="Arial" w:cs="Arial"/>
              </w:rPr>
              <w:t xml:space="preserve"> or </w:t>
            </w:r>
            <w:hyperlink r:id="rId8" w:history="1">
              <w:r w:rsidRPr="00E1328A">
                <w:rPr>
                  <w:rStyle w:val="Hyperlink"/>
                  <w:rFonts w:ascii="Arial" w:hAnsi="Arial" w:cs="Arial"/>
                </w:rPr>
                <w:t>MCNZ register</w:t>
              </w:r>
            </w:hyperlink>
          </w:p>
        </w:tc>
      </w:tr>
      <w:tr w:rsidR="00D959F0" w:rsidRPr="00E1328A" w14:paraId="09F2D0C5" w14:textId="77777777" w:rsidTr="00297771">
        <w:sdt>
          <w:sdtPr>
            <w:rPr>
              <w:rFonts w:ascii="Arial" w:hAnsi="Arial" w:cs="Arial"/>
            </w:rPr>
            <w:id w:val="-1083914708"/>
            <w14:checkbox>
              <w14:checked w14:val="0"/>
              <w14:checkedState w14:val="2612" w14:font="MS Gothic"/>
              <w14:uncheckedState w14:val="2610" w14:font="MS Gothic"/>
            </w14:checkbox>
          </w:sdtPr>
          <w:sdtEndPr/>
          <w:sdtContent>
            <w:tc>
              <w:tcPr>
                <w:tcW w:w="421" w:type="dxa"/>
              </w:tcPr>
              <w:p w14:paraId="3BE1C770" w14:textId="77777777" w:rsidR="00D959F0" w:rsidRPr="00E1328A" w:rsidRDefault="00D959F0" w:rsidP="002E0EE7">
                <w:pPr>
                  <w:rPr>
                    <w:rFonts w:ascii="Arial" w:hAnsi="Arial" w:cs="Arial"/>
                  </w:rPr>
                </w:pPr>
                <w:r w:rsidRPr="00E1328A">
                  <w:rPr>
                    <w:rFonts w:ascii="Segoe UI Symbol" w:eastAsia="MS Gothic" w:hAnsi="Segoe UI Symbol" w:cs="Segoe UI Symbol"/>
                  </w:rPr>
                  <w:t>☐</w:t>
                </w:r>
              </w:p>
            </w:tc>
          </w:sdtContent>
        </w:sdt>
        <w:tc>
          <w:tcPr>
            <w:tcW w:w="9639" w:type="dxa"/>
          </w:tcPr>
          <w:p w14:paraId="5FACF9AA" w14:textId="77777777" w:rsidR="00D959F0" w:rsidRPr="00E1328A" w:rsidRDefault="00D959F0" w:rsidP="00297771">
            <w:pPr>
              <w:spacing w:before="120" w:after="120"/>
              <w:rPr>
                <w:rFonts w:ascii="Arial" w:hAnsi="Arial" w:cs="Arial"/>
              </w:rPr>
            </w:pPr>
            <w:r w:rsidRPr="00E1328A">
              <w:rPr>
                <w:rFonts w:ascii="Arial" w:hAnsi="Arial" w:cs="Arial"/>
              </w:rPr>
              <w:t>Submit evidence of appointment to a position in an AFRM-accredited training setting or network.</w:t>
            </w:r>
          </w:p>
        </w:tc>
      </w:tr>
    </w:tbl>
    <w:p w14:paraId="7EAF1815" w14:textId="77777777" w:rsidR="00D959F0" w:rsidRPr="00021E95" w:rsidRDefault="00D959F0" w:rsidP="00297771">
      <w:pPr>
        <w:spacing w:before="120"/>
        <w:rPr>
          <w:rFonts w:ascii="Arial" w:hAnsi="Arial" w:cs="Arial"/>
        </w:rPr>
      </w:pPr>
      <w:r w:rsidRPr="00021E95">
        <w:rPr>
          <w:rFonts w:ascii="Arial" w:hAnsi="Arial" w:cs="Arial"/>
        </w:rPr>
        <w:t>*If trainees have not completed an ALS course prior to entering training, it can be completed within the first 12 months of training. Trainees will need to submit evidence that they have registered to complete a suitable course within the first 12 months of training.</w:t>
      </w:r>
    </w:p>
    <w:p w14:paraId="1E3BD4B1" w14:textId="77777777" w:rsidR="00D959F0" w:rsidRPr="00021E95" w:rsidRDefault="00D959F0" w:rsidP="00D959F0">
      <w:pPr>
        <w:rPr>
          <w:rFonts w:ascii="Arial" w:hAnsi="Arial" w:cs="Arial"/>
        </w:rPr>
      </w:pPr>
      <w:r w:rsidRPr="00021E95">
        <w:rPr>
          <w:rFonts w:ascii="Arial" w:hAnsi="Arial" w:cs="Arial"/>
        </w:rPr>
        <w:t>**Include evidence of primary medical degree qualification and a letter or certificate from Medical Superintendent in which all training positions including the dates of post graduate training are clearly identified.</w:t>
      </w:r>
    </w:p>
    <w:p w14:paraId="785B55E6" w14:textId="77777777" w:rsidR="00D959F0" w:rsidRPr="008C3FF8" w:rsidRDefault="00D959F0" w:rsidP="00B16701">
      <w:pPr>
        <w:spacing w:before="360" w:after="120" w:line="240" w:lineRule="auto"/>
        <w:rPr>
          <w:rFonts w:ascii="Arial" w:eastAsia="Times New Roman" w:hAnsi="Arial" w:cs="Arial"/>
          <w:b/>
          <w:bCs/>
          <w:color w:val="204666"/>
          <w:kern w:val="0"/>
          <w:sz w:val="24"/>
          <w:szCs w:val="24"/>
          <w:lang w:eastAsia="en-AU"/>
          <w14:ligatures w14:val="none"/>
        </w:rPr>
      </w:pPr>
      <w:r w:rsidRPr="00297771">
        <w:rPr>
          <w:rFonts w:ascii="Arial" w:eastAsia="Times New Roman" w:hAnsi="Arial" w:cs="Arial"/>
          <w:b/>
          <w:bCs/>
          <w:color w:val="204666"/>
          <w:kern w:val="0"/>
          <w:sz w:val="24"/>
          <w:szCs w:val="24"/>
          <w:lang w:eastAsia="en-AU"/>
          <w14:ligatures w14:val="none"/>
        </w:rPr>
        <w:t xml:space="preserve">Submission process </w:t>
      </w:r>
    </w:p>
    <w:p w14:paraId="611E29E9" w14:textId="77777777" w:rsidR="00D959F0" w:rsidRPr="00DB749F" w:rsidRDefault="00D959F0" w:rsidP="00D959F0">
      <w:pPr>
        <w:rPr>
          <w:rFonts w:ascii="Arial" w:eastAsia="Times New Roman" w:hAnsi="Arial" w:cs="Arial"/>
          <w:color w:val="000000"/>
          <w:kern w:val="0"/>
          <w:lang w:eastAsia="en-AU"/>
          <w14:ligatures w14:val="none"/>
        </w:rPr>
      </w:pPr>
      <w:r w:rsidRPr="00E1328A">
        <w:rPr>
          <w:rFonts w:ascii="Arial" w:hAnsi="Arial" w:cs="Arial"/>
        </w:rPr>
        <w:t xml:space="preserve">Applications and supporting documents should be submitted to </w:t>
      </w:r>
      <w:hyperlink r:id="rId9" w:history="1">
        <w:r w:rsidRPr="00E1328A">
          <w:rPr>
            <w:rStyle w:val="Hyperlink"/>
            <w:rFonts w:ascii="Arial" w:hAnsi="Arial" w:cs="Arial"/>
          </w:rPr>
          <w:t>rehab@racp.edu.au</w:t>
        </w:r>
      </w:hyperlink>
      <w:r w:rsidRPr="008C3FF8">
        <w:rPr>
          <w:rFonts w:ascii="Arial" w:eastAsia="Times New Roman" w:hAnsi="Arial" w:cs="Arial"/>
          <w:color w:val="000000"/>
          <w:kern w:val="0"/>
          <w:lang w:eastAsia="en-AU"/>
          <w14:ligatures w14:val="none"/>
        </w:rPr>
        <w:t xml:space="preserve"> at least </w:t>
      </w:r>
      <w:r w:rsidRPr="008C3FF8">
        <w:rPr>
          <w:rFonts w:ascii="Arial" w:eastAsia="Times New Roman" w:hAnsi="Arial" w:cs="Arial"/>
          <w:color w:val="000000"/>
          <w:kern w:val="0"/>
          <w:u w:val="single"/>
          <w:lang w:eastAsia="en-AU"/>
          <w14:ligatures w14:val="none"/>
        </w:rPr>
        <w:t>3 months</w:t>
      </w:r>
      <w:r w:rsidRPr="008C3FF8">
        <w:rPr>
          <w:rFonts w:ascii="Arial" w:eastAsia="Times New Roman" w:hAnsi="Arial" w:cs="Arial"/>
          <w:color w:val="000000"/>
          <w:kern w:val="0"/>
          <w:lang w:eastAsia="en-AU"/>
          <w14:ligatures w14:val="none"/>
        </w:rPr>
        <w:t xml:space="preserve"> before commencing </w:t>
      </w:r>
      <w:r w:rsidRPr="00DB749F">
        <w:rPr>
          <w:rFonts w:ascii="Arial" w:eastAsia="Times New Roman" w:hAnsi="Arial" w:cs="Arial"/>
          <w:color w:val="000000"/>
          <w:kern w:val="0"/>
          <w:lang w:eastAsia="en-AU"/>
          <w14:ligatures w14:val="none"/>
        </w:rPr>
        <w:t>training (as entry decisions can take up to 8 weeks).</w:t>
      </w:r>
    </w:p>
    <w:p w14:paraId="53018510" w14:textId="7C4B62B0" w:rsidR="00DE144C" w:rsidRPr="008C3FF8" w:rsidRDefault="00DE144C" w:rsidP="00DE144C">
      <w:pPr>
        <w:spacing w:before="120" w:after="120" w:line="240" w:lineRule="auto"/>
        <w:outlineLvl w:val="4"/>
        <w:rPr>
          <w:rFonts w:ascii="Arial" w:eastAsia="Times New Roman" w:hAnsi="Arial" w:cs="Arial"/>
          <w:color w:val="204666"/>
          <w:kern w:val="0"/>
          <w:lang w:eastAsia="en-AU"/>
          <w14:ligatures w14:val="none"/>
        </w:rPr>
      </w:pPr>
      <w:r w:rsidRPr="00DB749F">
        <w:rPr>
          <w:rFonts w:ascii="Arial" w:eastAsia="Times New Roman" w:hAnsi="Arial" w:cs="Arial"/>
          <w:color w:val="204666"/>
          <w:kern w:val="0"/>
          <w:lang w:eastAsia="en-AU"/>
          <w14:ligatures w14:val="none"/>
        </w:rPr>
        <w:t xml:space="preserve">Note: </w:t>
      </w:r>
      <w:r w:rsidRPr="00DB749F">
        <w:rPr>
          <w:rFonts w:ascii="Arial" w:hAnsi="Arial" w:cs="Arial"/>
        </w:rPr>
        <w:t>Trainees are also r</w:t>
      </w:r>
      <w:r w:rsidRPr="00DB749F">
        <w:rPr>
          <w:rFonts w:ascii="Arial" w:hAnsi="Arial" w:cs="Arial"/>
          <w:color w:val="000000"/>
        </w:rPr>
        <w:t>equired to apply for </w:t>
      </w:r>
      <w:hyperlink r:id="rId10" w:tooltip="application for prospective approval form" w:history="1">
        <w:r w:rsidRPr="00DB749F">
          <w:rPr>
            <w:rStyle w:val="Hyperlink"/>
            <w:rFonts w:ascii="Arial" w:hAnsi="Arial" w:cs="Arial"/>
            <w:color w:val="3D6B99"/>
          </w:rPr>
          <w:t>prospective approval of training</w:t>
        </w:r>
      </w:hyperlink>
      <w:r w:rsidRPr="00DB749F">
        <w:rPr>
          <w:rFonts w:ascii="Arial" w:hAnsi="Arial" w:cs="Arial"/>
          <w:color w:val="000000"/>
        </w:rPr>
        <w:t> each year. Submit your application form to </w:t>
      </w:r>
      <w:hyperlink r:id="rId11" w:history="1">
        <w:r w:rsidRPr="00DB749F">
          <w:rPr>
            <w:rStyle w:val="Hyperlink"/>
            <w:rFonts w:ascii="Arial" w:hAnsi="Arial" w:cs="Arial"/>
            <w:color w:val="3D6B99"/>
          </w:rPr>
          <w:t>rehab@racp.edu.au</w:t>
        </w:r>
      </w:hyperlink>
      <w:r w:rsidR="00DB749F" w:rsidRPr="00DB749F">
        <w:rPr>
          <w:rStyle w:val="Hyperlink"/>
          <w:rFonts w:ascii="Arial" w:hAnsi="Arial" w:cs="Arial"/>
          <w:color w:val="3D6B99"/>
        </w:rPr>
        <w:t>.</w:t>
      </w:r>
    </w:p>
    <w:p w14:paraId="0A10FBA0" w14:textId="77777777" w:rsidR="00297771" w:rsidRPr="00297771" w:rsidRDefault="00297771" w:rsidP="00B16701">
      <w:pPr>
        <w:spacing w:before="360" w:after="120" w:line="240" w:lineRule="auto"/>
        <w:rPr>
          <w:rFonts w:ascii="Arial" w:eastAsia="Times New Roman" w:hAnsi="Arial" w:cs="Arial"/>
          <w:color w:val="000000"/>
          <w:kern w:val="0"/>
          <w:sz w:val="24"/>
          <w:szCs w:val="24"/>
          <w:lang w:eastAsia="en-AU"/>
          <w14:ligatures w14:val="none"/>
        </w:rPr>
      </w:pPr>
      <w:r w:rsidRPr="00297771">
        <w:rPr>
          <w:rFonts w:ascii="Arial" w:eastAsia="Times New Roman" w:hAnsi="Arial" w:cs="Arial"/>
          <w:b/>
          <w:bCs/>
          <w:color w:val="204666"/>
          <w:kern w:val="0"/>
          <w:sz w:val="24"/>
          <w:szCs w:val="24"/>
          <w:lang w:eastAsia="en-AU"/>
          <w14:ligatures w14:val="none"/>
        </w:rPr>
        <w:t>Information</w:t>
      </w:r>
    </w:p>
    <w:p w14:paraId="4891F208" w14:textId="2A3F0F18" w:rsidR="00297771" w:rsidRDefault="00297771" w:rsidP="00297771">
      <w:pPr>
        <w:spacing w:before="120" w:after="120" w:line="240" w:lineRule="auto"/>
        <w:rPr>
          <w:rFonts w:ascii="Arial" w:hAnsi="Arial" w:cs="Arial"/>
          <w:color w:val="000000"/>
        </w:rPr>
      </w:pPr>
      <w:r w:rsidRPr="00E1328A">
        <w:rPr>
          <w:rFonts w:ascii="Arial" w:eastAsia="Times New Roman" w:hAnsi="Arial" w:cs="Arial"/>
          <w:color w:val="000000"/>
          <w:kern w:val="0"/>
          <w:lang w:eastAsia="en-AU"/>
          <w14:ligatures w14:val="none"/>
        </w:rPr>
        <w:t>Trainees who commence Rehabilitation Medicine</w:t>
      </w:r>
      <w:r w:rsidR="0010153E">
        <w:rPr>
          <w:rFonts w:ascii="Arial" w:eastAsia="Times New Roman" w:hAnsi="Arial" w:cs="Arial"/>
          <w:color w:val="000000"/>
          <w:kern w:val="0"/>
          <w:lang w:eastAsia="en-AU"/>
          <w14:ligatures w14:val="none"/>
        </w:rPr>
        <w:t xml:space="preserve"> </w:t>
      </w:r>
      <w:r w:rsidR="0010153E" w:rsidRPr="00E1328A">
        <w:rPr>
          <w:rFonts w:ascii="Arial" w:eastAsia="Times New Roman" w:hAnsi="Arial" w:cs="Arial"/>
          <w:color w:val="000000"/>
          <w:kern w:val="0"/>
          <w:lang w:eastAsia="en-AU"/>
          <w14:ligatures w14:val="none"/>
        </w:rPr>
        <w:t>Advanced Training</w:t>
      </w:r>
      <w:r w:rsidRPr="00E1328A">
        <w:rPr>
          <w:rFonts w:ascii="Arial" w:eastAsia="Times New Roman" w:hAnsi="Arial" w:cs="Arial"/>
          <w:color w:val="000000"/>
          <w:kern w:val="0"/>
          <w:lang w:eastAsia="en-AU"/>
          <w14:ligatures w14:val="none"/>
        </w:rPr>
        <w:t xml:space="preserve"> in 2024 will follow the </w:t>
      </w:r>
      <w:hyperlink r:id="rId12" w:history="1">
        <w:r w:rsidRPr="0018114F">
          <w:rPr>
            <w:rStyle w:val="Hyperlink"/>
            <w:rFonts w:ascii="Arial" w:eastAsia="Times New Roman" w:hAnsi="Arial" w:cs="Arial"/>
            <w:kern w:val="0"/>
            <w:lang w:eastAsia="en-AU"/>
            <w14:ligatures w14:val="none"/>
          </w:rPr>
          <w:t>new curriculum standards and transition program requirements</w:t>
        </w:r>
      </w:hyperlink>
      <w:r w:rsidRPr="00E1328A">
        <w:rPr>
          <w:rFonts w:ascii="Arial" w:eastAsia="Times New Roman" w:hAnsi="Arial" w:cs="Arial"/>
          <w:color w:val="000000"/>
          <w:kern w:val="0"/>
          <w:lang w:eastAsia="en-AU"/>
          <w14:ligatures w14:val="none"/>
        </w:rPr>
        <w:t>.</w:t>
      </w:r>
      <w:r>
        <w:rPr>
          <w:rFonts w:ascii="Arial" w:eastAsia="Times New Roman" w:hAnsi="Arial" w:cs="Arial"/>
          <w:color w:val="000000"/>
          <w:kern w:val="0"/>
          <w:lang w:eastAsia="en-AU"/>
          <w14:ligatures w14:val="none"/>
        </w:rPr>
        <w:t xml:space="preserve"> Please refer to the </w:t>
      </w:r>
      <w:hyperlink r:id="rId13" w:tooltip="2024 program handbook" w:history="1">
        <w:r w:rsidRPr="00783F4F">
          <w:rPr>
            <w:rStyle w:val="Hyperlink"/>
            <w:rFonts w:ascii="Arial" w:hAnsi="Arial" w:cs="Arial"/>
            <w:color w:val="3D6B99"/>
          </w:rPr>
          <w:t>2024</w:t>
        </w:r>
        <w:r>
          <w:rPr>
            <w:rStyle w:val="Hyperlink"/>
            <w:rFonts w:ascii="Arial" w:hAnsi="Arial" w:cs="Arial"/>
            <w:color w:val="3D6B99"/>
          </w:rPr>
          <w:t xml:space="preserve"> new</w:t>
        </w:r>
        <w:r w:rsidRPr="00783F4F">
          <w:rPr>
            <w:rStyle w:val="Hyperlink"/>
            <w:rFonts w:ascii="Arial" w:hAnsi="Arial" w:cs="Arial"/>
            <w:color w:val="3D6B99"/>
          </w:rPr>
          <w:t xml:space="preserve"> program handbook</w:t>
        </w:r>
      </w:hyperlink>
      <w:r>
        <w:rPr>
          <w:rFonts w:ascii="Arial" w:hAnsi="Arial" w:cs="Arial"/>
          <w:color w:val="000000"/>
        </w:rPr>
        <w:t>, which</w:t>
      </w:r>
      <w:r w:rsidRPr="00783F4F">
        <w:rPr>
          <w:rFonts w:ascii="Arial" w:hAnsi="Arial" w:cs="Arial"/>
          <w:color w:val="000000"/>
        </w:rPr>
        <w:t xml:space="preserve"> outlines the learning, teaching, and assessment program requirements</w:t>
      </w:r>
      <w:r>
        <w:rPr>
          <w:rFonts w:ascii="Arial" w:hAnsi="Arial" w:cs="Arial"/>
          <w:color w:val="000000"/>
        </w:rPr>
        <w:t>.</w:t>
      </w:r>
    </w:p>
    <w:p w14:paraId="3720F482" w14:textId="74F54CC3" w:rsidR="003449C8" w:rsidRDefault="00297771" w:rsidP="00297771">
      <w:pPr>
        <w:spacing w:before="120" w:after="120" w:line="240" w:lineRule="auto"/>
        <w:rPr>
          <w:rFonts w:ascii="Arial" w:hAnsi="Arial" w:cs="Arial"/>
          <w:color w:val="000000"/>
        </w:rPr>
      </w:pPr>
      <w:r>
        <w:rPr>
          <w:rFonts w:ascii="Arial" w:hAnsi="Arial" w:cs="Arial"/>
          <w:color w:val="000000"/>
        </w:rPr>
        <w:t xml:space="preserve">If you have any questions about </w:t>
      </w:r>
      <w:r w:rsidR="0010153E">
        <w:rPr>
          <w:rFonts w:ascii="Arial" w:eastAsia="Times New Roman" w:hAnsi="Arial" w:cs="Arial"/>
          <w:color w:val="000000"/>
          <w:kern w:val="0"/>
          <w:lang w:eastAsia="en-AU"/>
          <w14:ligatures w14:val="none"/>
        </w:rPr>
        <w:t>the</w:t>
      </w:r>
      <w:r w:rsidR="0010153E" w:rsidRPr="00E1328A">
        <w:rPr>
          <w:rFonts w:ascii="Arial" w:eastAsia="Times New Roman" w:hAnsi="Arial" w:cs="Arial"/>
          <w:color w:val="000000"/>
          <w:kern w:val="0"/>
          <w:lang w:eastAsia="en-AU"/>
          <w14:ligatures w14:val="none"/>
        </w:rPr>
        <w:t xml:space="preserve"> Rehabilitation Medicine</w:t>
      </w:r>
      <w:r w:rsidR="0010153E">
        <w:rPr>
          <w:rFonts w:ascii="Arial" w:eastAsia="Times New Roman" w:hAnsi="Arial" w:cs="Arial"/>
          <w:color w:val="000000"/>
          <w:kern w:val="0"/>
          <w:lang w:eastAsia="en-AU"/>
          <w14:ligatures w14:val="none"/>
        </w:rPr>
        <w:t xml:space="preserve"> Advanced Training program,</w:t>
      </w:r>
      <w:r w:rsidR="0010153E" w:rsidRPr="00E1328A">
        <w:rPr>
          <w:rFonts w:ascii="Arial" w:eastAsia="Times New Roman" w:hAnsi="Arial" w:cs="Arial"/>
          <w:color w:val="000000"/>
          <w:kern w:val="0"/>
          <w:lang w:eastAsia="en-AU"/>
          <w14:ligatures w14:val="none"/>
        </w:rPr>
        <w:t xml:space="preserve"> </w:t>
      </w:r>
      <w:r>
        <w:rPr>
          <w:rFonts w:ascii="Arial" w:hAnsi="Arial" w:cs="Arial"/>
          <w:color w:val="000000"/>
        </w:rPr>
        <w:t xml:space="preserve">please contact </w:t>
      </w:r>
      <w:hyperlink r:id="rId14" w:history="1">
        <w:r w:rsidRPr="007940CD">
          <w:rPr>
            <w:rStyle w:val="Hyperlink"/>
            <w:rFonts w:ascii="Arial" w:hAnsi="Arial" w:cs="Arial"/>
          </w:rPr>
          <w:t>rehab@racp.edu.au</w:t>
        </w:r>
      </w:hyperlink>
      <w:r>
        <w:rPr>
          <w:rFonts w:ascii="Arial" w:hAnsi="Arial" w:cs="Arial"/>
          <w:color w:val="000000"/>
        </w:rPr>
        <w:t xml:space="preserve">. </w:t>
      </w:r>
    </w:p>
    <w:p w14:paraId="2A930E4A" w14:textId="77777777" w:rsidR="00301C4C" w:rsidRDefault="00301C4C" w:rsidP="00157AB5">
      <w:pPr>
        <w:spacing w:before="240"/>
        <w:rPr>
          <w:rFonts w:ascii="Arial" w:eastAsia="Times New Roman" w:hAnsi="Arial" w:cs="Arial"/>
          <w:b/>
          <w:bCs/>
          <w:color w:val="204666"/>
          <w:kern w:val="0"/>
          <w:sz w:val="32"/>
          <w:szCs w:val="32"/>
          <w:lang w:eastAsia="en-AU"/>
          <w14:ligatures w14:val="none"/>
        </w:rPr>
      </w:pPr>
    </w:p>
    <w:p w14:paraId="138EA4D5" w14:textId="01335D68" w:rsidR="00297771" w:rsidRPr="00641845" w:rsidRDefault="00B403E9" w:rsidP="00157AB5">
      <w:pPr>
        <w:spacing w:before="240"/>
        <w:rPr>
          <w:rFonts w:ascii="Arial" w:eastAsia="Times New Roman" w:hAnsi="Arial" w:cs="Arial"/>
          <w:b/>
          <w:bCs/>
          <w:color w:val="204666"/>
          <w:kern w:val="0"/>
          <w:sz w:val="32"/>
          <w:szCs w:val="32"/>
          <w:lang w:eastAsia="en-AU"/>
          <w14:ligatures w14:val="none"/>
        </w:rPr>
      </w:pPr>
      <w:r>
        <w:rPr>
          <w:rFonts w:ascii="Arial" w:eastAsia="Times New Roman" w:hAnsi="Arial" w:cs="Arial"/>
          <w:b/>
          <w:bCs/>
          <w:color w:val="204666"/>
          <w:kern w:val="0"/>
          <w:sz w:val="32"/>
          <w:szCs w:val="32"/>
          <w:lang w:eastAsia="en-AU"/>
          <w14:ligatures w14:val="none"/>
        </w:rPr>
        <w:t xml:space="preserve">Entry </w:t>
      </w:r>
      <w:r w:rsidR="00297771" w:rsidRPr="00641845">
        <w:rPr>
          <w:rFonts w:ascii="Arial" w:eastAsia="Times New Roman" w:hAnsi="Arial" w:cs="Arial"/>
          <w:b/>
          <w:bCs/>
          <w:color w:val="204666"/>
          <w:kern w:val="0"/>
          <w:sz w:val="32"/>
          <w:szCs w:val="32"/>
          <w:lang w:eastAsia="en-AU"/>
          <w14:ligatures w14:val="none"/>
        </w:rPr>
        <w:t>Application Form</w:t>
      </w:r>
    </w:p>
    <w:p w14:paraId="4E4FD7FB" w14:textId="7FA261CB" w:rsidR="00157AB5" w:rsidRDefault="00157AB5" w:rsidP="00E87BE2">
      <w:pPr>
        <w:spacing w:before="240" w:line="240" w:lineRule="auto"/>
        <w:rPr>
          <w:rFonts w:ascii="Arial" w:eastAsia="Times New Roman" w:hAnsi="Arial" w:cs="Arial"/>
          <w:color w:val="204666"/>
          <w:kern w:val="0"/>
          <w:sz w:val="24"/>
          <w:szCs w:val="24"/>
          <w:lang w:eastAsia="en-AU"/>
          <w14:ligatures w14:val="none"/>
        </w:rPr>
      </w:pPr>
      <w:r w:rsidRPr="00731E4A">
        <w:rPr>
          <w:rFonts w:ascii="Arial" w:eastAsia="Times New Roman" w:hAnsi="Arial" w:cs="Arial"/>
          <w:color w:val="204666"/>
          <w:kern w:val="0"/>
          <w:sz w:val="24"/>
          <w:szCs w:val="24"/>
          <w:lang w:eastAsia="en-AU"/>
          <w14:ligatures w14:val="none"/>
        </w:rPr>
        <w:t>Personal Information</w:t>
      </w:r>
    </w:p>
    <w:tbl>
      <w:tblPr>
        <w:tblStyle w:val="PlainTable1"/>
        <w:tblW w:w="0" w:type="auto"/>
        <w:tblLook w:val="0680" w:firstRow="0" w:lastRow="0" w:firstColumn="1" w:lastColumn="0" w:noHBand="1" w:noVBand="1"/>
      </w:tblPr>
      <w:tblGrid>
        <w:gridCol w:w="1727"/>
        <w:gridCol w:w="3371"/>
        <w:gridCol w:w="1560"/>
        <w:gridCol w:w="3402"/>
      </w:tblGrid>
      <w:tr w:rsidR="00157AB5" w:rsidRPr="00535B60" w14:paraId="38E034D4" w14:textId="77777777" w:rsidTr="00820AE3">
        <w:tc>
          <w:tcPr>
            <w:cnfStyle w:val="001000000000" w:firstRow="0" w:lastRow="0" w:firstColumn="1" w:lastColumn="0" w:oddVBand="0" w:evenVBand="0" w:oddHBand="0" w:evenHBand="0" w:firstRowFirstColumn="0" w:firstRowLastColumn="0" w:lastRowFirstColumn="0" w:lastRowLastColumn="0"/>
            <w:tcW w:w="1727" w:type="dxa"/>
          </w:tcPr>
          <w:p w14:paraId="0A6ED72C" w14:textId="77777777" w:rsidR="00157AB5" w:rsidRPr="004700EB" w:rsidRDefault="00157AB5" w:rsidP="002E0EE7">
            <w:pPr>
              <w:rPr>
                <w:rFonts w:ascii="Arial" w:hAnsi="Arial" w:cs="Arial"/>
                <w:b w:val="0"/>
                <w:bCs w:val="0"/>
                <w:sz w:val="20"/>
                <w:szCs w:val="20"/>
              </w:rPr>
            </w:pPr>
            <w:r w:rsidRPr="004700EB">
              <w:rPr>
                <w:rFonts w:ascii="Arial" w:hAnsi="Arial" w:cs="Arial"/>
                <w:b w:val="0"/>
                <w:bCs w:val="0"/>
                <w:sz w:val="20"/>
                <w:szCs w:val="20"/>
              </w:rPr>
              <w:t>Prefix</w:t>
            </w:r>
          </w:p>
        </w:tc>
        <w:sdt>
          <w:sdtPr>
            <w:rPr>
              <w:rFonts w:ascii="Arial" w:hAnsi="Arial" w:cs="Arial"/>
            </w:rPr>
            <w:id w:val="-241024603"/>
            <w:placeholder>
              <w:docPart w:val="92B57BA51CDE424681EB5969A6067A2B"/>
            </w:placeholder>
            <w:showingPlcHdr/>
          </w:sdtPr>
          <w:sdtEndPr/>
          <w:sdtContent>
            <w:tc>
              <w:tcPr>
                <w:tcW w:w="3371" w:type="dxa"/>
              </w:tcPr>
              <w:p w14:paraId="594169C1"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c>
          <w:tcPr>
            <w:tcW w:w="1560" w:type="dxa"/>
          </w:tcPr>
          <w:p w14:paraId="3D8308D9" w14:textId="77777777" w:rsidR="00157AB5" w:rsidRPr="00A62A6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2A65">
              <w:rPr>
                <w:rFonts w:ascii="Arial" w:hAnsi="Arial" w:cs="Arial"/>
                <w:sz w:val="20"/>
                <w:szCs w:val="20"/>
              </w:rPr>
              <w:t xml:space="preserve">Preferred name </w:t>
            </w:r>
          </w:p>
        </w:tc>
        <w:sdt>
          <w:sdtPr>
            <w:rPr>
              <w:rFonts w:ascii="Arial" w:hAnsi="Arial" w:cs="Arial"/>
            </w:rPr>
            <w:id w:val="2053880167"/>
            <w:placeholder>
              <w:docPart w:val="202FDD5BFAD14632BF848A137621E114"/>
            </w:placeholder>
            <w:showingPlcHdr/>
          </w:sdtPr>
          <w:sdtEndPr/>
          <w:sdtContent>
            <w:tc>
              <w:tcPr>
                <w:tcW w:w="3402" w:type="dxa"/>
              </w:tcPr>
              <w:p w14:paraId="66F750B6"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157AB5" w:rsidRPr="00535B60" w14:paraId="579D43BD" w14:textId="77777777" w:rsidTr="00820AE3">
        <w:tc>
          <w:tcPr>
            <w:cnfStyle w:val="001000000000" w:firstRow="0" w:lastRow="0" w:firstColumn="1" w:lastColumn="0" w:oddVBand="0" w:evenVBand="0" w:oddHBand="0" w:evenHBand="0" w:firstRowFirstColumn="0" w:firstRowLastColumn="0" w:lastRowFirstColumn="0" w:lastRowLastColumn="0"/>
            <w:tcW w:w="1727" w:type="dxa"/>
          </w:tcPr>
          <w:p w14:paraId="0C577346" w14:textId="77777777" w:rsidR="00157AB5" w:rsidRPr="004700EB" w:rsidRDefault="00157AB5" w:rsidP="002E0EE7">
            <w:pPr>
              <w:rPr>
                <w:rFonts w:ascii="Arial" w:hAnsi="Arial" w:cs="Arial"/>
                <w:b w:val="0"/>
                <w:bCs w:val="0"/>
                <w:sz w:val="20"/>
                <w:szCs w:val="20"/>
              </w:rPr>
            </w:pPr>
            <w:r>
              <w:rPr>
                <w:rFonts w:ascii="Arial" w:hAnsi="Arial" w:cs="Arial"/>
                <w:b w:val="0"/>
                <w:bCs w:val="0"/>
                <w:sz w:val="20"/>
                <w:szCs w:val="20"/>
              </w:rPr>
              <w:t>Given name</w:t>
            </w:r>
          </w:p>
        </w:tc>
        <w:sdt>
          <w:sdtPr>
            <w:rPr>
              <w:rFonts w:ascii="Arial" w:hAnsi="Arial" w:cs="Arial"/>
            </w:rPr>
            <w:id w:val="-1555689623"/>
            <w:placeholder>
              <w:docPart w:val="92B57BA51CDE424681EB5969A6067A2B"/>
            </w:placeholder>
            <w:showingPlcHdr/>
          </w:sdtPr>
          <w:sdtEndPr/>
          <w:sdtContent>
            <w:tc>
              <w:tcPr>
                <w:tcW w:w="3371" w:type="dxa"/>
              </w:tcPr>
              <w:p w14:paraId="11EDF822"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c>
          <w:tcPr>
            <w:tcW w:w="1560" w:type="dxa"/>
          </w:tcPr>
          <w:p w14:paraId="7154F090" w14:textId="77777777" w:rsidR="00157AB5" w:rsidRPr="00A62A6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62A65">
              <w:rPr>
                <w:rFonts w:ascii="Arial" w:hAnsi="Arial" w:cs="Arial"/>
                <w:sz w:val="20"/>
                <w:szCs w:val="20"/>
              </w:rPr>
              <w:t>Surname</w:t>
            </w:r>
          </w:p>
        </w:tc>
        <w:sdt>
          <w:sdtPr>
            <w:rPr>
              <w:rFonts w:ascii="Arial" w:hAnsi="Arial" w:cs="Arial"/>
            </w:rPr>
            <w:id w:val="535781308"/>
            <w:placeholder>
              <w:docPart w:val="139D94EFDBF54D08B92E7B20E9A7C12A"/>
            </w:placeholder>
            <w:showingPlcHdr/>
          </w:sdtPr>
          <w:sdtEndPr/>
          <w:sdtContent>
            <w:tc>
              <w:tcPr>
                <w:tcW w:w="3402" w:type="dxa"/>
              </w:tcPr>
              <w:p w14:paraId="629DB7B3"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157AB5" w:rsidRPr="00535B60" w14:paraId="0E9E1EBA" w14:textId="77777777" w:rsidTr="00820AE3">
        <w:tc>
          <w:tcPr>
            <w:cnfStyle w:val="001000000000" w:firstRow="0" w:lastRow="0" w:firstColumn="1" w:lastColumn="0" w:oddVBand="0" w:evenVBand="0" w:oddHBand="0" w:evenHBand="0" w:firstRowFirstColumn="0" w:firstRowLastColumn="0" w:lastRowFirstColumn="0" w:lastRowLastColumn="0"/>
            <w:tcW w:w="1727" w:type="dxa"/>
            <w:vMerge w:val="restart"/>
          </w:tcPr>
          <w:p w14:paraId="473C9136" w14:textId="77777777" w:rsidR="00157AB5" w:rsidRPr="004700EB" w:rsidRDefault="00157AB5" w:rsidP="002E0EE7">
            <w:pPr>
              <w:rPr>
                <w:rFonts w:ascii="Arial" w:hAnsi="Arial" w:cs="Arial"/>
                <w:b w:val="0"/>
                <w:bCs w:val="0"/>
                <w:sz w:val="20"/>
                <w:szCs w:val="20"/>
              </w:rPr>
            </w:pPr>
            <w:r w:rsidRPr="0086381C">
              <w:rPr>
                <w:rFonts w:ascii="Arial" w:hAnsi="Arial" w:cs="Arial"/>
                <w:b w:val="0"/>
                <w:bCs w:val="0"/>
                <w:sz w:val="20"/>
                <w:szCs w:val="20"/>
              </w:rPr>
              <w:t>Date of Birth</w:t>
            </w:r>
          </w:p>
        </w:tc>
        <w:sdt>
          <w:sdtPr>
            <w:rPr>
              <w:rFonts w:ascii="Arial" w:hAnsi="Arial" w:cs="Arial"/>
            </w:rPr>
            <w:id w:val="-2076345683"/>
            <w:placeholder>
              <w:docPart w:val="1CD09A10C67947BD8C6DB789A0035AAD"/>
            </w:placeholder>
            <w:showingPlcHdr/>
            <w:date>
              <w:dateFormat w:val="d/MM/yyyy"/>
              <w:lid w:val="en-AU"/>
              <w:storeMappedDataAs w:val="dateTime"/>
              <w:calendar w:val="gregorian"/>
            </w:date>
          </w:sdtPr>
          <w:sdtEndPr/>
          <w:sdtContent>
            <w:tc>
              <w:tcPr>
                <w:tcW w:w="3371" w:type="dxa"/>
                <w:vMerge w:val="restart"/>
              </w:tcPr>
              <w:p w14:paraId="799B9F81"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to enter a date.</w:t>
                </w:r>
              </w:p>
            </w:tc>
          </w:sdtContent>
        </w:sdt>
        <w:tc>
          <w:tcPr>
            <w:tcW w:w="1560" w:type="dxa"/>
            <w:vMerge w:val="restart"/>
          </w:tcPr>
          <w:p w14:paraId="6242FE5D" w14:textId="77777777" w:rsidR="00157AB5" w:rsidRPr="00A62A6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Gender</w:t>
            </w:r>
          </w:p>
        </w:tc>
        <w:sdt>
          <w:sdtPr>
            <w:rPr>
              <w:rFonts w:ascii="Arial" w:hAnsi="Arial" w:cs="Arial"/>
            </w:rPr>
            <w:alias w:val="Gender"/>
            <w:tag w:val="Gender"/>
            <w:id w:val="-2109422821"/>
            <w:placeholder>
              <w:docPart w:val="2CB1E8BA417A434F84DF3270220E0902"/>
            </w:placeholder>
            <w:showingPlcHdr/>
            <w:dropDownList>
              <w:listItem w:value="Choose an item."/>
              <w:listItem w:displayText="Man or Male" w:value="Man or Male"/>
              <w:listItem w:displayText="Woman or Female" w:value="Woman or Female"/>
              <w:listItem w:displayText="Self-described (please specify)" w:value="Self-described (please specify)"/>
              <w:listItem w:displayText="Prefer not to say" w:value="Prefer not to say"/>
            </w:dropDownList>
          </w:sdtPr>
          <w:sdtEndPr/>
          <w:sdtContent>
            <w:tc>
              <w:tcPr>
                <w:tcW w:w="3402" w:type="dxa"/>
              </w:tcPr>
              <w:p w14:paraId="3F252235"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Choose an item.</w:t>
                </w:r>
              </w:p>
            </w:tc>
          </w:sdtContent>
        </w:sdt>
      </w:tr>
      <w:tr w:rsidR="00157AB5" w:rsidRPr="00535B60" w14:paraId="4D5DB52D" w14:textId="77777777" w:rsidTr="00820AE3">
        <w:tc>
          <w:tcPr>
            <w:cnfStyle w:val="001000000000" w:firstRow="0" w:lastRow="0" w:firstColumn="1" w:lastColumn="0" w:oddVBand="0" w:evenVBand="0" w:oddHBand="0" w:evenHBand="0" w:firstRowFirstColumn="0" w:firstRowLastColumn="0" w:lastRowFirstColumn="0" w:lastRowLastColumn="0"/>
            <w:tcW w:w="1727" w:type="dxa"/>
            <w:vMerge/>
          </w:tcPr>
          <w:p w14:paraId="630D8662" w14:textId="77777777" w:rsidR="00157AB5" w:rsidRPr="0086381C" w:rsidRDefault="00157AB5" w:rsidP="002E0EE7">
            <w:pPr>
              <w:rPr>
                <w:rFonts w:ascii="Arial" w:hAnsi="Arial" w:cs="Arial"/>
                <w:b w:val="0"/>
                <w:bCs w:val="0"/>
                <w:sz w:val="20"/>
                <w:szCs w:val="20"/>
              </w:rPr>
            </w:pPr>
          </w:p>
        </w:tc>
        <w:tc>
          <w:tcPr>
            <w:tcW w:w="3371" w:type="dxa"/>
            <w:vMerge/>
          </w:tcPr>
          <w:p w14:paraId="18E93C04"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60" w:type="dxa"/>
            <w:vMerge/>
          </w:tcPr>
          <w:p w14:paraId="46B013D5"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sdt>
          <w:sdtPr>
            <w:rPr>
              <w:rFonts w:ascii="Arial" w:hAnsi="Arial" w:cs="Arial"/>
            </w:rPr>
            <w:id w:val="-191534639"/>
            <w:placeholder>
              <w:docPart w:val="13A5001E83154E2CA064E9F6E8229C50"/>
            </w:placeholder>
            <w:showingPlcHdr/>
          </w:sdtPr>
          <w:sdtEndPr/>
          <w:sdtContent>
            <w:tc>
              <w:tcPr>
                <w:tcW w:w="3402" w:type="dxa"/>
              </w:tcPr>
              <w:p w14:paraId="6BF5BCED"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157AB5" w:rsidRPr="00535B60" w14:paraId="33927598" w14:textId="77777777" w:rsidTr="00820AE3">
        <w:tc>
          <w:tcPr>
            <w:cnfStyle w:val="001000000000" w:firstRow="0" w:lastRow="0" w:firstColumn="1" w:lastColumn="0" w:oddVBand="0" w:evenVBand="0" w:oddHBand="0" w:evenHBand="0" w:firstRowFirstColumn="0" w:firstRowLastColumn="0" w:lastRowFirstColumn="0" w:lastRowLastColumn="0"/>
            <w:tcW w:w="5098" w:type="dxa"/>
            <w:gridSpan w:val="2"/>
          </w:tcPr>
          <w:p w14:paraId="1EFC5A8A" w14:textId="77777777" w:rsidR="00157AB5" w:rsidRPr="00535B60" w:rsidRDefault="00157AB5" w:rsidP="002E0EE7">
            <w:pPr>
              <w:rPr>
                <w:rFonts w:ascii="Arial" w:hAnsi="Arial" w:cs="Arial"/>
              </w:rPr>
            </w:pPr>
            <w:r w:rsidRPr="0086381C">
              <w:rPr>
                <w:rFonts w:ascii="Arial" w:hAnsi="Arial" w:cs="Arial"/>
                <w:b w:val="0"/>
                <w:bCs w:val="0"/>
                <w:sz w:val="20"/>
                <w:szCs w:val="20"/>
              </w:rPr>
              <w:t>Do you identify as being of Aboriginal, Torres Strait Islander, Māori, or Pacific Islander origin?</w:t>
            </w:r>
          </w:p>
        </w:tc>
        <w:sdt>
          <w:sdtPr>
            <w:rPr>
              <w:rFonts w:ascii="Arial" w:hAnsi="Arial" w:cs="Arial"/>
            </w:rPr>
            <w:id w:val="1215006120"/>
            <w:placeholder>
              <w:docPart w:val="402BFF79F97C49D1A7D2191C3958DFEC"/>
            </w:placeholder>
            <w:showingPlcHdr/>
            <w:dropDownList>
              <w:listItem w:value="Choose an item."/>
              <w:listItem w:displayText="No" w:value="No"/>
              <w:listItem w:displayText="Yes, Aboriginal" w:value="Yes, Aboriginal"/>
              <w:listItem w:displayText="Yes, Torres Strait Islander" w:value="Yes, Torres Strait Islander"/>
              <w:listItem w:displayText="Both, Aboriginal &amp; Torres Strait Islander" w:value="Both, Aboriginal &amp; Torres Strait Islander"/>
              <w:listItem w:displayText="Yes, Māori" w:value="Yes, Māori"/>
              <w:listItem w:displayText="Yes, Pacific Islander" w:value="Yes, Pacific Islander"/>
              <w:listItem w:displayText="Prefer not to say" w:value="Prefer not to say"/>
            </w:dropDownList>
          </w:sdtPr>
          <w:sdtEndPr/>
          <w:sdtContent>
            <w:tc>
              <w:tcPr>
                <w:tcW w:w="4962" w:type="dxa"/>
                <w:gridSpan w:val="2"/>
              </w:tcPr>
              <w:p w14:paraId="522A15C8" w14:textId="77777777" w:rsidR="00157AB5"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Choose an item.</w:t>
                </w:r>
              </w:p>
            </w:tc>
          </w:sdtContent>
        </w:sdt>
      </w:tr>
      <w:tr w:rsidR="00641845" w:rsidRPr="00535B60" w14:paraId="46BD4728" w14:textId="77777777" w:rsidTr="00820AE3">
        <w:tc>
          <w:tcPr>
            <w:cnfStyle w:val="001000000000" w:firstRow="0" w:lastRow="0" w:firstColumn="1" w:lastColumn="0" w:oddVBand="0" w:evenVBand="0" w:oddHBand="0" w:evenHBand="0" w:firstRowFirstColumn="0" w:firstRowLastColumn="0" w:lastRowFirstColumn="0" w:lastRowLastColumn="0"/>
            <w:tcW w:w="5098" w:type="dxa"/>
            <w:gridSpan w:val="2"/>
          </w:tcPr>
          <w:p w14:paraId="1D18569B" w14:textId="77777777" w:rsidR="00641845" w:rsidRPr="004700EB" w:rsidRDefault="00641845" w:rsidP="007F5BD7">
            <w:pPr>
              <w:rPr>
                <w:rFonts w:ascii="Arial" w:hAnsi="Arial" w:cs="Arial"/>
                <w:b w:val="0"/>
                <w:bCs w:val="0"/>
                <w:sz w:val="20"/>
                <w:szCs w:val="20"/>
              </w:rPr>
            </w:pPr>
            <w:r w:rsidRPr="00BA67D1">
              <w:rPr>
                <w:rFonts w:ascii="Arial" w:hAnsi="Arial" w:cs="Arial"/>
                <w:b w:val="0"/>
                <w:bCs w:val="0"/>
                <w:sz w:val="20"/>
                <w:szCs w:val="20"/>
              </w:rPr>
              <w:t>MIN (If you have an existing RACP account)</w:t>
            </w:r>
          </w:p>
        </w:tc>
        <w:sdt>
          <w:sdtPr>
            <w:rPr>
              <w:rFonts w:ascii="Arial" w:hAnsi="Arial" w:cs="Arial"/>
            </w:rPr>
            <w:id w:val="868108300"/>
            <w:placeholder>
              <w:docPart w:val="48C8BC1CA9204CF2AE89716CBF4F7EA0"/>
            </w:placeholder>
            <w:showingPlcHdr/>
          </w:sdtPr>
          <w:sdtEndPr/>
          <w:sdtContent>
            <w:tc>
              <w:tcPr>
                <w:tcW w:w="4962" w:type="dxa"/>
                <w:gridSpan w:val="2"/>
              </w:tcPr>
              <w:p w14:paraId="49BF30BB" w14:textId="77777777" w:rsidR="00641845" w:rsidRPr="00535B60" w:rsidRDefault="00641845" w:rsidP="007F5B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14B61D31" w14:textId="77777777" w:rsidR="00157AB5" w:rsidRDefault="00157AB5" w:rsidP="007704B0">
      <w:pPr>
        <w:spacing w:before="240" w:line="240" w:lineRule="auto"/>
        <w:rPr>
          <w:rFonts w:ascii="Arial" w:eastAsia="Times New Roman" w:hAnsi="Arial" w:cs="Arial"/>
          <w:color w:val="204666"/>
          <w:kern w:val="0"/>
          <w:sz w:val="24"/>
          <w:szCs w:val="24"/>
          <w:lang w:eastAsia="en-AU"/>
          <w14:ligatures w14:val="none"/>
        </w:rPr>
      </w:pPr>
      <w:r w:rsidRPr="00731E4A">
        <w:rPr>
          <w:rFonts w:ascii="Arial" w:eastAsia="Times New Roman" w:hAnsi="Arial" w:cs="Arial"/>
          <w:color w:val="204666"/>
          <w:kern w:val="0"/>
          <w:sz w:val="24"/>
          <w:szCs w:val="24"/>
          <w:lang w:eastAsia="en-AU"/>
          <w14:ligatures w14:val="none"/>
        </w:rPr>
        <w:t>Contact details</w:t>
      </w:r>
    </w:p>
    <w:tbl>
      <w:tblPr>
        <w:tblStyle w:val="PlainTable1"/>
        <w:tblW w:w="10088" w:type="dxa"/>
        <w:tblLook w:val="0680" w:firstRow="0" w:lastRow="0" w:firstColumn="1" w:lastColumn="0" w:noHBand="1" w:noVBand="1"/>
      </w:tblPr>
      <w:tblGrid>
        <w:gridCol w:w="1696"/>
        <w:gridCol w:w="1678"/>
        <w:gridCol w:w="1679"/>
        <w:gridCol w:w="1605"/>
        <w:gridCol w:w="73"/>
        <w:gridCol w:w="1678"/>
        <w:gridCol w:w="1679"/>
      </w:tblGrid>
      <w:tr w:rsidR="00820AE3" w:rsidRPr="00535B60" w14:paraId="11767B0C" w14:textId="77777777" w:rsidTr="00820AE3">
        <w:tc>
          <w:tcPr>
            <w:cnfStyle w:val="001000000000" w:firstRow="0" w:lastRow="0" w:firstColumn="1" w:lastColumn="0" w:oddVBand="0" w:evenVBand="0" w:oddHBand="0" w:evenHBand="0" w:firstRowFirstColumn="0" w:firstRowLastColumn="0" w:lastRowFirstColumn="0" w:lastRowLastColumn="0"/>
            <w:tcW w:w="1696" w:type="dxa"/>
          </w:tcPr>
          <w:p w14:paraId="23A71F08" w14:textId="4BA2DF75" w:rsidR="00820AE3" w:rsidRDefault="00820AE3" w:rsidP="00820AE3">
            <w:pPr>
              <w:rPr>
                <w:rFonts w:ascii="Arial" w:hAnsi="Arial" w:cs="Arial"/>
                <w:b w:val="0"/>
                <w:bCs w:val="0"/>
              </w:rPr>
            </w:pPr>
            <w:r w:rsidRPr="00A62A65">
              <w:rPr>
                <w:rFonts w:ascii="Arial" w:hAnsi="Arial" w:cs="Arial"/>
                <w:b w:val="0"/>
                <w:bCs w:val="0"/>
                <w:sz w:val="20"/>
                <w:szCs w:val="20"/>
              </w:rPr>
              <w:t>Email Address</w:t>
            </w:r>
          </w:p>
        </w:tc>
        <w:sdt>
          <w:sdtPr>
            <w:rPr>
              <w:rFonts w:ascii="Arial" w:hAnsi="Arial" w:cs="Arial"/>
            </w:rPr>
            <w:id w:val="207537490"/>
            <w:placeholder>
              <w:docPart w:val="E8423350C8FD40A0AAE6E79B8D404529"/>
            </w:placeholder>
            <w:showingPlcHdr/>
          </w:sdtPr>
          <w:sdtEndPr/>
          <w:sdtContent>
            <w:tc>
              <w:tcPr>
                <w:tcW w:w="3357" w:type="dxa"/>
                <w:gridSpan w:val="2"/>
              </w:tcPr>
              <w:p w14:paraId="5D5E4A46" w14:textId="244CEE5E" w:rsidR="00820AE3" w:rsidRDefault="00820AE3" w:rsidP="00820AE3">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940CD">
                  <w:rPr>
                    <w:rStyle w:val="PlaceholderText"/>
                  </w:rPr>
                  <w:t>Click or tap here to enter text.</w:t>
                </w:r>
              </w:p>
            </w:tc>
          </w:sdtContent>
        </w:sdt>
        <w:tc>
          <w:tcPr>
            <w:tcW w:w="1605" w:type="dxa"/>
          </w:tcPr>
          <w:p w14:paraId="05544D81" w14:textId="2856A4A2" w:rsidR="00820AE3" w:rsidRDefault="00820AE3" w:rsidP="00820AE3">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62A65">
              <w:rPr>
                <w:rFonts w:ascii="Arial" w:hAnsi="Arial" w:cs="Arial"/>
                <w:sz w:val="20"/>
                <w:szCs w:val="20"/>
              </w:rPr>
              <w:t>Phone Number</w:t>
            </w:r>
          </w:p>
        </w:tc>
        <w:sdt>
          <w:sdtPr>
            <w:rPr>
              <w:rFonts w:ascii="Arial" w:hAnsi="Arial" w:cs="Arial"/>
            </w:rPr>
            <w:id w:val="-199936152"/>
            <w:placeholder>
              <w:docPart w:val="D1AC31E68B8F468E8608805D8CC5C12E"/>
            </w:placeholder>
            <w:showingPlcHdr/>
          </w:sdtPr>
          <w:sdtEndPr/>
          <w:sdtContent>
            <w:tc>
              <w:tcPr>
                <w:tcW w:w="3430" w:type="dxa"/>
                <w:gridSpan w:val="3"/>
              </w:tcPr>
              <w:p w14:paraId="321CAF1B" w14:textId="1EF69F43" w:rsidR="00820AE3" w:rsidRDefault="00820AE3" w:rsidP="00820A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157AB5" w:rsidRPr="00535B60" w14:paraId="2A898735" w14:textId="77777777" w:rsidTr="00820AE3">
        <w:tc>
          <w:tcPr>
            <w:cnfStyle w:val="001000000000" w:firstRow="0" w:lastRow="0" w:firstColumn="1" w:lastColumn="0" w:oddVBand="0" w:evenVBand="0" w:oddHBand="0" w:evenHBand="0" w:firstRowFirstColumn="0" w:firstRowLastColumn="0" w:lastRowFirstColumn="0" w:lastRowLastColumn="0"/>
            <w:tcW w:w="1696" w:type="dxa"/>
          </w:tcPr>
          <w:p w14:paraId="3A9DA1D6" w14:textId="3EC3A5B3" w:rsidR="00157AB5" w:rsidRPr="004700EB" w:rsidRDefault="00820AE3" w:rsidP="002E0EE7">
            <w:pPr>
              <w:rPr>
                <w:rFonts w:ascii="Arial" w:hAnsi="Arial" w:cs="Arial"/>
                <w:b w:val="0"/>
                <w:bCs w:val="0"/>
                <w:sz w:val="20"/>
                <w:szCs w:val="20"/>
              </w:rPr>
            </w:pPr>
            <w:r>
              <w:rPr>
                <w:rFonts w:ascii="Arial" w:hAnsi="Arial" w:cs="Arial"/>
                <w:b w:val="0"/>
                <w:bCs w:val="0"/>
                <w:sz w:val="20"/>
                <w:szCs w:val="20"/>
              </w:rPr>
              <w:t xml:space="preserve">Address </w:t>
            </w:r>
            <w:r w:rsidR="00157AB5" w:rsidRPr="004700EB">
              <w:rPr>
                <w:rFonts w:ascii="Arial" w:hAnsi="Arial" w:cs="Arial"/>
                <w:b w:val="0"/>
                <w:bCs w:val="0"/>
                <w:sz w:val="20"/>
                <w:szCs w:val="20"/>
              </w:rPr>
              <w:t>Line 1</w:t>
            </w:r>
          </w:p>
        </w:tc>
        <w:sdt>
          <w:sdtPr>
            <w:rPr>
              <w:rFonts w:ascii="Arial" w:hAnsi="Arial" w:cs="Arial"/>
            </w:rPr>
            <w:id w:val="1380507947"/>
            <w:placeholder>
              <w:docPart w:val="FE9F5630AB6C4C83876FD1C2F57ECA1A"/>
            </w:placeholder>
            <w:showingPlcHdr/>
          </w:sdtPr>
          <w:sdtEndPr/>
          <w:sdtContent>
            <w:tc>
              <w:tcPr>
                <w:tcW w:w="8392" w:type="dxa"/>
                <w:gridSpan w:val="6"/>
              </w:tcPr>
              <w:p w14:paraId="4C566C67"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157AB5" w:rsidRPr="00535B60" w14:paraId="5E1E8B3C" w14:textId="77777777" w:rsidTr="00820AE3">
        <w:tc>
          <w:tcPr>
            <w:cnfStyle w:val="001000000000" w:firstRow="0" w:lastRow="0" w:firstColumn="1" w:lastColumn="0" w:oddVBand="0" w:evenVBand="0" w:oddHBand="0" w:evenHBand="0" w:firstRowFirstColumn="0" w:firstRowLastColumn="0" w:lastRowFirstColumn="0" w:lastRowLastColumn="0"/>
            <w:tcW w:w="1696" w:type="dxa"/>
          </w:tcPr>
          <w:p w14:paraId="7914C348" w14:textId="190803A6" w:rsidR="00157AB5" w:rsidRPr="004700EB" w:rsidRDefault="00820AE3" w:rsidP="002E0EE7">
            <w:pPr>
              <w:rPr>
                <w:rFonts w:ascii="Arial" w:hAnsi="Arial" w:cs="Arial"/>
                <w:b w:val="0"/>
                <w:bCs w:val="0"/>
                <w:sz w:val="20"/>
                <w:szCs w:val="20"/>
              </w:rPr>
            </w:pPr>
            <w:r>
              <w:rPr>
                <w:rFonts w:ascii="Arial" w:hAnsi="Arial" w:cs="Arial"/>
                <w:b w:val="0"/>
                <w:bCs w:val="0"/>
                <w:sz w:val="20"/>
                <w:szCs w:val="20"/>
              </w:rPr>
              <w:t xml:space="preserve">Address </w:t>
            </w:r>
            <w:r w:rsidR="00157AB5" w:rsidRPr="004700EB">
              <w:rPr>
                <w:rFonts w:ascii="Arial" w:hAnsi="Arial" w:cs="Arial"/>
                <w:b w:val="0"/>
                <w:bCs w:val="0"/>
                <w:sz w:val="20"/>
                <w:szCs w:val="20"/>
              </w:rPr>
              <w:t>Line 2</w:t>
            </w:r>
          </w:p>
        </w:tc>
        <w:sdt>
          <w:sdtPr>
            <w:rPr>
              <w:rFonts w:ascii="Arial" w:hAnsi="Arial" w:cs="Arial"/>
            </w:rPr>
            <w:id w:val="4710037"/>
            <w:placeholder>
              <w:docPart w:val="5D73F5F42CF4492DB2918101E3912080"/>
            </w:placeholder>
            <w:showingPlcHdr/>
          </w:sdtPr>
          <w:sdtEndPr/>
          <w:sdtContent>
            <w:tc>
              <w:tcPr>
                <w:tcW w:w="8392" w:type="dxa"/>
                <w:gridSpan w:val="6"/>
              </w:tcPr>
              <w:p w14:paraId="2C94A8DA"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966D52" w:rsidRPr="00535B60" w14:paraId="1C4078A1" w14:textId="77777777" w:rsidTr="00820AE3">
        <w:tc>
          <w:tcPr>
            <w:cnfStyle w:val="001000000000" w:firstRow="0" w:lastRow="0" w:firstColumn="1" w:lastColumn="0" w:oddVBand="0" w:evenVBand="0" w:oddHBand="0" w:evenHBand="0" w:firstRowFirstColumn="0" w:firstRowLastColumn="0" w:lastRowFirstColumn="0" w:lastRowLastColumn="0"/>
            <w:tcW w:w="1696" w:type="dxa"/>
          </w:tcPr>
          <w:p w14:paraId="2234E526" w14:textId="77777777" w:rsidR="00966D52" w:rsidRDefault="00CC48E9" w:rsidP="00CC48E9">
            <w:pPr>
              <w:rPr>
                <w:rFonts w:ascii="Arial" w:hAnsi="Arial" w:cs="Arial"/>
                <w:sz w:val="20"/>
                <w:szCs w:val="20"/>
              </w:rPr>
            </w:pPr>
            <w:r w:rsidRPr="004700EB">
              <w:rPr>
                <w:rFonts w:ascii="Arial" w:hAnsi="Arial" w:cs="Arial"/>
                <w:b w:val="0"/>
                <w:bCs w:val="0"/>
                <w:sz w:val="20"/>
                <w:szCs w:val="20"/>
              </w:rPr>
              <w:t>State</w:t>
            </w:r>
            <w:r>
              <w:rPr>
                <w:rFonts w:ascii="Arial" w:hAnsi="Arial" w:cs="Arial"/>
                <w:b w:val="0"/>
                <w:bCs w:val="0"/>
                <w:sz w:val="20"/>
                <w:szCs w:val="20"/>
              </w:rPr>
              <w:t>/Territory</w:t>
            </w:r>
          </w:p>
          <w:p w14:paraId="2981D11A" w14:textId="0F4D43F6" w:rsidR="00CC48E9" w:rsidRDefault="00CC48E9" w:rsidP="00CC48E9">
            <w:pPr>
              <w:rPr>
                <w:rFonts w:ascii="Arial" w:hAnsi="Arial" w:cs="Arial"/>
                <w:b w:val="0"/>
                <w:bCs w:val="0"/>
              </w:rPr>
            </w:pPr>
            <w:r>
              <w:rPr>
                <w:rFonts w:ascii="Arial" w:hAnsi="Arial" w:cs="Arial"/>
                <w:b w:val="0"/>
                <w:bCs w:val="0"/>
                <w:sz w:val="20"/>
                <w:szCs w:val="20"/>
              </w:rPr>
              <w:t>Region</w:t>
            </w:r>
          </w:p>
        </w:tc>
        <w:sdt>
          <w:sdtPr>
            <w:rPr>
              <w:rFonts w:ascii="Arial" w:hAnsi="Arial" w:cs="Arial"/>
            </w:rPr>
            <w:id w:val="-1668856021"/>
            <w:placeholder>
              <w:docPart w:val="72CEEBA846E240C68B59D37FEE5D9393"/>
            </w:placeholder>
            <w:showingPlcHdr/>
          </w:sdtPr>
          <w:sdtEndPr/>
          <w:sdtContent>
            <w:tc>
              <w:tcPr>
                <w:tcW w:w="1678" w:type="dxa"/>
              </w:tcPr>
              <w:p w14:paraId="743FAD1B" w14:textId="7CD05C27" w:rsidR="00CC48E9" w:rsidRDefault="00CC48E9" w:rsidP="00CC48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940CD">
                  <w:rPr>
                    <w:rStyle w:val="PlaceholderText"/>
                  </w:rPr>
                  <w:t>Click or tap here to enter text.</w:t>
                </w:r>
              </w:p>
            </w:tc>
          </w:sdtContent>
        </w:sdt>
        <w:tc>
          <w:tcPr>
            <w:tcW w:w="1679" w:type="dxa"/>
          </w:tcPr>
          <w:p w14:paraId="49E0DCC5" w14:textId="2D2415C9" w:rsidR="00CC48E9" w:rsidRDefault="00CC48E9" w:rsidP="00CC48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00EB">
              <w:rPr>
                <w:rFonts w:ascii="Arial" w:hAnsi="Arial" w:cs="Arial"/>
                <w:sz w:val="20"/>
                <w:szCs w:val="20"/>
              </w:rPr>
              <w:t>Postal Code</w:t>
            </w:r>
          </w:p>
        </w:tc>
        <w:sdt>
          <w:sdtPr>
            <w:rPr>
              <w:rFonts w:ascii="Arial" w:hAnsi="Arial" w:cs="Arial"/>
            </w:rPr>
            <w:id w:val="-813792169"/>
            <w:placeholder>
              <w:docPart w:val="C46E5737E7514FED872804BB4F092257"/>
            </w:placeholder>
            <w:showingPlcHdr/>
          </w:sdtPr>
          <w:sdtEndPr/>
          <w:sdtContent>
            <w:tc>
              <w:tcPr>
                <w:tcW w:w="1678" w:type="dxa"/>
                <w:gridSpan w:val="2"/>
              </w:tcPr>
              <w:p w14:paraId="52824410" w14:textId="5C64925D" w:rsidR="00CC48E9" w:rsidRDefault="00CC48E9" w:rsidP="00CC48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940CD">
                  <w:rPr>
                    <w:rStyle w:val="PlaceholderText"/>
                  </w:rPr>
                  <w:t>Click or tap here to enter text.</w:t>
                </w:r>
              </w:p>
            </w:tc>
          </w:sdtContent>
        </w:sdt>
        <w:tc>
          <w:tcPr>
            <w:tcW w:w="1678" w:type="dxa"/>
          </w:tcPr>
          <w:p w14:paraId="6A79F320" w14:textId="7AAE2502" w:rsidR="00CC48E9" w:rsidRDefault="00CC48E9" w:rsidP="00CC48E9">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700EB">
              <w:rPr>
                <w:rFonts w:ascii="Arial" w:hAnsi="Arial" w:cs="Arial"/>
                <w:sz w:val="20"/>
                <w:szCs w:val="20"/>
              </w:rPr>
              <w:t>Country</w:t>
            </w:r>
          </w:p>
        </w:tc>
        <w:sdt>
          <w:sdtPr>
            <w:rPr>
              <w:rFonts w:ascii="Arial" w:hAnsi="Arial" w:cs="Arial"/>
            </w:rPr>
            <w:id w:val="-1070346313"/>
            <w:placeholder>
              <w:docPart w:val="8770B925570F41239014BDFDB7A0C830"/>
            </w:placeholder>
            <w:showingPlcHdr/>
          </w:sdtPr>
          <w:sdtEndPr/>
          <w:sdtContent>
            <w:tc>
              <w:tcPr>
                <w:tcW w:w="1679" w:type="dxa"/>
              </w:tcPr>
              <w:p w14:paraId="4CCAD454" w14:textId="05CEB803" w:rsidR="00CC48E9" w:rsidRDefault="00CC48E9" w:rsidP="00CC48E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554F1AED" w14:textId="3D9A3827" w:rsidR="00157AB5" w:rsidRDefault="00157AB5" w:rsidP="00E87BE2">
      <w:pPr>
        <w:spacing w:before="240" w:line="240" w:lineRule="auto"/>
        <w:rPr>
          <w:rFonts w:ascii="Arial" w:eastAsia="Times New Roman" w:hAnsi="Arial" w:cs="Arial"/>
          <w:color w:val="204666"/>
          <w:kern w:val="0"/>
          <w:sz w:val="24"/>
          <w:szCs w:val="24"/>
          <w:lang w:eastAsia="en-AU"/>
          <w14:ligatures w14:val="none"/>
        </w:rPr>
      </w:pPr>
      <w:r w:rsidRPr="005F6D3A">
        <w:rPr>
          <w:rFonts w:ascii="Arial" w:eastAsia="Times New Roman" w:hAnsi="Arial" w:cs="Arial"/>
          <w:color w:val="204666"/>
          <w:kern w:val="0"/>
          <w:sz w:val="24"/>
          <w:szCs w:val="24"/>
          <w:lang w:eastAsia="en-AU"/>
          <w14:ligatures w14:val="none"/>
        </w:rPr>
        <w:t>Primary medical qualification (MBBS or equivalent)</w:t>
      </w:r>
    </w:p>
    <w:tbl>
      <w:tblPr>
        <w:tblStyle w:val="PlainTable1"/>
        <w:tblW w:w="0" w:type="auto"/>
        <w:tblLook w:val="0680" w:firstRow="0" w:lastRow="0" w:firstColumn="1" w:lastColumn="0" w:noHBand="1" w:noVBand="1"/>
      </w:tblPr>
      <w:tblGrid>
        <w:gridCol w:w="1695"/>
        <w:gridCol w:w="1675"/>
        <w:gridCol w:w="1676"/>
        <w:gridCol w:w="1674"/>
        <w:gridCol w:w="1675"/>
        <w:gridCol w:w="1675"/>
      </w:tblGrid>
      <w:tr w:rsidR="00157AB5" w:rsidRPr="00535B60" w14:paraId="3FD768FA" w14:textId="77777777" w:rsidTr="007704B0">
        <w:tc>
          <w:tcPr>
            <w:cnfStyle w:val="001000000000" w:firstRow="0" w:lastRow="0" w:firstColumn="1" w:lastColumn="0" w:oddVBand="0" w:evenVBand="0" w:oddHBand="0" w:evenHBand="0" w:firstRowFirstColumn="0" w:firstRowLastColumn="0" w:lastRowFirstColumn="0" w:lastRowLastColumn="0"/>
            <w:tcW w:w="1696" w:type="dxa"/>
          </w:tcPr>
          <w:p w14:paraId="56C8E2AB" w14:textId="77777777" w:rsidR="00157AB5" w:rsidRPr="006242AA" w:rsidRDefault="00157AB5" w:rsidP="002E0EE7">
            <w:pPr>
              <w:rPr>
                <w:rFonts w:ascii="Arial" w:hAnsi="Arial" w:cs="Arial"/>
                <w:b w:val="0"/>
                <w:bCs w:val="0"/>
                <w:sz w:val="20"/>
                <w:szCs w:val="20"/>
              </w:rPr>
            </w:pPr>
            <w:r w:rsidRPr="006242AA">
              <w:rPr>
                <w:rFonts w:ascii="Arial" w:hAnsi="Arial" w:cs="Arial"/>
                <w:b w:val="0"/>
                <w:bCs w:val="0"/>
                <w:sz w:val="20"/>
                <w:szCs w:val="20"/>
              </w:rPr>
              <w:t>Qualification</w:t>
            </w:r>
            <w:r>
              <w:rPr>
                <w:rFonts w:ascii="Arial" w:hAnsi="Arial" w:cs="Arial"/>
                <w:b w:val="0"/>
                <w:bCs w:val="0"/>
                <w:sz w:val="20"/>
                <w:szCs w:val="20"/>
              </w:rPr>
              <w:t xml:space="preserve"> title</w:t>
            </w:r>
          </w:p>
        </w:tc>
        <w:sdt>
          <w:sdtPr>
            <w:rPr>
              <w:rFonts w:ascii="Arial" w:hAnsi="Arial" w:cs="Arial"/>
            </w:rPr>
            <w:id w:val="1603302584"/>
            <w:placeholder>
              <w:docPart w:val="A2950687CD94465F9389435233529D1D"/>
            </w:placeholder>
            <w:showingPlcHdr/>
          </w:sdtPr>
          <w:sdtEndPr/>
          <w:sdtContent>
            <w:tc>
              <w:tcPr>
                <w:tcW w:w="8364" w:type="dxa"/>
                <w:gridSpan w:val="5"/>
              </w:tcPr>
              <w:p w14:paraId="73AC9B86" w14:textId="77777777" w:rsidR="00157AB5" w:rsidRPr="00535B60" w:rsidRDefault="00157AB5" w:rsidP="002E0EE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063799" w:rsidRPr="00535B60" w14:paraId="3AC31FC1" w14:textId="77777777" w:rsidTr="007704B0">
        <w:tc>
          <w:tcPr>
            <w:cnfStyle w:val="001000000000" w:firstRow="0" w:lastRow="0" w:firstColumn="1" w:lastColumn="0" w:oddVBand="0" w:evenVBand="0" w:oddHBand="0" w:evenHBand="0" w:firstRowFirstColumn="0" w:firstRowLastColumn="0" w:lastRowFirstColumn="0" w:lastRowLastColumn="0"/>
            <w:tcW w:w="1696" w:type="dxa"/>
          </w:tcPr>
          <w:p w14:paraId="3DDAAB24" w14:textId="77777777" w:rsidR="00063799" w:rsidRPr="006242AA" w:rsidRDefault="00063799" w:rsidP="007F5BD7">
            <w:pPr>
              <w:rPr>
                <w:rFonts w:ascii="Arial" w:hAnsi="Arial" w:cs="Arial"/>
                <w:b w:val="0"/>
                <w:bCs w:val="0"/>
                <w:sz w:val="20"/>
                <w:szCs w:val="20"/>
              </w:rPr>
            </w:pPr>
            <w:r>
              <w:rPr>
                <w:rFonts w:ascii="Arial" w:hAnsi="Arial" w:cs="Arial"/>
                <w:b w:val="0"/>
                <w:bCs w:val="0"/>
                <w:sz w:val="20"/>
                <w:szCs w:val="20"/>
              </w:rPr>
              <w:t>Institution</w:t>
            </w:r>
          </w:p>
        </w:tc>
        <w:sdt>
          <w:sdtPr>
            <w:rPr>
              <w:rFonts w:ascii="Arial" w:hAnsi="Arial" w:cs="Arial"/>
            </w:rPr>
            <w:id w:val="-562958306"/>
            <w:placeholder>
              <w:docPart w:val="6CBD28ACDE95495780DC4EB0B2089542"/>
            </w:placeholder>
            <w:showingPlcHdr/>
          </w:sdtPr>
          <w:sdtEndPr/>
          <w:sdtContent>
            <w:tc>
              <w:tcPr>
                <w:tcW w:w="8364" w:type="dxa"/>
                <w:gridSpan w:val="5"/>
              </w:tcPr>
              <w:p w14:paraId="08E455FA" w14:textId="77777777" w:rsidR="00063799" w:rsidRPr="00535B60" w:rsidRDefault="00063799" w:rsidP="007F5BD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7704B0" w:rsidRPr="00535B60" w14:paraId="7C49D777" w14:textId="77777777" w:rsidTr="007704B0">
        <w:trPr>
          <w:trHeight w:val="487"/>
        </w:trPr>
        <w:tc>
          <w:tcPr>
            <w:cnfStyle w:val="001000000000" w:firstRow="0" w:lastRow="0" w:firstColumn="1" w:lastColumn="0" w:oddVBand="0" w:evenVBand="0" w:oddHBand="0" w:evenHBand="0" w:firstRowFirstColumn="0" w:firstRowLastColumn="0" w:lastRowFirstColumn="0" w:lastRowLastColumn="0"/>
            <w:tcW w:w="1676" w:type="dxa"/>
          </w:tcPr>
          <w:p w14:paraId="427FEDB7" w14:textId="334ED0A4" w:rsidR="007704B0" w:rsidRDefault="007704B0" w:rsidP="007704B0">
            <w:pPr>
              <w:rPr>
                <w:rFonts w:ascii="Arial" w:hAnsi="Arial" w:cs="Arial"/>
                <w:b w:val="0"/>
                <w:bCs w:val="0"/>
              </w:rPr>
            </w:pPr>
            <w:r w:rsidRPr="006242AA">
              <w:rPr>
                <w:rFonts w:ascii="Arial" w:hAnsi="Arial" w:cs="Arial"/>
                <w:b w:val="0"/>
                <w:bCs w:val="0"/>
                <w:sz w:val="20"/>
                <w:szCs w:val="20"/>
              </w:rPr>
              <w:t>Year qualified</w:t>
            </w:r>
          </w:p>
        </w:tc>
        <w:sdt>
          <w:sdtPr>
            <w:rPr>
              <w:rFonts w:ascii="Arial" w:hAnsi="Arial" w:cs="Arial"/>
            </w:rPr>
            <w:alias w:val="YYYY"/>
            <w:tag w:val="YYYY"/>
            <w:id w:val="-1847778444"/>
            <w:placeholder>
              <w:docPart w:val="BFEC1602C15E45D5ABE2FF44394FF04F"/>
            </w:placeholder>
            <w:showingPlcHdr/>
          </w:sdtPr>
          <w:sdtEndPr/>
          <w:sdtContent>
            <w:tc>
              <w:tcPr>
                <w:tcW w:w="1677" w:type="dxa"/>
              </w:tcPr>
              <w:p w14:paraId="40CF4A57" w14:textId="2D7B058F" w:rsidR="007704B0" w:rsidRDefault="007704B0" w:rsidP="007704B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940CD">
                  <w:rPr>
                    <w:rStyle w:val="PlaceholderText"/>
                  </w:rPr>
                  <w:t>Click or tap here to enter text.</w:t>
                </w:r>
              </w:p>
            </w:tc>
          </w:sdtContent>
        </w:sdt>
        <w:tc>
          <w:tcPr>
            <w:tcW w:w="1677" w:type="dxa"/>
          </w:tcPr>
          <w:p w14:paraId="6B63C2AB" w14:textId="036A8369" w:rsidR="007704B0" w:rsidRDefault="007704B0" w:rsidP="007704B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242AA">
              <w:rPr>
                <w:rFonts w:ascii="Arial" w:hAnsi="Arial" w:cs="Arial"/>
                <w:sz w:val="20"/>
                <w:szCs w:val="20"/>
              </w:rPr>
              <w:t>Year awarded (if different</w:t>
            </w:r>
            <w:r>
              <w:rPr>
                <w:rFonts w:ascii="Arial" w:hAnsi="Arial" w:cs="Arial"/>
                <w:sz w:val="20"/>
                <w:szCs w:val="20"/>
              </w:rPr>
              <w:t>)</w:t>
            </w:r>
          </w:p>
        </w:tc>
        <w:sdt>
          <w:sdtPr>
            <w:rPr>
              <w:rFonts w:ascii="Arial" w:hAnsi="Arial" w:cs="Arial"/>
            </w:rPr>
            <w:alias w:val="YYYY"/>
            <w:tag w:val="YYYY"/>
            <w:id w:val="1222169178"/>
            <w:placeholder>
              <w:docPart w:val="3C68B23D2F71424E9CB9A6EFD94557F9"/>
            </w:placeholder>
            <w:showingPlcHdr/>
          </w:sdtPr>
          <w:sdtEndPr/>
          <w:sdtContent>
            <w:tc>
              <w:tcPr>
                <w:tcW w:w="1676" w:type="dxa"/>
              </w:tcPr>
              <w:p w14:paraId="6D301CDE" w14:textId="1966D2B6" w:rsidR="007704B0" w:rsidRDefault="007704B0" w:rsidP="007704B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940CD">
                  <w:rPr>
                    <w:rStyle w:val="PlaceholderText"/>
                  </w:rPr>
                  <w:t>Click or tap here to enter text.</w:t>
                </w:r>
              </w:p>
            </w:tc>
          </w:sdtContent>
        </w:sdt>
        <w:tc>
          <w:tcPr>
            <w:tcW w:w="1677" w:type="dxa"/>
          </w:tcPr>
          <w:p w14:paraId="69D06F80" w14:textId="1B76C6CF" w:rsidR="007704B0" w:rsidRDefault="007704B0" w:rsidP="007704B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sz w:val="20"/>
                <w:szCs w:val="20"/>
              </w:rPr>
              <w:t>Intern year</w:t>
            </w:r>
          </w:p>
        </w:tc>
        <w:sdt>
          <w:sdtPr>
            <w:rPr>
              <w:rFonts w:ascii="Arial" w:hAnsi="Arial" w:cs="Arial"/>
            </w:rPr>
            <w:alias w:val="YYYY"/>
            <w:tag w:val="YYYY"/>
            <w:id w:val="-251118661"/>
            <w:placeholder>
              <w:docPart w:val="40D3A50C50A44D60B43033AF9524ED0F"/>
            </w:placeholder>
            <w:showingPlcHdr/>
          </w:sdtPr>
          <w:sdtEndPr/>
          <w:sdtContent>
            <w:tc>
              <w:tcPr>
                <w:tcW w:w="1677" w:type="dxa"/>
              </w:tcPr>
              <w:p w14:paraId="5D7F6B72" w14:textId="36B5B6C9" w:rsidR="007704B0" w:rsidRDefault="007704B0" w:rsidP="007704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34175803" w14:textId="34E7D9C5" w:rsidR="006F66CB" w:rsidRDefault="00641ABB" w:rsidP="00E87BE2">
      <w:pPr>
        <w:spacing w:before="240" w:line="240" w:lineRule="auto"/>
        <w:rPr>
          <w:rFonts w:ascii="Arial" w:eastAsia="Times New Roman" w:hAnsi="Arial" w:cs="Arial"/>
          <w:color w:val="204666"/>
          <w:kern w:val="0"/>
          <w:sz w:val="24"/>
          <w:szCs w:val="24"/>
          <w:lang w:eastAsia="en-AU"/>
          <w14:ligatures w14:val="none"/>
        </w:rPr>
      </w:pPr>
      <w:r>
        <w:rPr>
          <w:rFonts w:ascii="Arial" w:eastAsia="Times New Roman" w:hAnsi="Arial" w:cs="Arial"/>
          <w:color w:val="204666"/>
          <w:kern w:val="0"/>
          <w:sz w:val="24"/>
          <w:szCs w:val="24"/>
          <w:lang w:eastAsia="en-AU"/>
          <w14:ligatures w14:val="none"/>
        </w:rPr>
        <w:t>P</w:t>
      </w:r>
      <w:r w:rsidRPr="00641ABB">
        <w:rPr>
          <w:rFonts w:ascii="Arial" w:eastAsia="Times New Roman" w:hAnsi="Arial" w:cs="Arial"/>
          <w:color w:val="204666"/>
          <w:kern w:val="0"/>
          <w:sz w:val="24"/>
          <w:szCs w:val="24"/>
          <w:lang w:eastAsia="en-AU"/>
          <w14:ligatures w14:val="none"/>
        </w:rPr>
        <w:t>ostgraduate clinical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820AE3" w14:paraId="08A1F30F" w14:textId="77777777" w:rsidTr="4731F93A">
        <w:trPr>
          <w:trHeight w:val="1425"/>
        </w:trPr>
        <w:tc>
          <w:tcPr>
            <w:tcW w:w="5035" w:type="dxa"/>
          </w:tcPr>
          <w:tbl>
            <w:tblPr>
              <w:tblStyle w:val="PlainTable1"/>
              <w:tblW w:w="5120" w:type="dxa"/>
              <w:tblLook w:val="0680" w:firstRow="0" w:lastRow="0" w:firstColumn="1" w:lastColumn="0" w:noHBand="1" w:noVBand="1"/>
            </w:tblPr>
            <w:tblGrid>
              <w:gridCol w:w="1980"/>
              <w:gridCol w:w="3140"/>
            </w:tblGrid>
            <w:tr w:rsidR="00820AE3" w:rsidRPr="00535B60" w14:paraId="76E8BB21"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1AA66AC"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1291277371"/>
                  <w:placeholder>
                    <w:docPart w:val="DD92E639367543DA8BCD56BF9C008992"/>
                  </w:placeholder>
                  <w:showingPlcHdr/>
                </w:sdtPr>
                <w:sdtEndPr/>
                <w:sdtContent>
                  <w:tc>
                    <w:tcPr>
                      <w:tcW w:w="3140" w:type="dxa"/>
                    </w:tcPr>
                    <w:p w14:paraId="513199DE"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116159BA"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95FC6E4"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25334849"/>
                  <w:placeholder>
                    <w:docPart w:val="7435D7E8A55E416AABB71117B823B101"/>
                  </w:placeholder>
                  <w:showingPlcHdr/>
                </w:sdtPr>
                <w:sdtEndPr/>
                <w:sdtContent>
                  <w:tc>
                    <w:tcPr>
                      <w:tcW w:w="3140" w:type="dxa"/>
                    </w:tcPr>
                    <w:p w14:paraId="4A5DF3DE"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4097AF35"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5EBBF262"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946069652"/>
                  <w:placeholder>
                    <w:docPart w:val="CBF3615A92C5495C8891D455803A4414"/>
                  </w:placeholder>
                  <w:showingPlcHdr/>
                </w:sdtPr>
                <w:sdtEndPr/>
                <w:sdtContent>
                  <w:tc>
                    <w:tcPr>
                      <w:tcW w:w="3140" w:type="dxa"/>
                    </w:tcPr>
                    <w:p w14:paraId="6B4E942F"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49491318"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80" w:type="dxa"/>
                </w:tcPr>
                <w:p w14:paraId="16295FE5"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1017074333"/>
                  <w:placeholder>
                    <w:docPart w:val="D89F457EAA094D80BB92C06A10AC0493"/>
                  </w:placeholder>
                  <w:showingPlcHdr/>
                </w:sdtPr>
                <w:sdtEndPr/>
                <w:sdtContent>
                  <w:tc>
                    <w:tcPr>
                      <w:tcW w:w="3140" w:type="dxa"/>
                    </w:tcPr>
                    <w:p w14:paraId="4C508D49"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44E4C520"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c>
          <w:tcPr>
            <w:tcW w:w="5035" w:type="dxa"/>
          </w:tcPr>
          <w:tbl>
            <w:tblPr>
              <w:tblStyle w:val="PlainTable1"/>
              <w:tblW w:w="5120" w:type="dxa"/>
              <w:tblLook w:val="0680" w:firstRow="0" w:lastRow="0" w:firstColumn="1" w:lastColumn="0" w:noHBand="1" w:noVBand="1"/>
            </w:tblPr>
            <w:tblGrid>
              <w:gridCol w:w="1995"/>
              <w:gridCol w:w="3125"/>
            </w:tblGrid>
            <w:tr w:rsidR="00820AE3" w:rsidRPr="00535B60" w14:paraId="56DCEBC6"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95" w:type="dxa"/>
                </w:tcPr>
                <w:p w14:paraId="2F3E31AF"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1026402258"/>
                  <w:placeholder>
                    <w:docPart w:val="A573AC565D354F3697D1EB49299D8D86"/>
                  </w:placeholder>
                  <w:showingPlcHdr/>
                </w:sdtPr>
                <w:sdtEndPr/>
                <w:sdtContent>
                  <w:tc>
                    <w:tcPr>
                      <w:tcW w:w="3125" w:type="dxa"/>
                    </w:tcPr>
                    <w:p w14:paraId="0004E54A"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7DC4A271"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95" w:type="dxa"/>
                </w:tcPr>
                <w:p w14:paraId="744DE4FE"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619419619"/>
                  <w:placeholder>
                    <w:docPart w:val="5C6826C183DE472F9605F3906B434C50"/>
                  </w:placeholder>
                  <w:showingPlcHdr/>
                </w:sdtPr>
                <w:sdtEndPr/>
                <w:sdtContent>
                  <w:tc>
                    <w:tcPr>
                      <w:tcW w:w="3125" w:type="dxa"/>
                    </w:tcPr>
                    <w:p w14:paraId="6B56D8B6"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58AFC19C"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95" w:type="dxa"/>
                </w:tcPr>
                <w:p w14:paraId="7B98D1A4"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1313668997"/>
                  <w:placeholder>
                    <w:docPart w:val="475570F7430E41778066858547BBA31D"/>
                  </w:placeholder>
                  <w:showingPlcHdr/>
                </w:sdtPr>
                <w:sdtEndPr/>
                <w:sdtContent>
                  <w:tc>
                    <w:tcPr>
                      <w:tcW w:w="3125" w:type="dxa"/>
                    </w:tcPr>
                    <w:p w14:paraId="30AF85E0"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7F726F45"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1995" w:type="dxa"/>
                </w:tcPr>
                <w:p w14:paraId="69A35257"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102615095"/>
                  <w:placeholder>
                    <w:docPart w:val="1A4DDEA813A34BC49E512025566D3CE0"/>
                  </w:placeholder>
                  <w:showingPlcHdr/>
                </w:sdtPr>
                <w:sdtEndPr/>
                <w:sdtContent>
                  <w:tc>
                    <w:tcPr>
                      <w:tcW w:w="3125" w:type="dxa"/>
                    </w:tcPr>
                    <w:p w14:paraId="399AB730"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176B40CF"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r>
      <w:tr w:rsidR="00820AE3" w14:paraId="26D9BFC6" w14:textId="77777777" w:rsidTr="4731F93A">
        <w:trPr>
          <w:trHeight w:val="1403"/>
        </w:trPr>
        <w:tc>
          <w:tcPr>
            <w:tcW w:w="5035" w:type="dxa"/>
          </w:tcPr>
          <w:tbl>
            <w:tblPr>
              <w:tblStyle w:val="PlainTable1"/>
              <w:tblW w:w="5120" w:type="dxa"/>
              <w:tblLook w:val="0680" w:firstRow="0" w:lastRow="0" w:firstColumn="1" w:lastColumn="0" w:noHBand="1" w:noVBand="1"/>
            </w:tblPr>
            <w:tblGrid>
              <w:gridCol w:w="2025"/>
              <w:gridCol w:w="3095"/>
            </w:tblGrid>
            <w:tr w:rsidR="00820AE3" w:rsidRPr="00535B60" w14:paraId="57864A78"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5ABA9AA0"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407500153"/>
                  <w:placeholder>
                    <w:docPart w:val="072EB9B4B70F4C7FA5393ECA0B09B0D3"/>
                  </w:placeholder>
                  <w:showingPlcHdr/>
                </w:sdtPr>
                <w:sdtEndPr/>
                <w:sdtContent>
                  <w:tc>
                    <w:tcPr>
                      <w:tcW w:w="3095" w:type="dxa"/>
                    </w:tcPr>
                    <w:p w14:paraId="43CAD626"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089C060F"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55E3AF31"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2113074674"/>
                  <w:placeholder>
                    <w:docPart w:val="3B7CB906163C4F6AA9CE5A023F819AF1"/>
                  </w:placeholder>
                  <w:showingPlcHdr/>
                </w:sdtPr>
                <w:sdtEndPr/>
                <w:sdtContent>
                  <w:tc>
                    <w:tcPr>
                      <w:tcW w:w="3095" w:type="dxa"/>
                    </w:tcPr>
                    <w:p w14:paraId="1AC4BD39"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5C638B0E"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64A11276"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1554461554"/>
                  <w:placeholder>
                    <w:docPart w:val="A6CA625B7698462B80DFFE5208623095"/>
                  </w:placeholder>
                  <w:showingPlcHdr/>
                </w:sdtPr>
                <w:sdtEndPr/>
                <w:sdtContent>
                  <w:tc>
                    <w:tcPr>
                      <w:tcW w:w="3095" w:type="dxa"/>
                    </w:tcPr>
                    <w:p w14:paraId="124E2EBC"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53B30B9F"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71DA9118"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966893251"/>
                  <w:placeholder>
                    <w:docPart w:val="48383272559E419AB2A07164F521CEEA"/>
                  </w:placeholder>
                  <w:showingPlcHdr/>
                </w:sdtPr>
                <w:sdtEndPr/>
                <w:sdtContent>
                  <w:tc>
                    <w:tcPr>
                      <w:tcW w:w="3095" w:type="dxa"/>
                    </w:tcPr>
                    <w:p w14:paraId="68FD2CF8"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47F64038"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c>
          <w:tcPr>
            <w:tcW w:w="5035" w:type="dxa"/>
          </w:tcPr>
          <w:tbl>
            <w:tblPr>
              <w:tblStyle w:val="PlainTable1"/>
              <w:tblW w:w="5120" w:type="dxa"/>
              <w:tblLook w:val="0680" w:firstRow="0" w:lastRow="0" w:firstColumn="1" w:lastColumn="0" w:noHBand="1" w:noVBand="1"/>
            </w:tblPr>
            <w:tblGrid>
              <w:gridCol w:w="2010"/>
              <w:gridCol w:w="3110"/>
            </w:tblGrid>
            <w:tr w:rsidR="00820AE3" w:rsidRPr="00535B60" w14:paraId="635F7119"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29A7E387"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1251774949"/>
                  <w:placeholder>
                    <w:docPart w:val="3337D89C7C414682AC105B4026FE919B"/>
                  </w:placeholder>
                  <w:showingPlcHdr/>
                </w:sdtPr>
                <w:sdtEndPr/>
                <w:sdtContent>
                  <w:tc>
                    <w:tcPr>
                      <w:tcW w:w="3110" w:type="dxa"/>
                    </w:tcPr>
                    <w:p w14:paraId="28D08A89"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00CF4B91"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5F82C949"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1266965487"/>
                  <w:placeholder>
                    <w:docPart w:val="189496E7C0D740A0B3A1E1C38DFCCC02"/>
                  </w:placeholder>
                  <w:showingPlcHdr/>
                </w:sdtPr>
                <w:sdtEndPr/>
                <w:sdtContent>
                  <w:tc>
                    <w:tcPr>
                      <w:tcW w:w="3110" w:type="dxa"/>
                    </w:tcPr>
                    <w:p w14:paraId="3770E35E"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6A1C47D4"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2B92B8EB"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718168625"/>
                  <w:placeholder>
                    <w:docPart w:val="F7D1A9F1C73546CA85301C375812BDAE"/>
                  </w:placeholder>
                  <w:showingPlcHdr/>
                </w:sdtPr>
                <w:sdtEndPr/>
                <w:sdtContent>
                  <w:tc>
                    <w:tcPr>
                      <w:tcW w:w="3110" w:type="dxa"/>
                    </w:tcPr>
                    <w:p w14:paraId="36CCCE8A"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6CA6D099"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10" w:type="dxa"/>
                </w:tcPr>
                <w:p w14:paraId="59FC814E"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1006946986"/>
                  <w:placeholder>
                    <w:docPart w:val="E193AD2640CE4E9F81D0A85ED2ABE7C9"/>
                  </w:placeholder>
                  <w:showingPlcHdr/>
                </w:sdtPr>
                <w:sdtEndPr/>
                <w:sdtContent>
                  <w:tc>
                    <w:tcPr>
                      <w:tcW w:w="3110" w:type="dxa"/>
                    </w:tcPr>
                    <w:p w14:paraId="46F97FC0"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4D0A7FE8"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r>
      <w:tr w:rsidR="00820AE3" w14:paraId="1C7D958F" w14:textId="77777777" w:rsidTr="4731F93A">
        <w:trPr>
          <w:trHeight w:val="1408"/>
        </w:trPr>
        <w:tc>
          <w:tcPr>
            <w:tcW w:w="5035" w:type="dxa"/>
          </w:tcPr>
          <w:tbl>
            <w:tblPr>
              <w:tblStyle w:val="PlainTable1"/>
              <w:tblW w:w="5120" w:type="dxa"/>
              <w:tblLook w:val="0680" w:firstRow="0" w:lastRow="0" w:firstColumn="1" w:lastColumn="0" w:noHBand="1" w:noVBand="1"/>
            </w:tblPr>
            <w:tblGrid>
              <w:gridCol w:w="2025"/>
              <w:gridCol w:w="3095"/>
            </w:tblGrid>
            <w:tr w:rsidR="00820AE3" w:rsidRPr="00535B60" w14:paraId="215CE313"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1215CFCB"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1525751591"/>
                  <w:placeholder>
                    <w:docPart w:val="5A950CAB31544180B56CDCA44CDA654B"/>
                  </w:placeholder>
                  <w:showingPlcHdr/>
                </w:sdtPr>
                <w:sdtEndPr/>
                <w:sdtContent>
                  <w:tc>
                    <w:tcPr>
                      <w:tcW w:w="3095" w:type="dxa"/>
                    </w:tcPr>
                    <w:p w14:paraId="69D166AD"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097309F9"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03801CC8"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2076766601"/>
                  <w:placeholder>
                    <w:docPart w:val="5B73ED0583954C77A23B2E45D2B17E6B"/>
                  </w:placeholder>
                  <w:showingPlcHdr/>
                </w:sdtPr>
                <w:sdtEndPr/>
                <w:sdtContent>
                  <w:tc>
                    <w:tcPr>
                      <w:tcW w:w="3095" w:type="dxa"/>
                    </w:tcPr>
                    <w:p w14:paraId="64DCE611"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69B2EB16"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1D52493C"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1950429345"/>
                  <w:placeholder>
                    <w:docPart w:val="5B83152E4C244ED9836FE8964542C69F"/>
                  </w:placeholder>
                  <w:showingPlcHdr/>
                </w:sdtPr>
                <w:sdtEndPr/>
                <w:sdtContent>
                  <w:tc>
                    <w:tcPr>
                      <w:tcW w:w="3095" w:type="dxa"/>
                    </w:tcPr>
                    <w:p w14:paraId="78D049FA"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416A73C8"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0FF1A128"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215734243"/>
                  <w:placeholder>
                    <w:docPart w:val="E19CF9DAE33A4550A4CBAA29E0E0D38B"/>
                  </w:placeholder>
                  <w:showingPlcHdr/>
                </w:sdtPr>
                <w:sdtEndPr/>
                <w:sdtContent>
                  <w:tc>
                    <w:tcPr>
                      <w:tcW w:w="3095" w:type="dxa"/>
                    </w:tcPr>
                    <w:p w14:paraId="43C0402A"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0A9ED644"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c>
          <w:tcPr>
            <w:tcW w:w="5035" w:type="dxa"/>
          </w:tcPr>
          <w:tbl>
            <w:tblPr>
              <w:tblStyle w:val="PlainTable1"/>
              <w:tblW w:w="5120" w:type="dxa"/>
              <w:tblLook w:val="0680" w:firstRow="0" w:lastRow="0" w:firstColumn="1" w:lastColumn="0" w:noHBand="1" w:noVBand="1"/>
            </w:tblPr>
            <w:tblGrid>
              <w:gridCol w:w="2025"/>
              <w:gridCol w:w="3095"/>
            </w:tblGrid>
            <w:tr w:rsidR="00820AE3" w:rsidRPr="00535B60" w14:paraId="639120E5"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6C190AE8" w14:textId="77777777" w:rsidR="00820AE3" w:rsidRPr="006242AA" w:rsidRDefault="00820AE3" w:rsidP="00820AE3">
                  <w:pPr>
                    <w:spacing w:before="120" w:after="120"/>
                    <w:contextualSpacing/>
                    <w:rPr>
                      <w:rFonts w:ascii="Arial" w:hAnsi="Arial" w:cs="Arial"/>
                      <w:b w:val="0"/>
                      <w:bCs w:val="0"/>
                      <w:sz w:val="20"/>
                      <w:szCs w:val="20"/>
                    </w:rPr>
                  </w:pPr>
                  <w:r w:rsidRPr="00B97790">
                    <w:rPr>
                      <w:rFonts w:ascii="Arial" w:hAnsi="Arial" w:cs="Arial"/>
                      <w:b w:val="0"/>
                      <w:bCs w:val="0"/>
                      <w:sz w:val="20"/>
                      <w:szCs w:val="20"/>
                    </w:rPr>
                    <w:t>Start/end date</w:t>
                  </w:r>
                </w:p>
              </w:tc>
              <w:sdt>
                <w:sdtPr>
                  <w:rPr>
                    <w:rFonts w:ascii="Arial" w:hAnsi="Arial" w:cs="Arial"/>
                  </w:rPr>
                  <w:alias w:val="MM/YYYY to MM/YYYY"/>
                  <w:tag w:val="MM/YYYY to MM/YYYY"/>
                  <w:id w:val="400409485"/>
                  <w:placeholder>
                    <w:docPart w:val="FC418406E0954075A5AA6896F72F007C"/>
                  </w:placeholder>
                  <w:showingPlcHdr/>
                </w:sdtPr>
                <w:sdtEndPr/>
                <w:sdtContent>
                  <w:tc>
                    <w:tcPr>
                      <w:tcW w:w="3095" w:type="dxa"/>
                    </w:tcPr>
                    <w:p w14:paraId="17C45F85"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58924105"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51A7D824"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Institution/hospital</w:t>
                  </w:r>
                </w:p>
              </w:tc>
              <w:sdt>
                <w:sdtPr>
                  <w:rPr>
                    <w:rFonts w:ascii="Arial" w:hAnsi="Arial" w:cs="Arial"/>
                  </w:rPr>
                  <w:id w:val="1425231998"/>
                  <w:placeholder>
                    <w:docPart w:val="D33AB48A73CF41CEBEFD4F12B2C7F7DB"/>
                  </w:placeholder>
                  <w:showingPlcHdr/>
                </w:sdtPr>
                <w:sdtEndPr/>
                <w:sdtContent>
                  <w:tc>
                    <w:tcPr>
                      <w:tcW w:w="3095" w:type="dxa"/>
                    </w:tcPr>
                    <w:p w14:paraId="2F1BCCF3"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34248830"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7DD5463D" w14:textId="77777777" w:rsidR="00820AE3" w:rsidRPr="002B6B79" w:rsidRDefault="00820AE3" w:rsidP="00820AE3">
                  <w:pPr>
                    <w:spacing w:before="120" w:after="120"/>
                    <w:contextualSpacing/>
                    <w:rPr>
                      <w:rFonts w:ascii="Arial" w:hAnsi="Arial" w:cs="Arial"/>
                      <w:b w:val="0"/>
                      <w:bCs w:val="0"/>
                      <w:sz w:val="20"/>
                      <w:szCs w:val="20"/>
                    </w:rPr>
                  </w:pPr>
                  <w:r w:rsidRPr="002B6B79">
                    <w:rPr>
                      <w:b w:val="0"/>
                      <w:bCs w:val="0"/>
                    </w:rPr>
                    <w:t>Position</w:t>
                  </w:r>
                </w:p>
              </w:tc>
              <w:sdt>
                <w:sdtPr>
                  <w:rPr>
                    <w:rFonts w:ascii="Arial" w:hAnsi="Arial" w:cs="Arial"/>
                  </w:rPr>
                  <w:id w:val="1376499188"/>
                  <w:placeholder>
                    <w:docPart w:val="B66CF3BD99DD406F8C3C1B00D22F8E95"/>
                  </w:placeholder>
                  <w:showingPlcHdr/>
                </w:sdtPr>
                <w:sdtEndPr/>
                <w:sdtContent>
                  <w:tc>
                    <w:tcPr>
                      <w:tcW w:w="3095" w:type="dxa"/>
                    </w:tcPr>
                    <w:p w14:paraId="79F481CD" w14:textId="77777777" w:rsidR="00820AE3" w:rsidRPr="00535B60"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r w:rsidR="00820AE3" w:rsidRPr="00535B60" w14:paraId="06085587" w14:textId="77777777" w:rsidTr="0003145B">
              <w:trPr>
                <w:trHeight w:val="300"/>
              </w:trPr>
              <w:tc>
                <w:tcPr>
                  <w:cnfStyle w:val="001000000000" w:firstRow="0" w:lastRow="0" w:firstColumn="1" w:lastColumn="0" w:oddVBand="0" w:evenVBand="0" w:oddHBand="0" w:evenHBand="0" w:firstRowFirstColumn="0" w:firstRowLastColumn="0" w:lastRowFirstColumn="0" w:lastRowLastColumn="0"/>
                  <w:tcW w:w="2025" w:type="dxa"/>
                </w:tcPr>
                <w:p w14:paraId="788976DF" w14:textId="77777777" w:rsidR="00820AE3" w:rsidRPr="002B6B79" w:rsidRDefault="00820AE3" w:rsidP="00820AE3">
                  <w:pPr>
                    <w:spacing w:before="120" w:after="120"/>
                    <w:contextualSpacing/>
                    <w:rPr>
                      <w:b w:val="0"/>
                      <w:bCs w:val="0"/>
                    </w:rPr>
                  </w:pPr>
                  <w:r w:rsidRPr="002B6B79">
                    <w:rPr>
                      <w:b w:val="0"/>
                      <w:bCs w:val="0"/>
                    </w:rPr>
                    <w:t>Rotation</w:t>
                  </w:r>
                </w:p>
              </w:tc>
              <w:sdt>
                <w:sdtPr>
                  <w:rPr>
                    <w:rFonts w:ascii="Arial" w:hAnsi="Arial" w:cs="Arial"/>
                  </w:rPr>
                  <w:id w:val="-1121222416"/>
                  <w:placeholder>
                    <w:docPart w:val="E377A0A43D4A42408593BB865E682CE2"/>
                  </w:placeholder>
                  <w:showingPlcHdr/>
                </w:sdtPr>
                <w:sdtEndPr/>
                <w:sdtContent>
                  <w:tc>
                    <w:tcPr>
                      <w:tcW w:w="3095" w:type="dxa"/>
                    </w:tcPr>
                    <w:p w14:paraId="4CA23642" w14:textId="77777777" w:rsidR="00820AE3" w:rsidRDefault="00820AE3" w:rsidP="00820AE3">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7940CD">
                        <w:rPr>
                          <w:rStyle w:val="PlaceholderText"/>
                        </w:rPr>
                        <w:t>Click or tap here to enter text.</w:t>
                      </w:r>
                    </w:p>
                  </w:tc>
                </w:sdtContent>
              </w:sdt>
            </w:tr>
          </w:tbl>
          <w:p w14:paraId="0A8E9F2F" w14:textId="77777777" w:rsidR="00820AE3" w:rsidRDefault="00820AE3" w:rsidP="00820AE3">
            <w:pPr>
              <w:spacing w:before="120" w:after="120"/>
              <w:contextualSpacing/>
              <w:rPr>
                <w:rFonts w:ascii="Arial" w:eastAsia="Times New Roman" w:hAnsi="Arial" w:cs="Arial"/>
                <w:color w:val="204666"/>
                <w:kern w:val="0"/>
                <w:sz w:val="24"/>
                <w:szCs w:val="24"/>
                <w:lang w:eastAsia="en-AU"/>
                <w14:ligatures w14:val="none"/>
              </w:rPr>
            </w:pPr>
          </w:p>
        </w:tc>
      </w:tr>
    </w:tbl>
    <w:p w14:paraId="42B33F3B" w14:textId="77777777" w:rsidR="000C12A3" w:rsidRPr="00694421" w:rsidRDefault="000C12A3" w:rsidP="00455F84">
      <w:pPr>
        <w:rPr>
          <w:rFonts w:ascii="Arial" w:hAnsi="Arial" w:cs="Arial"/>
        </w:rPr>
      </w:pPr>
    </w:p>
    <w:sectPr w:rsidR="000C12A3" w:rsidRPr="00694421" w:rsidSect="00D959F0">
      <w:headerReference w:type="default" r:id="rId15"/>
      <w:footerReference w:type="default" r:id="rId16"/>
      <w:pgSz w:w="12240" w:h="15840"/>
      <w:pgMar w:top="81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9DB2" w14:textId="77777777" w:rsidR="00FC56E1" w:rsidRDefault="00FC56E1" w:rsidP="00B71DCC">
      <w:pPr>
        <w:spacing w:after="0" w:line="240" w:lineRule="auto"/>
      </w:pPr>
      <w:r>
        <w:separator/>
      </w:r>
    </w:p>
  </w:endnote>
  <w:endnote w:type="continuationSeparator" w:id="0">
    <w:p w14:paraId="27BCE8DB" w14:textId="77777777" w:rsidR="00FC56E1" w:rsidRDefault="00FC56E1" w:rsidP="00B7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C20B" w14:textId="5C7B9CA7" w:rsidR="00A57E51" w:rsidRDefault="00B403E9" w:rsidP="00163404">
    <w:pPr>
      <w:pStyle w:val="Footer"/>
      <w:rPr>
        <w:rFonts w:ascii="Arial" w:hAnsi="Arial" w:cs="Arial"/>
        <w:color w:val="323E4F" w:themeColor="text2" w:themeShade="BF"/>
      </w:rPr>
    </w:pPr>
    <w:r>
      <w:rPr>
        <w:rFonts w:ascii="Arial" w:hAnsi="Arial" w:cs="Arial"/>
        <w:color w:val="323E4F" w:themeColor="text2" w:themeShade="BF"/>
      </w:rPr>
      <w:t xml:space="preserve">Entry </w:t>
    </w:r>
    <w:r w:rsidR="00163404" w:rsidRPr="00163404">
      <w:rPr>
        <w:rFonts w:ascii="Arial" w:hAnsi="Arial" w:cs="Arial"/>
        <w:color w:val="323E4F" w:themeColor="text2" w:themeShade="BF"/>
      </w:rPr>
      <w:t>Application</w:t>
    </w:r>
  </w:p>
  <w:p w14:paraId="2B7EEF9B" w14:textId="309B0CE2" w:rsidR="00827995" w:rsidRPr="00A57E51" w:rsidRDefault="00163404" w:rsidP="00EC2CED">
    <w:pPr>
      <w:pStyle w:val="Footer"/>
      <w:rPr>
        <w:rFonts w:ascii="Arial" w:hAnsi="Arial" w:cs="Arial"/>
        <w:color w:val="323E4F" w:themeColor="text2" w:themeShade="BF"/>
      </w:rPr>
    </w:pPr>
    <w:r w:rsidRPr="00163404">
      <w:rPr>
        <w:rFonts w:ascii="Arial" w:hAnsi="Arial" w:cs="Arial"/>
        <w:color w:val="323E4F" w:themeColor="text2" w:themeShade="BF"/>
      </w:rPr>
      <w:t>Rehabilitation Medicine</w:t>
    </w:r>
    <w:r w:rsidR="00A57E51">
      <w:rPr>
        <w:rFonts w:ascii="Arial" w:hAnsi="Arial" w:cs="Arial"/>
        <w:color w:val="323E4F" w:themeColor="text2" w:themeShade="BF"/>
      </w:rPr>
      <w:t xml:space="preserve"> Advanced Training</w:t>
    </w:r>
    <w:r w:rsidR="00B403E9">
      <w:rPr>
        <w:rFonts w:ascii="Arial" w:hAnsi="Arial" w:cs="Arial"/>
        <w:color w:val="323E4F" w:themeColor="text2" w:themeShade="BF"/>
      </w:rPr>
      <w:tab/>
    </w:r>
    <w:r w:rsidR="00B403E9">
      <w:rPr>
        <w:rFonts w:ascii="Arial" w:hAnsi="Arial" w:cs="Arial"/>
        <w:color w:val="323E4F" w:themeColor="text2" w:themeShade="BF"/>
      </w:rPr>
      <w:tab/>
    </w:r>
    <w:r w:rsidR="00EC2CED">
      <w:rPr>
        <w:rFonts w:ascii="Arial" w:hAnsi="Arial" w:cs="Arial"/>
        <w:color w:val="323E4F" w:themeColor="text2" w:themeShade="BF"/>
      </w:rPr>
      <w:t xml:space="preserve">   </w:t>
    </w:r>
    <w:r w:rsidR="00B403E9">
      <w:rPr>
        <w:rFonts w:ascii="Arial" w:hAnsi="Arial" w:cs="Arial"/>
        <w:color w:val="323E4F" w:themeColor="text2" w:themeShade="BF"/>
      </w:rPr>
      <w:t>Last updated</w:t>
    </w:r>
    <w:r w:rsidR="00EC2CED">
      <w:rPr>
        <w:rFonts w:ascii="Arial" w:hAnsi="Arial" w:cs="Arial"/>
        <w:color w:val="323E4F" w:themeColor="text2" w:themeShade="BF"/>
      </w:rPr>
      <w:t xml:space="preserve">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D69A" w14:textId="77777777" w:rsidR="00FC56E1" w:rsidRDefault="00FC56E1" w:rsidP="00B71DCC">
      <w:pPr>
        <w:spacing w:after="0" w:line="240" w:lineRule="auto"/>
      </w:pPr>
      <w:r>
        <w:separator/>
      </w:r>
    </w:p>
  </w:footnote>
  <w:footnote w:type="continuationSeparator" w:id="0">
    <w:p w14:paraId="47C07A6D" w14:textId="77777777" w:rsidR="00FC56E1" w:rsidRDefault="00FC56E1" w:rsidP="00B7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40A7" w14:textId="5F6518E2" w:rsidR="00B16701" w:rsidRDefault="00B16701">
    <w:pPr>
      <w:pStyle w:val="Header"/>
    </w:pPr>
    <w:r w:rsidRPr="00297771">
      <w:rPr>
        <w:rFonts w:ascii="Arial" w:eastAsia="Times New Roman" w:hAnsi="Arial" w:cs="Arial"/>
        <w:b/>
        <w:bCs/>
        <w:noProof/>
        <w:color w:val="204666"/>
        <w:kern w:val="0"/>
        <w:sz w:val="24"/>
        <w:szCs w:val="24"/>
        <w:lang w:eastAsia="en-AU"/>
        <w14:ligatures w14:val="none"/>
      </w:rPr>
      <w:drawing>
        <wp:anchor distT="0" distB="0" distL="114300" distR="114300" simplePos="0" relativeHeight="251660288" behindDoc="0" locked="0" layoutInCell="1" allowOverlap="1" wp14:anchorId="7AF0EF8D" wp14:editId="27F74FB0">
          <wp:simplePos x="0" y="0"/>
          <wp:positionH relativeFrom="column">
            <wp:posOffset>5660390</wp:posOffset>
          </wp:positionH>
          <wp:positionV relativeFrom="paragraph">
            <wp:posOffset>-330200</wp:posOffset>
          </wp:positionV>
          <wp:extent cx="998220" cy="730250"/>
          <wp:effectExtent l="0" t="0" r="0" b="0"/>
          <wp:wrapNone/>
          <wp:docPr id="1633281670" name="Picture 1633281670" descr="A logo for a medical instit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81670" name="Picture 1633281670" descr="A logo for a medical institu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822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771">
      <w:rPr>
        <w:rFonts w:ascii="Arial" w:eastAsia="Times New Roman" w:hAnsi="Arial" w:cs="Arial"/>
        <w:b/>
        <w:bCs/>
        <w:noProof/>
        <w:color w:val="204666"/>
        <w:kern w:val="0"/>
        <w:sz w:val="24"/>
        <w:szCs w:val="24"/>
        <w:lang w:eastAsia="en-AU"/>
        <w14:ligatures w14:val="none"/>
      </w:rPr>
      <w:drawing>
        <wp:anchor distT="0" distB="0" distL="114300" distR="114300" simplePos="0" relativeHeight="251659264" behindDoc="0" locked="0" layoutInCell="1" allowOverlap="1" wp14:anchorId="33072099" wp14:editId="55B8E2CF">
          <wp:simplePos x="0" y="0"/>
          <wp:positionH relativeFrom="column">
            <wp:posOffset>-267129</wp:posOffset>
          </wp:positionH>
          <wp:positionV relativeFrom="paragraph">
            <wp:posOffset>-189954</wp:posOffset>
          </wp:positionV>
          <wp:extent cx="1945005" cy="544830"/>
          <wp:effectExtent l="0" t="0" r="0" b="7620"/>
          <wp:wrapNone/>
          <wp:docPr id="1866810289" name="Picture 1866810289"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10289" name="Picture 1866810289" descr="A close-up of a black background&#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5005"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7BB9"/>
    <w:multiLevelType w:val="hybridMultilevel"/>
    <w:tmpl w:val="6FA8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A674D1"/>
    <w:multiLevelType w:val="hybridMultilevel"/>
    <w:tmpl w:val="788AAF90"/>
    <w:lvl w:ilvl="0" w:tplc="B3E011E2">
      <w:start w:val="1"/>
      <w:numFmt w:val="bullet"/>
      <w:lvlText w:val="•"/>
      <w:lvlJc w:val="left"/>
      <w:pPr>
        <w:tabs>
          <w:tab w:val="num" w:pos="720"/>
        </w:tabs>
        <w:ind w:left="720" w:hanging="360"/>
      </w:pPr>
      <w:rPr>
        <w:rFonts w:ascii="Arial" w:hAnsi="Arial" w:hint="default"/>
      </w:rPr>
    </w:lvl>
    <w:lvl w:ilvl="1" w:tplc="4B465252" w:tentative="1">
      <w:start w:val="1"/>
      <w:numFmt w:val="bullet"/>
      <w:lvlText w:val="•"/>
      <w:lvlJc w:val="left"/>
      <w:pPr>
        <w:tabs>
          <w:tab w:val="num" w:pos="1440"/>
        </w:tabs>
        <w:ind w:left="1440" w:hanging="360"/>
      </w:pPr>
      <w:rPr>
        <w:rFonts w:ascii="Arial" w:hAnsi="Arial" w:hint="default"/>
      </w:rPr>
    </w:lvl>
    <w:lvl w:ilvl="2" w:tplc="9886C900" w:tentative="1">
      <w:start w:val="1"/>
      <w:numFmt w:val="bullet"/>
      <w:lvlText w:val="•"/>
      <w:lvlJc w:val="left"/>
      <w:pPr>
        <w:tabs>
          <w:tab w:val="num" w:pos="2160"/>
        </w:tabs>
        <w:ind w:left="2160" w:hanging="360"/>
      </w:pPr>
      <w:rPr>
        <w:rFonts w:ascii="Arial" w:hAnsi="Arial" w:hint="default"/>
      </w:rPr>
    </w:lvl>
    <w:lvl w:ilvl="3" w:tplc="88FEF0B4" w:tentative="1">
      <w:start w:val="1"/>
      <w:numFmt w:val="bullet"/>
      <w:lvlText w:val="•"/>
      <w:lvlJc w:val="left"/>
      <w:pPr>
        <w:tabs>
          <w:tab w:val="num" w:pos="2880"/>
        </w:tabs>
        <w:ind w:left="2880" w:hanging="360"/>
      </w:pPr>
      <w:rPr>
        <w:rFonts w:ascii="Arial" w:hAnsi="Arial" w:hint="default"/>
      </w:rPr>
    </w:lvl>
    <w:lvl w:ilvl="4" w:tplc="EB4A339A" w:tentative="1">
      <w:start w:val="1"/>
      <w:numFmt w:val="bullet"/>
      <w:lvlText w:val="•"/>
      <w:lvlJc w:val="left"/>
      <w:pPr>
        <w:tabs>
          <w:tab w:val="num" w:pos="3600"/>
        </w:tabs>
        <w:ind w:left="3600" w:hanging="360"/>
      </w:pPr>
      <w:rPr>
        <w:rFonts w:ascii="Arial" w:hAnsi="Arial" w:hint="default"/>
      </w:rPr>
    </w:lvl>
    <w:lvl w:ilvl="5" w:tplc="E27E8B78" w:tentative="1">
      <w:start w:val="1"/>
      <w:numFmt w:val="bullet"/>
      <w:lvlText w:val="•"/>
      <w:lvlJc w:val="left"/>
      <w:pPr>
        <w:tabs>
          <w:tab w:val="num" w:pos="4320"/>
        </w:tabs>
        <w:ind w:left="4320" w:hanging="360"/>
      </w:pPr>
      <w:rPr>
        <w:rFonts w:ascii="Arial" w:hAnsi="Arial" w:hint="default"/>
      </w:rPr>
    </w:lvl>
    <w:lvl w:ilvl="6" w:tplc="1FEAD886" w:tentative="1">
      <w:start w:val="1"/>
      <w:numFmt w:val="bullet"/>
      <w:lvlText w:val="•"/>
      <w:lvlJc w:val="left"/>
      <w:pPr>
        <w:tabs>
          <w:tab w:val="num" w:pos="5040"/>
        </w:tabs>
        <w:ind w:left="5040" w:hanging="360"/>
      </w:pPr>
      <w:rPr>
        <w:rFonts w:ascii="Arial" w:hAnsi="Arial" w:hint="default"/>
      </w:rPr>
    </w:lvl>
    <w:lvl w:ilvl="7" w:tplc="1598EFA0" w:tentative="1">
      <w:start w:val="1"/>
      <w:numFmt w:val="bullet"/>
      <w:lvlText w:val="•"/>
      <w:lvlJc w:val="left"/>
      <w:pPr>
        <w:tabs>
          <w:tab w:val="num" w:pos="5760"/>
        </w:tabs>
        <w:ind w:left="5760" w:hanging="360"/>
      </w:pPr>
      <w:rPr>
        <w:rFonts w:ascii="Arial" w:hAnsi="Arial" w:hint="default"/>
      </w:rPr>
    </w:lvl>
    <w:lvl w:ilvl="8" w:tplc="750CEC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BE53D4"/>
    <w:multiLevelType w:val="multilevel"/>
    <w:tmpl w:val="599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36816"/>
    <w:multiLevelType w:val="hybridMultilevel"/>
    <w:tmpl w:val="C568B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9934677">
    <w:abstractNumId w:val="1"/>
  </w:num>
  <w:num w:numId="2" w16cid:durableId="1627001819">
    <w:abstractNumId w:val="3"/>
  </w:num>
  <w:num w:numId="3" w16cid:durableId="784543130">
    <w:abstractNumId w:val="0"/>
  </w:num>
  <w:num w:numId="4" w16cid:durableId="206190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d/1IA474Os3NfiRs+ddSxcK9JjNJiPVF5lFGYhepM9lGOvuPu4vmirP3oVSILwB0/V1wfdmKPl/3eRBTMVrA==" w:salt="H7/4uNv8mYpXMSanTuuj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CE"/>
    <w:rsid w:val="00012ABC"/>
    <w:rsid w:val="0002005F"/>
    <w:rsid w:val="00021E95"/>
    <w:rsid w:val="0003145B"/>
    <w:rsid w:val="00063799"/>
    <w:rsid w:val="00086077"/>
    <w:rsid w:val="000C12A3"/>
    <w:rsid w:val="000C553A"/>
    <w:rsid w:val="000E7FD3"/>
    <w:rsid w:val="0010153E"/>
    <w:rsid w:val="001444F5"/>
    <w:rsid w:val="00157AB5"/>
    <w:rsid w:val="00163404"/>
    <w:rsid w:val="00173AB0"/>
    <w:rsid w:val="0018114F"/>
    <w:rsid w:val="00221D7A"/>
    <w:rsid w:val="00237B18"/>
    <w:rsid w:val="00297771"/>
    <w:rsid w:val="002B6B79"/>
    <w:rsid w:val="002E2139"/>
    <w:rsid w:val="002F2007"/>
    <w:rsid w:val="00301C4C"/>
    <w:rsid w:val="00302E25"/>
    <w:rsid w:val="003449C8"/>
    <w:rsid w:val="003778C0"/>
    <w:rsid w:val="00381D8F"/>
    <w:rsid w:val="003D78F9"/>
    <w:rsid w:val="003F31D5"/>
    <w:rsid w:val="004002DC"/>
    <w:rsid w:val="00401D8C"/>
    <w:rsid w:val="00455F84"/>
    <w:rsid w:val="004A5EC4"/>
    <w:rsid w:val="004A7019"/>
    <w:rsid w:val="00510B28"/>
    <w:rsid w:val="00596BD3"/>
    <w:rsid w:val="005A5A71"/>
    <w:rsid w:val="005F4C4B"/>
    <w:rsid w:val="00641845"/>
    <w:rsid w:val="00641ABB"/>
    <w:rsid w:val="00641CB2"/>
    <w:rsid w:val="00673C2E"/>
    <w:rsid w:val="00692398"/>
    <w:rsid w:val="00694421"/>
    <w:rsid w:val="006A5AEF"/>
    <w:rsid w:val="006A727B"/>
    <w:rsid w:val="006F66CB"/>
    <w:rsid w:val="00701697"/>
    <w:rsid w:val="00734EE8"/>
    <w:rsid w:val="007704B0"/>
    <w:rsid w:val="00783F4F"/>
    <w:rsid w:val="007960EB"/>
    <w:rsid w:val="007A10F2"/>
    <w:rsid w:val="007A4DCE"/>
    <w:rsid w:val="007C051B"/>
    <w:rsid w:val="007C4CB6"/>
    <w:rsid w:val="00820AE3"/>
    <w:rsid w:val="00827995"/>
    <w:rsid w:val="008B0DB4"/>
    <w:rsid w:val="008E6AA0"/>
    <w:rsid w:val="008F0986"/>
    <w:rsid w:val="009364EA"/>
    <w:rsid w:val="00952A8B"/>
    <w:rsid w:val="00966D52"/>
    <w:rsid w:val="00985C6F"/>
    <w:rsid w:val="009D67F8"/>
    <w:rsid w:val="00A3559B"/>
    <w:rsid w:val="00A57E51"/>
    <w:rsid w:val="00AB09D5"/>
    <w:rsid w:val="00AB1E4D"/>
    <w:rsid w:val="00B16701"/>
    <w:rsid w:val="00B25C76"/>
    <w:rsid w:val="00B403E9"/>
    <w:rsid w:val="00B43666"/>
    <w:rsid w:val="00B61A38"/>
    <w:rsid w:val="00B71DCC"/>
    <w:rsid w:val="00B97790"/>
    <w:rsid w:val="00C074AF"/>
    <w:rsid w:val="00C11CEE"/>
    <w:rsid w:val="00C255A4"/>
    <w:rsid w:val="00C6078E"/>
    <w:rsid w:val="00C73634"/>
    <w:rsid w:val="00C945F6"/>
    <w:rsid w:val="00CC48E9"/>
    <w:rsid w:val="00D20541"/>
    <w:rsid w:val="00D62BB7"/>
    <w:rsid w:val="00D959F0"/>
    <w:rsid w:val="00DB749F"/>
    <w:rsid w:val="00DE144C"/>
    <w:rsid w:val="00E1328A"/>
    <w:rsid w:val="00E87BE2"/>
    <w:rsid w:val="00EC2CED"/>
    <w:rsid w:val="00F742FE"/>
    <w:rsid w:val="00F9174F"/>
    <w:rsid w:val="00FA0F0C"/>
    <w:rsid w:val="00FC0B43"/>
    <w:rsid w:val="00FC56E1"/>
    <w:rsid w:val="0C7F4BD7"/>
    <w:rsid w:val="4731F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FF9A2"/>
  <w15:chartTrackingRefBased/>
  <w15:docId w15:val="{C3DDB673-0F33-467E-AAD0-5A27CFEC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442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ListParagraph">
    <w:name w:val="List Paragraph"/>
    <w:basedOn w:val="Normal"/>
    <w:uiPriority w:val="34"/>
    <w:qFormat/>
    <w:rsid w:val="00694421"/>
    <w:pPr>
      <w:ind w:left="720"/>
      <w:contextualSpacing/>
    </w:pPr>
  </w:style>
  <w:style w:type="paragraph" w:styleId="Header">
    <w:name w:val="header"/>
    <w:basedOn w:val="Normal"/>
    <w:link w:val="HeaderChar"/>
    <w:uiPriority w:val="99"/>
    <w:unhideWhenUsed/>
    <w:rsid w:val="00B71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CC"/>
  </w:style>
  <w:style w:type="paragraph" w:styleId="Footer">
    <w:name w:val="footer"/>
    <w:basedOn w:val="Normal"/>
    <w:link w:val="FooterChar"/>
    <w:uiPriority w:val="99"/>
    <w:unhideWhenUsed/>
    <w:rsid w:val="00B71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CC"/>
  </w:style>
  <w:style w:type="character" w:styleId="Hyperlink">
    <w:name w:val="Hyperlink"/>
    <w:basedOn w:val="DefaultParagraphFont"/>
    <w:uiPriority w:val="99"/>
    <w:unhideWhenUsed/>
    <w:rsid w:val="00827995"/>
    <w:rPr>
      <w:color w:val="0563C1" w:themeColor="hyperlink"/>
      <w:u w:val="single"/>
    </w:rPr>
  </w:style>
  <w:style w:type="character" w:styleId="UnresolvedMention">
    <w:name w:val="Unresolved Mention"/>
    <w:basedOn w:val="DefaultParagraphFont"/>
    <w:uiPriority w:val="99"/>
    <w:semiHidden/>
    <w:unhideWhenUsed/>
    <w:rsid w:val="00827995"/>
    <w:rPr>
      <w:color w:val="605E5C"/>
      <w:shd w:val="clear" w:color="auto" w:fill="E1DFDD"/>
    </w:rPr>
  </w:style>
  <w:style w:type="paragraph" w:styleId="Title">
    <w:name w:val="Title"/>
    <w:basedOn w:val="Normal"/>
    <w:next w:val="Normal"/>
    <w:link w:val="TitleChar"/>
    <w:uiPriority w:val="10"/>
    <w:qFormat/>
    <w:rsid w:val="00D95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9F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959F0"/>
    <w:rPr>
      <w:color w:val="808080"/>
    </w:rPr>
  </w:style>
  <w:style w:type="table" w:styleId="PlainTable1">
    <w:name w:val="Plain Table 1"/>
    <w:basedOn w:val="TableNormal"/>
    <w:uiPriority w:val="41"/>
    <w:rsid w:val="00D959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074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8114F"/>
    <w:pPr>
      <w:spacing w:after="0" w:line="240" w:lineRule="auto"/>
    </w:pPr>
  </w:style>
  <w:style w:type="character" w:styleId="CommentReference">
    <w:name w:val="annotation reference"/>
    <w:basedOn w:val="DefaultParagraphFont"/>
    <w:uiPriority w:val="99"/>
    <w:semiHidden/>
    <w:unhideWhenUsed/>
    <w:rsid w:val="001444F5"/>
    <w:rPr>
      <w:sz w:val="16"/>
      <w:szCs w:val="16"/>
    </w:rPr>
  </w:style>
  <w:style w:type="paragraph" w:styleId="CommentText">
    <w:name w:val="annotation text"/>
    <w:basedOn w:val="Normal"/>
    <w:link w:val="CommentTextChar"/>
    <w:uiPriority w:val="99"/>
    <w:unhideWhenUsed/>
    <w:rsid w:val="001444F5"/>
    <w:pPr>
      <w:spacing w:line="240" w:lineRule="auto"/>
    </w:pPr>
    <w:rPr>
      <w:sz w:val="20"/>
      <w:szCs w:val="20"/>
    </w:rPr>
  </w:style>
  <w:style w:type="character" w:customStyle="1" w:styleId="CommentTextChar">
    <w:name w:val="Comment Text Char"/>
    <w:basedOn w:val="DefaultParagraphFont"/>
    <w:link w:val="CommentText"/>
    <w:uiPriority w:val="99"/>
    <w:rsid w:val="001444F5"/>
    <w:rPr>
      <w:sz w:val="20"/>
      <w:szCs w:val="20"/>
    </w:rPr>
  </w:style>
  <w:style w:type="paragraph" w:styleId="CommentSubject">
    <w:name w:val="annotation subject"/>
    <w:basedOn w:val="CommentText"/>
    <w:next w:val="CommentText"/>
    <w:link w:val="CommentSubjectChar"/>
    <w:uiPriority w:val="99"/>
    <w:semiHidden/>
    <w:unhideWhenUsed/>
    <w:rsid w:val="001444F5"/>
    <w:rPr>
      <w:b/>
      <w:bCs/>
    </w:rPr>
  </w:style>
  <w:style w:type="character" w:customStyle="1" w:styleId="CommentSubjectChar">
    <w:name w:val="Comment Subject Char"/>
    <w:basedOn w:val="CommentTextChar"/>
    <w:link w:val="CommentSubject"/>
    <w:uiPriority w:val="99"/>
    <w:semiHidden/>
    <w:rsid w:val="00144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9047">
      <w:bodyDiv w:val="1"/>
      <w:marLeft w:val="0"/>
      <w:marRight w:val="0"/>
      <w:marTop w:val="0"/>
      <w:marBottom w:val="0"/>
      <w:divBdr>
        <w:top w:val="none" w:sz="0" w:space="0" w:color="auto"/>
        <w:left w:val="none" w:sz="0" w:space="0" w:color="auto"/>
        <w:bottom w:val="none" w:sz="0" w:space="0" w:color="auto"/>
        <w:right w:val="none" w:sz="0" w:space="0" w:color="auto"/>
      </w:divBdr>
    </w:div>
    <w:div w:id="279342545">
      <w:bodyDiv w:val="1"/>
      <w:marLeft w:val="0"/>
      <w:marRight w:val="0"/>
      <w:marTop w:val="0"/>
      <w:marBottom w:val="0"/>
      <w:divBdr>
        <w:top w:val="none" w:sz="0" w:space="0" w:color="auto"/>
        <w:left w:val="none" w:sz="0" w:space="0" w:color="auto"/>
        <w:bottom w:val="none" w:sz="0" w:space="0" w:color="auto"/>
        <w:right w:val="none" w:sz="0" w:space="0" w:color="auto"/>
      </w:divBdr>
      <w:divsChild>
        <w:div w:id="1643657632">
          <w:marLeft w:val="446"/>
          <w:marRight w:val="0"/>
          <w:marTop w:val="0"/>
          <w:marBottom w:val="0"/>
          <w:divBdr>
            <w:top w:val="none" w:sz="0" w:space="0" w:color="auto"/>
            <w:left w:val="none" w:sz="0" w:space="0" w:color="auto"/>
            <w:bottom w:val="none" w:sz="0" w:space="0" w:color="auto"/>
            <w:right w:val="none" w:sz="0" w:space="0" w:color="auto"/>
          </w:divBdr>
        </w:div>
        <w:div w:id="2139059115">
          <w:marLeft w:val="446"/>
          <w:marRight w:val="0"/>
          <w:marTop w:val="0"/>
          <w:marBottom w:val="0"/>
          <w:divBdr>
            <w:top w:val="none" w:sz="0" w:space="0" w:color="auto"/>
            <w:left w:val="none" w:sz="0" w:space="0" w:color="auto"/>
            <w:bottom w:val="none" w:sz="0" w:space="0" w:color="auto"/>
            <w:right w:val="none" w:sz="0" w:space="0" w:color="auto"/>
          </w:divBdr>
        </w:div>
        <w:div w:id="1831866942">
          <w:marLeft w:val="446"/>
          <w:marRight w:val="0"/>
          <w:marTop w:val="0"/>
          <w:marBottom w:val="0"/>
          <w:divBdr>
            <w:top w:val="none" w:sz="0" w:space="0" w:color="auto"/>
            <w:left w:val="none" w:sz="0" w:space="0" w:color="auto"/>
            <w:bottom w:val="none" w:sz="0" w:space="0" w:color="auto"/>
            <w:right w:val="none" w:sz="0" w:space="0" w:color="auto"/>
          </w:divBdr>
        </w:div>
        <w:div w:id="608390608">
          <w:marLeft w:val="446"/>
          <w:marRight w:val="0"/>
          <w:marTop w:val="0"/>
          <w:marBottom w:val="0"/>
          <w:divBdr>
            <w:top w:val="none" w:sz="0" w:space="0" w:color="auto"/>
            <w:left w:val="none" w:sz="0" w:space="0" w:color="auto"/>
            <w:bottom w:val="none" w:sz="0" w:space="0" w:color="auto"/>
            <w:right w:val="none" w:sz="0" w:space="0" w:color="auto"/>
          </w:divBdr>
        </w:div>
        <w:div w:id="1275594026">
          <w:marLeft w:val="446"/>
          <w:marRight w:val="0"/>
          <w:marTop w:val="0"/>
          <w:marBottom w:val="0"/>
          <w:divBdr>
            <w:top w:val="none" w:sz="0" w:space="0" w:color="auto"/>
            <w:left w:val="none" w:sz="0" w:space="0" w:color="auto"/>
            <w:bottom w:val="none" w:sz="0" w:space="0" w:color="auto"/>
            <w:right w:val="none" w:sz="0" w:space="0" w:color="auto"/>
          </w:divBdr>
        </w:div>
        <w:div w:id="1791822786">
          <w:marLeft w:val="446"/>
          <w:marRight w:val="0"/>
          <w:marTop w:val="0"/>
          <w:marBottom w:val="0"/>
          <w:divBdr>
            <w:top w:val="none" w:sz="0" w:space="0" w:color="auto"/>
            <w:left w:val="none" w:sz="0" w:space="0" w:color="auto"/>
            <w:bottom w:val="none" w:sz="0" w:space="0" w:color="auto"/>
            <w:right w:val="none" w:sz="0" w:space="0" w:color="auto"/>
          </w:divBdr>
        </w:div>
      </w:divsChild>
    </w:div>
    <w:div w:id="432559380">
      <w:bodyDiv w:val="1"/>
      <w:marLeft w:val="0"/>
      <w:marRight w:val="0"/>
      <w:marTop w:val="0"/>
      <w:marBottom w:val="0"/>
      <w:divBdr>
        <w:top w:val="none" w:sz="0" w:space="0" w:color="auto"/>
        <w:left w:val="none" w:sz="0" w:space="0" w:color="auto"/>
        <w:bottom w:val="none" w:sz="0" w:space="0" w:color="auto"/>
        <w:right w:val="none" w:sz="0" w:space="0" w:color="auto"/>
      </w:divBdr>
    </w:div>
    <w:div w:id="593319820">
      <w:bodyDiv w:val="1"/>
      <w:marLeft w:val="0"/>
      <w:marRight w:val="0"/>
      <w:marTop w:val="0"/>
      <w:marBottom w:val="0"/>
      <w:divBdr>
        <w:top w:val="none" w:sz="0" w:space="0" w:color="auto"/>
        <w:left w:val="none" w:sz="0" w:space="0" w:color="auto"/>
        <w:bottom w:val="none" w:sz="0" w:space="0" w:color="auto"/>
        <w:right w:val="none" w:sz="0" w:space="0" w:color="auto"/>
      </w:divBdr>
    </w:div>
    <w:div w:id="673920987">
      <w:bodyDiv w:val="1"/>
      <w:marLeft w:val="0"/>
      <w:marRight w:val="0"/>
      <w:marTop w:val="0"/>
      <w:marBottom w:val="0"/>
      <w:divBdr>
        <w:top w:val="none" w:sz="0" w:space="0" w:color="auto"/>
        <w:left w:val="none" w:sz="0" w:space="0" w:color="auto"/>
        <w:bottom w:val="none" w:sz="0" w:space="0" w:color="auto"/>
        <w:right w:val="none" w:sz="0" w:space="0" w:color="auto"/>
      </w:divBdr>
      <w:divsChild>
        <w:div w:id="1335493360">
          <w:marLeft w:val="446"/>
          <w:marRight w:val="0"/>
          <w:marTop w:val="0"/>
          <w:marBottom w:val="0"/>
          <w:divBdr>
            <w:top w:val="none" w:sz="0" w:space="0" w:color="auto"/>
            <w:left w:val="none" w:sz="0" w:space="0" w:color="auto"/>
            <w:bottom w:val="none" w:sz="0" w:space="0" w:color="auto"/>
            <w:right w:val="none" w:sz="0" w:space="0" w:color="auto"/>
          </w:divBdr>
        </w:div>
      </w:divsChild>
    </w:div>
    <w:div w:id="681132447">
      <w:bodyDiv w:val="1"/>
      <w:marLeft w:val="0"/>
      <w:marRight w:val="0"/>
      <w:marTop w:val="0"/>
      <w:marBottom w:val="0"/>
      <w:divBdr>
        <w:top w:val="none" w:sz="0" w:space="0" w:color="auto"/>
        <w:left w:val="none" w:sz="0" w:space="0" w:color="auto"/>
        <w:bottom w:val="none" w:sz="0" w:space="0" w:color="auto"/>
        <w:right w:val="none" w:sz="0" w:space="0" w:color="auto"/>
      </w:divBdr>
    </w:div>
    <w:div w:id="1351419022">
      <w:bodyDiv w:val="1"/>
      <w:marLeft w:val="0"/>
      <w:marRight w:val="0"/>
      <w:marTop w:val="0"/>
      <w:marBottom w:val="0"/>
      <w:divBdr>
        <w:top w:val="none" w:sz="0" w:space="0" w:color="auto"/>
        <w:left w:val="none" w:sz="0" w:space="0" w:color="auto"/>
        <w:bottom w:val="none" w:sz="0" w:space="0" w:color="auto"/>
        <w:right w:val="none" w:sz="0" w:space="0" w:color="auto"/>
      </w:divBdr>
    </w:div>
    <w:div w:id="1367170319">
      <w:bodyDiv w:val="1"/>
      <w:marLeft w:val="0"/>
      <w:marRight w:val="0"/>
      <w:marTop w:val="0"/>
      <w:marBottom w:val="0"/>
      <w:divBdr>
        <w:top w:val="none" w:sz="0" w:space="0" w:color="auto"/>
        <w:left w:val="none" w:sz="0" w:space="0" w:color="auto"/>
        <w:bottom w:val="none" w:sz="0" w:space="0" w:color="auto"/>
        <w:right w:val="none" w:sz="0" w:space="0" w:color="auto"/>
      </w:divBdr>
    </w:div>
    <w:div w:id="1550651554">
      <w:bodyDiv w:val="1"/>
      <w:marLeft w:val="0"/>
      <w:marRight w:val="0"/>
      <w:marTop w:val="0"/>
      <w:marBottom w:val="0"/>
      <w:divBdr>
        <w:top w:val="none" w:sz="0" w:space="0" w:color="auto"/>
        <w:left w:val="none" w:sz="0" w:space="0" w:color="auto"/>
        <w:bottom w:val="none" w:sz="0" w:space="0" w:color="auto"/>
        <w:right w:val="none" w:sz="0" w:space="0" w:color="auto"/>
      </w:divBdr>
    </w:div>
    <w:div w:id="1551723615">
      <w:bodyDiv w:val="1"/>
      <w:marLeft w:val="0"/>
      <w:marRight w:val="0"/>
      <w:marTop w:val="0"/>
      <w:marBottom w:val="0"/>
      <w:divBdr>
        <w:top w:val="none" w:sz="0" w:space="0" w:color="auto"/>
        <w:left w:val="none" w:sz="0" w:space="0" w:color="auto"/>
        <w:bottom w:val="none" w:sz="0" w:space="0" w:color="auto"/>
        <w:right w:val="none" w:sz="0" w:space="0" w:color="auto"/>
      </w:divBdr>
    </w:div>
    <w:div w:id="1588029022">
      <w:bodyDiv w:val="1"/>
      <w:marLeft w:val="0"/>
      <w:marRight w:val="0"/>
      <w:marTop w:val="0"/>
      <w:marBottom w:val="0"/>
      <w:divBdr>
        <w:top w:val="none" w:sz="0" w:space="0" w:color="auto"/>
        <w:left w:val="none" w:sz="0" w:space="0" w:color="auto"/>
        <w:bottom w:val="none" w:sz="0" w:space="0" w:color="auto"/>
        <w:right w:val="none" w:sz="0" w:space="0" w:color="auto"/>
      </w:divBdr>
    </w:div>
    <w:div w:id="1631789566">
      <w:bodyDiv w:val="1"/>
      <w:marLeft w:val="0"/>
      <w:marRight w:val="0"/>
      <w:marTop w:val="0"/>
      <w:marBottom w:val="0"/>
      <w:divBdr>
        <w:top w:val="none" w:sz="0" w:space="0" w:color="auto"/>
        <w:left w:val="none" w:sz="0" w:space="0" w:color="auto"/>
        <w:bottom w:val="none" w:sz="0" w:space="0" w:color="auto"/>
        <w:right w:val="none" w:sz="0" w:space="0" w:color="auto"/>
      </w:divBdr>
    </w:div>
    <w:div w:id="1985429234">
      <w:bodyDiv w:val="1"/>
      <w:marLeft w:val="0"/>
      <w:marRight w:val="0"/>
      <w:marTop w:val="0"/>
      <w:marBottom w:val="0"/>
      <w:divBdr>
        <w:top w:val="none" w:sz="0" w:space="0" w:color="auto"/>
        <w:left w:val="none" w:sz="0" w:space="0" w:color="auto"/>
        <w:bottom w:val="none" w:sz="0" w:space="0" w:color="auto"/>
        <w:right w:val="none" w:sz="0" w:space="0" w:color="auto"/>
      </w:divBdr>
    </w:div>
    <w:div w:id="1997565356">
      <w:bodyDiv w:val="1"/>
      <w:marLeft w:val="0"/>
      <w:marRight w:val="0"/>
      <w:marTop w:val="0"/>
      <w:marBottom w:val="0"/>
      <w:divBdr>
        <w:top w:val="none" w:sz="0" w:space="0" w:color="auto"/>
        <w:left w:val="none" w:sz="0" w:space="0" w:color="auto"/>
        <w:bottom w:val="none" w:sz="0" w:space="0" w:color="auto"/>
        <w:right w:val="none" w:sz="0" w:space="0" w:color="auto"/>
      </w:divBdr>
    </w:div>
    <w:div w:id="20195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nz.org.nz/registration/register-of-doctors/" TargetMode="External"/><Relationship Id="rId13" Type="http://schemas.openxmlformats.org/officeDocument/2006/relationships/hyperlink" Target="https://www.racp.edu.au/docs/default-source/trainees/advanced-training/curricula-renewal/rehabilitation-medicine-2024-program-handbook.pdf?sfvrsn=dcfad61a_4"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ahpra.gov.au/Registration/Registers-of-Practitioners.aspx" TargetMode="External"/><Relationship Id="rId12" Type="http://schemas.openxmlformats.org/officeDocument/2006/relationships/hyperlink" Target="https://www.racp.edu.au/trainees/advanced-training/curricula-renewal/wave-1/rehabilitation-medic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hab@racp.edu.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acp.edu.au/docs/default-source/trainees/advanced-training/rehabilitation-medicine/general-rehabilitation-medicine-application-for-prospective-approval-form.docx?sfvrsn=ea64ee1a_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hab@racp.edu.au" TargetMode="External"/><Relationship Id="rId14" Type="http://schemas.openxmlformats.org/officeDocument/2006/relationships/hyperlink" Target="mailto:rehab@racp.edu.au"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57BA51CDE424681EB5969A6067A2B"/>
        <w:category>
          <w:name w:val="General"/>
          <w:gallery w:val="placeholder"/>
        </w:category>
        <w:types>
          <w:type w:val="bbPlcHdr"/>
        </w:types>
        <w:behaviors>
          <w:behavior w:val="content"/>
        </w:behaviors>
        <w:guid w:val="{CF9640DF-CE2C-4613-8777-680B9765CC24}"/>
      </w:docPartPr>
      <w:docPartBody>
        <w:p w:rsidR="005C603C" w:rsidRDefault="00C50DA6" w:rsidP="00C50DA6">
          <w:pPr>
            <w:pStyle w:val="92B57BA51CDE424681EB5969A6067A2B"/>
          </w:pPr>
          <w:r w:rsidRPr="007940CD">
            <w:rPr>
              <w:rStyle w:val="PlaceholderText"/>
            </w:rPr>
            <w:t>Click or tap here to enter text.</w:t>
          </w:r>
        </w:p>
      </w:docPartBody>
    </w:docPart>
    <w:docPart>
      <w:docPartPr>
        <w:name w:val="202FDD5BFAD14632BF848A137621E114"/>
        <w:category>
          <w:name w:val="General"/>
          <w:gallery w:val="placeholder"/>
        </w:category>
        <w:types>
          <w:type w:val="bbPlcHdr"/>
        </w:types>
        <w:behaviors>
          <w:behavior w:val="content"/>
        </w:behaviors>
        <w:guid w:val="{C3F98AAC-CB54-4EE9-8459-AC0C00E4957A}"/>
      </w:docPartPr>
      <w:docPartBody>
        <w:p w:rsidR="005C603C" w:rsidRDefault="00C50DA6" w:rsidP="00C50DA6">
          <w:pPr>
            <w:pStyle w:val="202FDD5BFAD14632BF848A137621E114"/>
          </w:pPr>
          <w:r w:rsidRPr="007940CD">
            <w:rPr>
              <w:rStyle w:val="PlaceholderText"/>
            </w:rPr>
            <w:t>Click or tap here to enter text.</w:t>
          </w:r>
        </w:p>
      </w:docPartBody>
    </w:docPart>
    <w:docPart>
      <w:docPartPr>
        <w:name w:val="139D94EFDBF54D08B92E7B20E9A7C12A"/>
        <w:category>
          <w:name w:val="General"/>
          <w:gallery w:val="placeholder"/>
        </w:category>
        <w:types>
          <w:type w:val="bbPlcHdr"/>
        </w:types>
        <w:behaviors>
          <w:behavior w:val="content"/>
        </w:behaviors>
        <w:guid w:val="{53C2A5A0-7EFD-4B17-8645-06DF52CBBF03}"/>
      </w:docPartPr>
      <w:docPartBody>
        <w:p w:rsidR="005C603C" w:rsidRDefault="00C50DA6" w:rsidP="00C50DA6">
          <w:pPr>
            <w:pStyle w:val="139D94EFDBF54D08B92E7B20E9A7C12A"/>
          </w:pPr>
          <w:r w:rsidRPr="007940CD">
            <w:rPr>
              <w:rStyle w:val="PlaceholderText"/>
            </w:rPr>
            <w:t>Click or tap here to enter text.</w:t>
          </w:r>
        </w:p>
      </w:docPartBody>
    </w:docPart>
    <w:docPart>
      <w:docPartPr>
        <w:name w:val="1CD09A10C67947BD8C6DB789A0035AAD"/>
        <w:category>
          <w:name w:val="General"/>
          <w:gallery w:val="placeholder"/>
        </w:category>
        <w:types>
          <w:type w:val="bbPlcHdr"/>
        </w:types>
        <w:behaviors>
          <w:behavior w:val="content"/>
        </w:behaviors>
        <w:guid w:val="{249CB94C-4BFA-4545-B936-8CA8205D060E}"/>
      </w:docPartPr>
      <w:docPartBody>
        <w:p w:rsidR="005C603C" w:rsidRDefault="00C50DA6" w:rsidP="00C50DA6">
          <w:pPr>
            <w:pStyle w:val="1CD09A10C67947BD8C6DB789A0035AAD"/>
          </w:pPr>
          <w:r w:rsidRPr="007940CD">
            <w:rPr>
              <w:rStyle w:val="PlaceholderText"/>
            </w:rPr>
            <w:t>Click or tap to enter a date.</w:t>
          </w:r>
        </w:p>
      </w:docPartBody>
    </w:docPart>
    <w:docPart>
      <w:docPartPr>
        <w:name w:val="2CB1E8BA417A434F84DF3270220E0902"/>
        <w:category>
          <w:name w:val="General"/>
          <w:gallery w:val="placeholder"/>
        </w:category>
        <w:types>
          <w:type w:val="bbPlcHdr"/>
        </w:types>
        <w:behaviors>
          <w:behavior w:val="content"/>
        </w:behaviors>
        <w:guid w:val="{B19757D8-D593-4E94-94AC-C2341D10F479}"/>
      </w:docPartPr>
      <w:docPartBody>
        <w:p w:rsidR="005C603C" w:rsidRDefault="00C50DA6" w:rsidP="00C50DA6">
          <w:pPr>
            <w:pStyle w:val="2CB1E8BA417A434F84DF3270220E0902"/>
          </w:pPr>
          <w:r w:rsidRPr="007940CD">
            <w:rPr>
              <w:rStyle w:val="PlaceholderText"/>
            </w:rPr>
            <w:t>Choose an item.</w:t>
          </w:r>
        </w:p>
      </w:docPartBody>
    </w:docPart>
    <w:docPart>
      <w:docPartPr>
        <w:name w:val="13A5001E83154E2CA064E9F6E8229C50"/>
        <w:category>
          <w:name w:val="General"/>
          <w:gallery w:val="placeholder"/>
        </w:category>
        <w:types>
          <w:type w:val="bbPlcHdr"/>
        </w:types>
        <w:behaviors>
          <w:behavior w:val="content"/>
        </w:behaviors>
        <w:guid w:val="{4E3772BB-77DE-46CE-9854-EF07F931B260}"/>
      </w:docPartPr>
      <w:docPartBody>
        <w:p w:rsidR="005C603C" w:rsidRDefault="00C50DA6" w:rsidP="00C50DA6">
          <w:pPr>
            <w:pStyle w:val="13A5001E83154E2CA064E9F6E8229C50"/>
          </w:pPr>
          <w:r w:rsidRPr="007940CD">
            <w:rPr>
              <w:rStyle w:val="PlaceholderText"/>
            </w:rPr>
            <w:t>Click or tap here to enter text.</w:t>
          </w:r>
        </w:p>
      </w:docPartBody>
    </w:docPart>
    <w:docPart>
      <w:docPartPr>
        <w:name w:val="402BFF79F97C49D1A7D2191C3958DFEC"/>
        <w:category>
          <w:name w:val="General"/>
          <w:gallery w:val="placeholder"/>
        </w:category>
        <w:types>
          <w:type w:val="bbPlcHdr"/>
        </w:types>
        <w:behaviors>
          <w:behavior w:val="content"/>
        </w:behaviors>
        <w:guid w:val="{FF136F9D-F40C-4C71-812C-9CC51B383122}"/>
      </w:docPartPr>
      <w:docPartBody>
        <w:p w:rsidR="005C603C" w:rsidRDefault="00C50DA6" w:rsidP="00C50DA6">
          <w:pPr>
            <w:pStyle w:val="402BFF79F97C49D1A7D2191C3958DFEC"/>
          </w:pPr>
          <w:r w:rsidRPr="007940CD">
            <w:rPr>
              <w:rStyle w:val="PlaceholderText"/>
            </w:rPr>
            <w:t>Choose an item.</w:t>
          </w:r>
        </w:p>
      </w:docPartBody>
    </w:docPart>
    <w:docPart>
      <w:docPartPr>
        <w:name w:val="FE9F5630AB6C4C83876FD1C2F57ECA1A"/>
        <w:category>
          <w:name w:val="General"/>
          <w:gallery w:val="placeholder"/>
        </w:category>
        <w:types>
          <w:type w:val="bbPlcHdr"/>
        </w:types>
        <w:behaviors>
          <w:behavior w:val="content"/>
        </w:behaviors>
        <w:guid w:val="{6E378196-EBAB-4B78-9483-9397421D33E6}"/>
      </w:docPartPr>
      <w:docPartBody>
        <w:p w:rsidR="005C603C" w:rsidRDefault="00C50DA6" w:rsidP="00C50DA6">
          <w:pPr>
            <w:pStyle w:val="FE9F5630AB6C4C83876FD1C2F57ECA1A"/>
          </w:pPr>
          <w:r w:rsidRPr="007940CD">
            <w:rPr>
              <w:rStyle w:val="PlaceholderText"/>
            </w:rPr>
            <w:t>Click or tap here to enter text.</w:t>
          </w:r>
        </w:p>
      </w:docPartBody>
    </w:docPart>
    <w:docPart>
      <w:docPartPr>
        <w:name w:val="5D73F5F42CF4492DB2918101E3912080"/>
        <w:category>
          <w:name w:val="General"/>
          <w:gallery w:val="placeholder"/>
        </w:category>
        <w:types>
          <w:type w:val="bbPlcHdr"/>
        </w:types>
        <w:behaviors>
          <w:behavior w:val="content"/>
        </w:behaviors>
        <w:guid w:val="{EEFA90F2-F73B-4269-B171-AD5B72F2375A}"/>
      </w:docPartPr>
      <w:docPartBody>
        <w:p w:rsidR="005C603C" w:rsidRDefault="00C50DA6" w:rsidP="00C50DA6">
          <w:pPr>
            <w:pStyle w:val="5D73F5F42CF4492DB2918101E3912080"/>
          </w:pPr>
          <w:r w:rsidRPr="007940CD">
            <w:rPr>
              <w:rStyle w:val="PlaceholderText"/>
            </w:rPr>
            <w:t>Click or tap here to enter text.</w:t>
          </w:r>
        </w:p>
      </w:docPartBody>
    </w:docPart>
    <w:docPart>
      <w:docPartPr>
        <w:name w:val="A2950687CD94465F9389435233529D1D"/>
        <w:category>
          <w:name w:val="General"/>
          <w:gallery w:val="placeholder"/>
        </w:category>
        <w:types>
          <w:type w:val="bbPlcHdr"/>
        </w:types>
        <w:behaviors>
          <w:behavior w:val="content"/>
        </w:behaviors>
        <w:guid w:val="{75853C7C-9959-484C-AF26-D637FFC6DA0B}"/>
      </w:docPartPr>
      <w:docPartBody>
        <w:p w:rsidR="005C603C" w:rsidRDefault="00C50DA6" w:rsidP="00C50DA6">
          <w:pPr>
            <w:pStyle w:val="A2950687CD94465F9389435233529D1D"/>
          </w:pPr>
          <w:r w:rsidRPr="007940CD">
            <w:rPr>
              <w:rStyle w:val="PlaceholderText"/>
            </w:rPr>
            <w:t>Click or tap here to enter text.</w:t>
          </w:r>
        </w:p>
      </w:docPartBody>
    </w:docPart>
    <w:docPart>
      <w:docPartPr>
        <w:name w:val="6CBD28ACDE95495780DC4EB0B2089542"/>
        <w:category>
          <w:name w:val="General"/>
          <w:gallery w:val="placeholder"/>
        </w:category>
        <w:types>
          <w:type w:val="bbPlcHdr"/>
        </w:types>
        <w:behaviors>
          <w:behavior w:val="content"/>
        </w:behaviors>
        <w:guid w:val="{0C913541-9F66-4A7B-9676-7E9FC6F2F326}"/>
      </w:docPartPr>
      <w:docPartBody>
        <w:p w:rsidR="005C603C" w:rsidRDefault="005C603C" w:rsidP="005C603C">
          <w:pPr>
            <w:pStyle w:val="6CBD28ACDE95495780DC4EB0B2089542"/>
          </w:pPr>
          <w:r w:rsidRPr="007940CD">
            <w:rPr>
              <w:rStyle w:val="PlaceholderText"/>
            </w:rPr>
            <w:t>Click or tap here to enter text.</w:t>
          </w:r>
        </w:p>
      </w:docPartBody>
    </w:docPart>
    <w:docPart>
      <w:docPartPr>
        <w:name w:val="BFEC1602C15E45D5ABE2FF44394FF04F"/>
        <w:category>
          <w:name w:val="General"/>
          <w:gallery w:val="placeholder"/>
        </w:category>
        <w:types>
          <w:type w:val="bbPlcHdr"/>
        </w:types>
        <w:behaviors>
          <w:behavior w:val="content"/>
        </w:behaviors>
        <w:guid w:val="{9ACDBDF1-7749-48F2-A50B-A647E4AA7D30}"/>
      </w:docPartPr>
      <w:docPartBody>
        <w:p w:rsidR="005C603C" w:rsidRDefault="005C603C" w:rsidP="005C603C">
          <w:pPr>
            <w:pStyle w:val="BFEC1602C15E45D5ABE2FF44394FF04F"/>
          </w:pPr>
          <w:r w:rsidRPr="007940CD">
            <w:rPr>
              <w:rStyle w:val="PlaceholderText"/>
            </w:rPr>
            <w:t>Click or tap here to enter text.</w:t>
          </w:r>
        </w:p>
      </w:docPartBody>
    </w:docPart>
    <w:docPart>
      <w:docPartPr>
        <w:name w:val="3C68B23D2F71424E9CB9A6EFD94557F9"/>
        <w:category>
          <w:name w:val="General"/>
          <w:gallery w:val="placeholder"/>
        </w:category>
        <w:types>
          <w:type w:val="bbPlcHdr"/>
        </w:types>
        <w:behaviors>
          <w:behavior w:val="content"/>
        </w:behaviors>
        <w:guid w:val="{A6812421-D314-4381-A62A-2BD46A210E04}"/>
      </w:docPartPr>
      <w:docPartBody>
        <w:p w:rsidR="005C603C" w:rsidRDefault="005C603C" w:rsidP="005C603C">
          <w:pPr>
            <w:pStyle w:val="3C68B23D2F71424E9CB9A6EFD94557F9"/>
          </w:pPr>
          <w:r w:rsidRPr="007940CD">
            <w:rPr>
              <w:rStyle w:val="PlaceholderText"/>
            </w:rPr>
            <w:t>Click or tap here to enter text.</w:t>
          </w:r>
        </w:p>
      </w:docPartBody>
    </w:docPart>
    <w:docPart>
      <w:docPartPr>
        <w:name w:val="40D3A50C50A44D60B43033AF9524ED0F"/>
        <w:category>
          <w:name w:val="General"/>
          <w:gallery w:val="placeholder"/>
        </w:category>
        <w:types>
          <w:type w:val="bbPlcHdr"/>
        </w:types>
        <w:behaviors>
          <w:behavior w:val="content"/>
        </w:behaviors>
        <w:guid w:val="{46CDFCB0-33C7-4956-A116-818C6D356DA7}"/>
      </w:docPartPr>
      <w:docPartBody>
        <w:p w:rsidR="005C603C" w:rsidRDefault="005C603C" w:rsidP="005C603C">
          <w:pPr>
            <w:pStyle w:val="40D3A50C50A44D60B43033AF9524ED0F"/>
          </w:pPr>
          <w:r w:rsidRPr="007940CD">
            <w:rPr>
              <w:rStyle w:val="PlaceholderText"/>
            </w:rPr>
            <w:t>Click or tap here to enter text.</w:t>
          </w:r>
        </w:p>
      </w:docPartBody>
    </w:docPart>
    <w:docPart>
      <w:docPartPr>
        <w:name w:val="48C8BC1CA9204CF2AE89716CBF4F7EA0"/>
        <w:category>
          <w:name w:val="General"/>
          <w:gallery w:val="placeholder"/>
        </w:category>
        <w:types>
          <w:type w:val="bbPlcHdr"/>
        </w:types>
        <w:behaviors>
          <w:behavior w:val="content"/>
        </w:behaviors>
        <w:guid w:val="{E158BBE9-7AD8-4A94-A083-E1A0C1860659}"/>
      </w:docPartPr>
      <w:docPartBody>
        <w:p w:rsidR="005C603C" w:rsidRDefault="005C603C" w:rsidP="005C603C">
          <w:pPr>
            <w:pStyle w:val="48C8BC1CA9204CF2AE89716CBF4F7EA0"/>
          </w:pPr>
          <w:r w:rsidRPr="007940CD">
            <w:rPr>
              <w:rStyle w:val="PlaceholderText"/>
            </w:rPr>
            <w:t>Click or tap here to enter text.</w:t>
          </w:r>
        </w:p>
      </w:docPartBody>
    </w:docPart>
    <w:docPart>
      <w:docPartPr>
        <w:name w:val="72CEEBA846E240C68B59D37FEE5D9393"/>
        <w:category>
          <w:name w:val="General"/>
          <w:gallery w:val="placeholder"/>
        </w:category>
        <w:types>
          <w:type w:val="bbPlcHdr"/>
        </w:types>
        <w:behaviors>
          <w:behavior w:val="content"/>
        </w:behaviors>
        <w:guid w:val="{09E8D768-EE49-4057-AF32-15717B053CA7}"/>
      </w:docPartPr>
      <w:docPartBody>
        <w:p w:rsidR="005C603C" w:rsidRDefault="005C603C" w:rsidP="005C603C">
          <w:pPr>
            <w:pStyle w:val="72CEEBA846E240C68B59D37FEE5D9393"/>
          </w:pPr>
          <w:r w:rsidRPr="007940CD">
            <w:rPr>
              <w:rStyle w:val="PlaceholderText"/>
            </w:rPr>
            <w:t>Click or tap here to enter text.</w:t>
          </w:r>
        </w:p>
      </w:docPartBody>
    </w:docPart>
    <w:docPart>
      <w:docPartPr>
        <w:name w:val="C46E5737E7514FED872804BB4F092257"/>
        <w:category>
          <w:name w:val="General"/>
          <w:gallery w:val="placeholder"/>
        </w:category>
        <w:types>
          <w:type w:val="bbPlcHdr"/>
        </w:types>
        <w:behaviors>
          <w:behavior w:val="content"/>
        </w:behaviors>
        <w:guid w:val="{EE8FF7AB-5F9C-4C27-AF23-6E6FE42049FF}"/>
      </w:docPartPr>
      <w:docPartBody>
        <w:p w:rsidR="005C603C" w:rsidRDefault="005C603C" w:rsidP="005C603C">
          <w:pPr>
            <w:pStyle w:val="C46E5737E7514FED872804BB4F092257"/>
          </w:pPr>
          <w:r w:rsidRPr="007940CD">
            <w:rPr>
              <w:rStyle w:val="PlaceholderText"/>
            </w:rPr>
            <w:t>Click or tap here to enter text.</w:t>
          </w:r>
        </w:p>
      </w:docPartBody>
    </w:docPart>
    <w:docPart>
      <w:docPartPr>
        <w:name w:val="8770B925570F41239014BDFDB7A0C830"/>
        <w:category>
          <w:name w:val="General"/>
          <w:gallery w:val="placeholder"/>
        </w:category>
        <w:types>
          <w:type w:val="bbPlcHdr"/>
        </w:types>
        <w:behaviors>
          <w:behavior w:val="content"/>
        </w:behaviors>
        <w:guid w:val="{BE88751D-5EAA-423D-82E0-E8F546137C58}"/>
      </w:docPartPr>
      <w:docPartBody>
        <w:p w:rsidR="005C603C" w:rsidRDefault="005C603C" w:rsidP="005C603C">
          <w:pPr>
            <w:pStyle w:val="8770B925570F41239014BDFDB7A0C830"/>
          </w:pPr>
          <w:r w:rsidRPr="007940CD">
            <w:rPr>
              <w:rStyle w:val="PlaceholderText"/>
            </w:rPr>
            <w:t>Click or tap here to enter text.</w:t>
          </w:r>
        </w:p>
      </w:docPartBody>
    </w:docPart>
    <w:docPart>
      <w:docPartPr>
        <w:name w:val="D1AC31E68B8F468E8608805D8CC5C12E"/>
        <w:category>
          <w:name w:val="General"/>
          <w:gallery w:val="placeholder"/>
        </w:category>
        <w:types>
          <w:type w:val="bbPlcHdr"/>
        </w:types>
        <w:behaviors>
          <w:behavior w:val="content"/>
        </w:behaviors>
        <w:guid w:val="{7ADFB940-9175-480F-A5BD-46D0C569830F}"/>
      </w:docPartPr>
      <w:docPartBody>
        <w:p w:rsidR="005C603C" w:rsidRDefault="005C603C" w:rsidP="005C603C">
          <w:pPr>
            <w:pStyle w:val="D1AC31E68B8F468E8608805D8CC5C12E"/>
          </w:pPr>
          <w:r w:rsidRPr="007940CD">
            <w:rPr>
              <w:rStyle w:val="PlaceholderText"/>
            </w:rPr>
            <w:t>Click or tap here to enter text.</w:t>
          </w:r>
        </w:p>
      </w:docPartBody>
    </w:docPart>
    <w:docPart>
      <w:docPartPr>
        <w:name w:val="E8423350C8FD40A0AAE6E79B8D404529"/>
        <w:category>
          <w:name w:val="General"/>
          <w:gallery w:val="placeholder"/>
        </w:category>
        <w:types>
          <w:type w:val="bbPlcHdr"/>
        </w:types>
        <w:behaviors>
          <w:behavior w:val="content"/>
        </w:behaviors>
        <w:guid w:val="{83D138BC-FA44-45AD-9F46-050BCA5C3F80}"/>
      </w:docPartPr>
      <w:docPartBody>
        <w:p w:rsidR="005C603C" w:rsidRDefault="005C603C" w:rsidP="005C603C">
          <w:pPr>
            <w:pStyle w:val="E8423350C8FD40A0AAE6E79B8D404529"/>
          </w:pPr>
          <w:r w:rsidRPr="007940CD">
            <w:rPr>
              <w:rStyle w:val="PlaceholderText"/>
            </w:rPr>
            <w:t>Click or tap here to enter text.</w:t>
          </w:r>
        </w:p>
      </w:docPartBody>
    </w:docPart>
    <w:docPart>
      <w:docPartPr>
        <w:name w:val="DD92E639367543DA8BCD56BF9C008992"/>
        <w:category>
          <w:name w:val="General"/>
          <w:gallery w:val="placeholder"/>
        </w:category>
        <w:types>
          <w:type w:val="bbPlcHdr"/>
        </w:types>
        <w:behaviors>
          <w:behavior w:val="content"/>
        </w:behaviors>
        <w:guid w:val="{6587AD80-4E0E-499C-882F-77355E917760}"/>
      </w:docPartPr>
      <w:docPartBody>
        <w:p w:rsidR="005C603C" w:rsidRDefault="005C603C" w:rsidP="005C603C">
          <w:pPr>
            <w:pStyle w:val="DD92E639367543DA8BCD56BF9C008992"/>
          </w:pPr>
          <w:r w:rsidRPr="007940CD">
            <w:rPr>
              <w:rStyle w:val="PlaceholderText"/>
            </w:rPr>
            <w:t>Click or tap here to enter text.</w:t>
          </w:r>
        </w:p>
      </w:docPartBody>
    </w:docPart>
    <w:docPart>
      <w:docPartPr>
        <w:name w:val="7435D7E8A55E416AABB71117B823B101"/>
        <w:category>
          <w:name w:val="General"/>
          <w:gallery w:val="placeholder"/>
        </w:category>
        <w:types>
          <w:type w:val="bbPlcHdr"/>
        </w:types>
        <w:behaviors>
          <w:behavior w:val="content"/>
        </w:behaviors>
        <w:guid w:val="{C8F6F4A7-FF6B-40C2-A4E6-F5BCAE1EEE0E}"/>
      </w:docPartPr>
      <w:docPartBody>
        <w:p w:rsidR="005C603C" w:rsidRDefault="005C603C" w:rsidP="005C603C">
          <w:pPr>
            <w:pStyle w:val="7435D7E8A55E416AABB71117B823B101"/>
          </w:pPr>
          <w:r w:rsidRPr="007940CD">
            <w:rPr>
              <w:rStyle w:val="PlaceholderText"/>
            </w:rPr>
            <w:t>Click or tap here to enter text.</w:t>
          </w:r>
        </w:p>
      </w:docPartBody>
    </w:docPart>
    <w:docPart>
      <w:docPartPr>
        <w:name w:val="CBF3615A92C5495C8891D455803A4414"/>
        <w:category>
          <w:name w:val="General"/>
          <w:gallery w:val="placeholder"/>
        </w:category>
        <w:types>
          <w:type w:val="bbPlcHdr"/>
        </w:types>
        <w:behaviors>
          <w:behavior w:val="content"/>
        </w:behaviors>
        <w:guid w:val="{F0D50867-095A-40C3-A32A-14B9AB87544D}"/>
      </w:docPartPr>
      <w:docPartBody>
        <w:p w:rsidR="005C603C" w:rsidRDefault="005C603C" w:rsidP="005C603C">
          <w:pPr>
            <w:pStyle w:val="CBF3615A92C5495C8891D455803A4414"/>
          </w:pPr>
          <w:r w:rsidRPr="007940CD">
            <w:rPr>
              <w:rStyle w:val="PlaceholderText"/>
            </w:rPr>
            <w:t>Click or tap here to enter text.</w:t>
          </w:r>
        </w:p>
      </w:docPartBody>
    </w:docPart>
    <w:docPart>
      <w:docPartPr>
        <w:name w:val="D89F457EAA094D80BB92C06A10AC0493"/>
        <w:category>
          <w:name w:val="General"/>
          <w:gallery w:val="placeholder"/>
        </w:category>
        <w:types>
          <w:type w:val="bbPlcHdr"/>
        </w:types>
        <w:behaviors>
          <w:behavior w:val="content"/>
        </w:behaviors>
        <w:guid w:val="{32E6A913-C207-4DE4-846D-3207612EB2E9}"/>
      </w:docPartPr>
      <w:docPartBody>
        <w:p w:rsidR="005C603C" w:rsidRDefault="005C603C" w:rsidP="005C603C">
          <w:pPr>
            <w:pStyle w:val="D89F457EAA094D80BB92C06A10AC0493"/>
          </w:pPr>
          <w:r w:rsidRPr="007940CD">
            <w:rPr>
              <w:rStyle w:val="PlaceholderText"/>
            </w:rPr>
            <w:t>Click or tap here to enter text.</w:t>
          </w:r>
        </w:p>
      </w:docPartBody>
    </w:docPart>
    <w:docPart>
      <w:docPartPr>
        <w:name w:val="072EB9B4B70F4C7FA5393ECA0B09B0D3"/>
        <w:category>
          <w:name w:val="General"/>
          <w:gallery w:val="placeholder"/>
        </w:category>
        <w:types>
          <w:type w:val="bbPlcHdr"/>
        </w:types>
        <w:behaviors>
          <w:behavior w:val="content"/>
        </w:behaviors>
        <w:guid w:val="{28DE01D9-CEE5-499C-A941-5798B2621C53}"/>
      </w:docPartPr>
      <w:docPartBody>
        <w:p w:rsidR="005C603C" w:rsidRDefault="005C603C" w:rsidP="005C603C">
          <w:pPr>
            <w:pStyle w:val="072EB9B4B70F4C7FA5393ECA0B09B0D3"/>
          </w:pPr>
          <w:r w:rsidRPr="007940CD">
            <w:rPr>
              <w:rStyle w:val="PlaceholderText"/>
            </w:rPr>
            <w:t>Click or tap here to enter text.</w:t>
          </w:r>
        </w:p>
      </w:docPartBody>
    </w:docPart>
    <w:docPart>
      <w:docPartPr>
        <w:name w:val="3B7CB906163C4F6AA9CE5A023F819AF1"/>
        <w:category>
          <w:name w:val="General"/>
          <w:gallery w:val="placeholder"/>
        </w:category>
        <w:types>
          <w:type w:val="bbPlcHdr"/>
        </w:types>
        <w:behaviors>
          <w:behavior w:val="content"/>
        </w:behaviors>
        <w:guid w:val="{D98F7DB1-2A14-4917-9B2C-3F903470497E}"/>
      </w:docPartPr>
      <w:docPartBody>
        <w:p w:rsidR="005C603C" w:rsidRDefault="005C603C" w:rsidP="005C603C">
          <w:pPr>
            <w:pStyle w:val="3B7CB906163C4F6AA9CE5A023F819AF1"/>
          </w:pPr>
          <w:r w:rsidRPr="007940CD">
            <w:rPr>
              <w:rStyle w:val="PlaceholderText"/>
            </w:rPr>
            <w:t>Click or tap here to enter text.</w:t>
          </w:r>
        </w:p>
      </w:docPartBody>
    </w:docPart>
    <w:docPart>
      <w:docPartPr>
        <w:name w:val="A6CA625B7698462B80DFFE5208623095"/>
        <w:category>
          <w:name w:val="General"/>
          <w:gallery w:val="placeholder"/>
        </w:category>
        <w:types>
          <w:type w:val="bbPlcHdr"/>
        </w:types>
        <w:behaviors>
          <w:behavior w:val="content"/>
        </w:behaviors>
        <w:guid w:val="{1FE9C3D0-AD68-4533-A50D-2D2D1CC7C68B}"/>
      </w:docPartPr>
      <w:docPartBody>
        <w:p w:rsidR="005C603C" w:rsidRDefault="005C603C" w:rsidP="005C603C">
          <w:pPr>
            <w:pStyle w:val="A6CA625B7698462B80DFFE5208623095"/>
          </w:pPr>
          <w:r w:rsidRPr="007940CD">
            <w:rPr>
              <w:rStyle w:val="PlaceholderText"/>
            </w:rPr>
            <w:t>Click or tap here to enter text.</w:t>
          </w:r>
        </w:p>
      </w:docPartBody>
    </w:docPart>
    <w:docPart>
      <w:docPartPr>
        <w:name w:val="48383272559E419AB2A07164F521CEEA"/>
        <w:category>
          <w:name w:val="General"/>
          <w:gallery w:val="placeholder"/>
        </w:category>
        <w:types>
          <w:type w:val="bbPlcHdr"/>
        </w:types>
        <w:behaviors>
          <w:behavior w:val="content"/>
        </w:behaviors>
        <w:guid w:val="{E5C3DB58-6813-4001-B843-3B801DB68A40}"/>
      </w:docPartPr>
      <w:docPartBody>
        <w:p w:rsidR="005C603C" w:rsidRDefault="005C603C" w:rsidP="005C603C">
          <w:pPr>
            <w:pStyle w:val="48383272559E419AB2A07164F521CEEA"/>
          </w:pPr>
          <w:r w:rsidRPr="007940CD">
            <w:rPr>
              <w:rStyle w:val="PlaceholderText"/>
            </w:rPr>
            <w:t>Click or tap here to enter text.</w:t>
          </w:r>
        </w:p>
      </w:docPartBody>
    </w:docPart>
    <w:docPart>
      <w:docPartPr>
        <w:name w:val="5A950CAB31544180B56CDCA44CDA654B"/>
        <w:category>
          <w:name w:val="General"/>
          <w:gallery w:val="placeholder"/>
        </w:category>
        <w:types>
          <w:type w:val="bbPlcHdr"/>
        </w:types>
        <w:behaviors>
          <w:behavior w:val="content"/>
        </w:behaviors>
        <w:guid w:val="{0FFC94A2-D682-41C7-BE3F-79AE3C824027}"/>
      </w:docPartPr>
      <w:docPartBody>
        <w:p w:rsidR="005C603C" w:rsidRDefault="005C603C" w:rsidP="005C603C">
          <w:pPr>
            <w:pStyle w:val="5A950CAB31544180B56CDCA44CDA654B"/>
          </w:pPr>
          <w:r w:rsidRPr="007940CD">
            <w:rPr>
              <w:rStyle w:val="PlaceholderText"/>
            </w:rPr>
            <w:t>Click or tap here to enter text.</w:t>
          </w:r>
        </w:p>
      </w:docPartBody>
    </w:docPart>
    <w:docPart>
      <w:docPartPr>
        <w:name w:val="5B73ED0583954C77A23B2E45D2B17E6B"/>
        <w:category>
          <w:name w:val="General"/>
          <w:gallery w:val="placeholder"/>
        </w:category>
        <w:types>
          <w:type w:val="bbPlcHdr"/>
        </w:types>
        <w:behaviors>
          <w:behavior w:val="content"/>
        </w:behaviors>
        <w:guid w:val="{EA9D4561-83F4-45A4-B86B-89F3A7A02242}"/>
      </w:docPartPr>
      <w:docPartBody>
        <w:p w:rsidR="005C603C" w:rsidRDefault="005C603C" w:rsidP="005C603C">
          <w:pPr>
            <w:pStyle w:val="5B73ED0583954C77A23B2E45D2B17E6B"/>
          </w:pPr>
          <w:r w:rsidRPr="007940CD">
            <w:rPr>
              <w:rStyle w:val="PlaceholderText"/>
            </w:rPr>
            <w:t>Click or tap here to enter text.</w:t>
          </w:r>
        </w:p>
      </w:docPartBody>
    </w:docPart>
    <w:docPart>
      <w:docPartPr>
        <w:name w:val="5B83152E4C244ED9836FE8964542C69F"/>
        <w:category>
          <w:name w:val="General"/>
          <w:gallery w:val="placeholder"/>
        </w:category>
        <w:types>
          <w:type w:val="bbPlcHdr"/>
        </w:types>
        <w:behaviors>
          <w:behavior w:val="content"/>
        </w:behaviors>
        <w:guid w:val="{AE666D0B-D0C4-46BC-9340-19720B7DE4D3}"/>
      </w:docPartPr>
      <w:docPartBody>
        <w:p w:rsidR="005C603C" w:rsidRDefault="005C603C" w:rsidP="005C603C">
          <w:pPr>
            <w:pStyle w:val="5B83152E4C244ED9836FE8964542C69F"/>
          </w:pPr>
          <w:r w:rsidRPr="007940CD">
            <w:rPr>
              <w:rStyle w:val="PlaceholderText"/>
            </w:rPr>
            <w:t>Click or tap here to enter text.</w:t>
          </w:r>
        </w:p>
      </w:docPartBody>
    </w:docPart>
    <w:docPart>
      <w:docPartPr>
        <w:name w:val="E19CF9DAE33A4550A4CBAA29E0E0D38B"/>
        <w:category>
          <w:name w:val="General"/>
          <w:gallery w:val="placeholder"/>
        </w:category>
        <w:types>
          <w:type w:val="bbPlcHdr"/>
        </w:types>
        <w:behaviors>
          <w:behavior w:val="content"/>
        </w:behaviors>
        <w:guid w:val="{FE60F545-5151-4AFF-B615-3885F46FFF99}"/>
      </w:docPartPr>
      <w:docPartBody>
        <w:p w:rsidR="005C603C" w:rsidRDefault="005C603C" w:rsidP="005C603C">
          <w:pPr>
            <w:pStyle w:val="E19CF9DAE33A4550A4CBAA29E0E0D38B"/>
          </w:pPr>
          <w:r w:rsidRPr="007940CD">
            <w:rPr>
              <w:rStyle w:val="PlaceholderText"/>
            </w:rPr>
            <w:t>Click or tap here to enter text.</w:t>
          </w:r>
        </w:p>
      </w:docPartBody>
    </w:docPart>
    <w:docPart>
      <w:docPartPr>
        <w:name w:val="3337D89C7C414682AC105B4026FE919B"/>
        <w:category>
          <w:name w:val="General"/>
          <w:gallery w:val="placeholder"/>
        </w:category>
        <w:types>
          <w:type w:val="bbPlcHdr"/>
        </w:types>
        <w:behaviors>
          <w:behavior w:val="content"/>
        </w:behaviors>
        <w:guid w:val="{32C6179E-5A11-454D-9673-17B3463384E6}"/>
      </w:docPartPr>
      <w:docPartBody>
        <w:p w:rsidR="005C603C" w:rsidRDefault="005C603C" w:rsidP="005C603C">
          <w:pPr>
            <w:pStyle w:val="3337D89C7C414682AC105B4026FE919B"/>
          </w:pPr>
          <w:r w:rsidRPr="007940CD">
            <w:rPr>
              <w:rStyle w:val="PlaceholderText"/>
            </w:rPr>
            <w:t>Click or tap here to enter text.</w:t>
          </w:r>
        </w:p>
      </w:docPartBody>
    </w:docPart>
    <w:docPart>
      <w:docPartPr>
        <w:name w:val="189496E7C0D740A0B3A1E1C38DFCCC02"/>
        <w:category>
          <w:name w:val="General"/>
          <w:gallery w:val="placeholder"/>
        </w:category>
        <w:types>
          <w:type w:val="bbPlcHdr"/>
        </w:types>
        <w:behaviors>
          <w:behavior w:val="content"/>
        </w:behaviors>
        <w:guid w:val="{429C3902-D5D2-4C77-A0A9-020E01C5B5FB}"/>
      </w:docPartPr>
      <w:docPartBody>
        <w:p w:rsidR="005C603C" w:rsidRDefault="005C603C" w:rsidP="005C603C">
          <w:pPr>
            <w:pStyle w:val="189496E7C0D740A0B3A1E1C38DFCCC02"/>
          </w:pPr>
          <w:r w:rsidRPr="007940CD">
            <w:rPr>
              <w:rStyle w:val="PlaceholderText"/>
            </w:rPr>
            <w:t>Click or tap here to enter text.</w:t>
          </w:r>
        </w:p>
      </w:docPartBody>
    </w:docPart>
    <w:docPart>
      <w:docPartPr>
        <w:name w:val="F7D1A9F1C73546CA85301C375812BDAE"/>
        <w:category>
          <w:name w:val="General"/>
          <w:gallery w:val="placeholder"/>
        </w:category>
        <w:types>
          <w:type w:val="bbPlcHdr"/>
        </w:types>
        <w:behaviors>
          <w:behavior w:val="content"/>
        </w:behaviors>
        <w:guid w:val="{AE6F112E-E5E2-4802-A4E2-C9E523A01EBB}"/>
      </w:docPartPr>
      <w:docPartBody>
        <w:p w:rsidR="005C603C" w:rsidRDefault="005C603C" w:rsidP="005C603C">
          <w:pPr>
            <w:pStyle w:val="F7D1A9F1C73546CA85301C375812BDAE"/>
          </w:pPr>
          <w:r w:rsidRPr="007940CD">
            <w:rPr>
              <w:rStyle w:val="PlaceholderText"/>
            </w:rPr>
            <w:t>Click or tap here to enter text.</w:t>
          </w:r>
        </w:p>
      </w:docPartBody>
    </w:docPart>
    <w:docPart>
      <w:docPartPr>
        <w:name w:val="E193AD2640CE4E9F81D0A85ED2ABE7C9"/>
        <w:category>
          <w:name w:val="General"/>
          <w:gallery w:val="placeholder"/>
        </w:category>
        <w:types>
          <w:type w:val="bbPlcHdr"/>
        </w:types>
        <w:behaviors>
          <w:behavior w:val="content"/>
        </w:behaviors>
        <w:guid w:val="{A2422C02-ACD8-480D-BCE2-76C68D19C574}"/>
      </w:docPartPr>
      <w:docPartBody>
        <w:p w:rsidR="005C603C" w:rsidRDefault="005C603C" w:rsidP="005C603C">
          <w:pPr>
            <w:pStyle w:val="E193AD2640CE4E9F81D0A85ED2ABE7C9"/>
          </w:pPr>
          <w:r w:rsidRPr="007940CD">
            <w:rPr>
              <w:rStyle w:val="PlaceholderText"/>
            </w:rPr>
            <w:t>Click or tap here to enter text.</w:t>
          </w:r>
        </w:p>
      </w:docPartBody>
    </w:docPart>
    <w:docPart>
      <w:docPartPr>
        <w:name w:val="FC418406E0954075A5AA6896F72F007C"/>
        <w:category>
          <w:name w:val="General"/>
          <w:gallery w:val="placeholder"/>
        </w:category>
        <w:types>
          <w:type w:val="bbPlcHdr"/>
        </w:types>
        <w:behaviors>
          <w:behavior w:val="content"/>
        </w:behaviors>
        <w:guid w:val="{2745B4F7-00B0-4059-A467-E5D9A94A5072}"/>
      </w:docPartPr>
      <w:docPartBody>
        <w:p w:rsidR="005C603C" w:rsidRDefault="005C603C" w:rsidP="005C603C">
          <w:pPr>
            <w:pStyle w:val="FC418406E0954075A5AA6896F72F007C"/>
          </w:pPr>
          <w:r w:rsidRPr="007940CD">
            <w:rPr>
              <w:rStyle w:val="PlaceholderText"/>
            </w:rPr>
            <w:t>Click or tap here to enter text.</w:t>
          </w:r>
        </w:p>
      </w:docPartBody>
    </w:docPart>
    <w:docPart>
      <w:docPartPr>
        <w:name w:val="D33AB48A73CF41CEBEFD4F12B2C7F7DB"/>
        <w:category>
          <w:name w:val="General"/>
          <w:gallery w:val="placeholder"/>
        </w:category>
        <w:types>
          <w:type w:val="bbPlcHdr"/>
        </w:types>
        <w:behaviors>
          <w:behavior w:val="content"/>
        </w:behaviors>
        <w:guid w:val="{5AFF421B-6A71-4D55-9C29-FD00F4BA23BF}"/>
      </w:docPartPr>
      <w:docPartBody>
        <w:p w:rsidR="005C603C" w:rsidRDefault="005C603C" w:rsidP="005C603C">
          <w:pPr>
            <w:pStyle w:val="D33AB48A73CF41CEBEFD4F12B2C7F7DB"/>
          </w:pPr>
          <w:r w:rsidRPr="007940CD">
            <w:rPr>
              <w:rStyle w:val="PlaceholderText"/>
            </w:rPr>
            <w:t>Click or tap here to enter text.</w:t>
          </w:r>
        </w:p>
      </w:docPartBody>
    </w:docPart>
    <w:docPart>
      <w:docPartPr>
        <w:name w:val="B66CF3BD99DD406F8C3C1B00D22F8E95"/>
        <w:category>
          <w:name w:val="General"/>
          <w:gallery w:val="placeholder"/>
        </w:category>
        <w:types>
          <w:type w:val="bbPlcHdr"/>
        </w:types>
        <w:behaviors>
          <w:behavior w:val="content"/>
        </w:behaviors>
        <w:guid w:val="{1AD8BFE1-B8CC-4BBD-9B0A-ABFC973529FD}"/>
      </w:docPartPr>
      <w:docPartBody>
        <w:p w:rsidR="005C603C" w:rsidRDefault="005C603C" w:rsidP="005C603C">
          <w:pPr>
            <w:pStyle w:val="B66CF3BD99DD406F8C3C1B00D22F8E95"/>
          </w:pPr>
          <w:r w:rsidRPr="007940CD">
            <w:rPr>
              <w:rStyle w:val="PlaceholderText"/>
            </w:rPr>
            <w:t>Click or tap here to enter text.</w:t>
          </w:r>
        </w:p>
      </w:docPartBody>
    </w:docPart>
    <w:docPart>
      <w:docPartPr>
        <w:name w:val="E377A0A43D4A42408593BB865E682CE2"/>
        <w:category>
          <w:name w:val="General"/>
          <w:gallery w:val="placeholder"/>
        </w:category>
        <w:types>
          <w:type w:val="bbPlcHdr"/>
        </w:types>
        <w:behaviors>
          <w:behavior w:val="content"/>
        </w:behaviors>
        <w:guid w:val="{DC3C6051-1589-410A-8B1A-1A9EFBB8CA74}"/>
      </w:docPartPr>
      <w:docPartBody>
        <w:p w:rsidR="005C603C" w:rsidRDefault="005C603C" w:rsidP="005C603C">
          <w:pPr>
            <w:pStyle w:val="E377A0A43D4A42408593BB865E682CE2"/>
          </w:pPr>
          <w:r w:rsidRPr="007940CD">
            <w:rPr>
              <w:rStyle w:val="PlaceholderText"/>
            </w:rPr>
            <w:t>Click or tap here to enter text.</w:t>
          </w:r>
        </w:p>
      </w:docPartBody>
    </w:docPart>
    <w:docPart>
      <w:docPartPr>
        <w:name w:val="A573AC565D354F3697D1EB49299D8D86"/>
        <w:category>
          <w:name w:val="General"/>
          <w:gallery w:val="placeholder"/>
        </w:category>
        <w:types>
          <w:type w:val="bbPlcHdr"/>
        </w:types>
        <w:behaviors>
          <w:behavior w:val="content"/>
        </w:behaviors>
        <w:guid w:val="{7367826C-A502-436E-947A-C115B68A45A4}"/>
      </w:docPartPr>
      <w:docPartBody>
        <w:p w:rsidR="005C603C" w:rsidRDefault="005C603C" w:rsidP="005C603C">
          <w:pPr>
            <w:pStyle w:val="A573AC565D354F3697D1EB49299D8D86"/>
          </w:pPr>
          <w:r w:rsidRPr="007940CD">
            <w:rPr>
              <w:rStyle w:val="PlaceholderText"/>
            </w:rPr>
            <w:t>Click or tap here to enter text.</w:t>
          </w:r>
        </w:p>
      </w:docPartBody>
    </w:docPart>
    <w:docPart>
      <w:docPartPr>
        <w:name w:val="5C6826C183DE472F9605F3906B434C50"/>
        <w:category>
          <w:name w:val="General"/>
          <w:gallery w:val="placeholder"/>
        </w:category>
        <w:types>
          <w:type w:val="bbPlcHdr"/>
        </w:types>
        <w:behaviors>
          <w:behavior w:val="content"/>
        </w:behaviors>
        <w:guid w:val="{6134753E-848E-4CB7-9283-B2947FF62801}"/>
      </w:docPartPr>
      <w:docPartBody>
        <w:p w:rsidR="005C603C" w:rsidRDefault="005C603C" w:rsidP="005C603C">
          <w:pPr>
            <w:pStyle w:val="5C6826C183DE472F9605F3906B434C50"/>
          </w:pPr>
          <w:r w:rsidRPr="007940CD">
            <w:rPr>
              <w:rStyle w:val="PlaceholderText"/>
            </w:rPr>
            <w:t>Click or tap here to enter text.</w:t>
          </w:r>
        </w:p>
      </w:docPartBody>
    </w:docPart>
    <w:docPart>
      <w:docPartPr>
        <w:name w:val="475570F7430E41778066858547BBA31D"/>
        <w:category>
          <w:name w:val="General"/>
          <w:gallery w:val="placeholder"/>
        </w:category>
        <w:types>
          <w:type w:val="bbPlcHdr"/>
        </w:types>
        <w:behaviors>
          <w:behavior w:val="content"/>
        </w:behaviors>
        <w:guid w:val="{EDE073D7-A928-43E5-9BD0-22A38C71D002}"/>
      </w:docPartPr>
      <w:docPartBody>
        <w:p w:rsidR="005C603C" w:rsidRDefault="005C603C" w:rsidP="005C603C">
          <w:pPr>
            <w:pStyle w:val="475570F7430E41778066858547BBA31D"/>
          </w:pPr>
          <w:r w:rsidRPr="007940CD">
            <w:rPr>
              <w:rStyle w:val="PlaceholderText"/>
            </w:rPr>
            <w:t>Click or tap here to enter text.</w:t>
          </w:r>
        </w:p>
      </w:docPartBody>
    </w:docPart>
    <w:docPart>
      <w:docPartPr>
        <w:name w:val="1A4DDEA813A34BC49E512025566D3CE0"/>
        <w:category>
          <w:name w:val="General"/>
          <w:gallery w:val="placeholder"/>
        </w:category>
        <w:types>
          <w:type w:val="bbPlcHdr"/>
        </w:types>
        <w:behaviors>
          <w:behavior w:val="content"/>
        </w:behaviors>
        <w:guid w:val="{B7D1989C-794F-4507-B603-C0BFED9DC55D}"/>
      </w:docPartPr>
      <w:docPartBody>
        <w:p w:rsidR="005C603C" w:rsidRDefault="005C603C" w:rsidP="005C603C">
          <w:pPr>
            <w:pStyle w:val="1A4DDEA813A34BC49E512025566D3CE0"/>
          </w:pPr>
          <w:r w:rsidRPr="007940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A6"/>
    <w:rsid w:val="00255340"/>
    <w:rsid w:val="005C603C"/>
    <w:rsid w:val="00C50DA6"/>
    <w:rsid w:val="00FF0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03C"/>
    <w:rPr>
      <w:color w:val="808080"/>
    </w:rPr>
  </w:style>
  <w:style w:type="paragraph" w:customStyle="1" w:styleId="C4E7E862F0124AB9A0F7128DB9C09902">
    <w:name w:val="C4E7E862F0124AB9A0F7128DB9C09902"/>
    <w:rsid w:val="005C603C"/>
  </w:style>
  <w:style w:type="paragraph" w:customStyle="1" w:styleId="50C426EB5711486997B9993EAA48D391">
    <w:name w:val="50C426EB5711486997B9993EAA48D391"/>
    <w:rsid w:val="005C603C"/>
  </w:style>
  <w:style w:type="paragraph" w:customStyle="1" w:styleId="C78FBD8F0A3346F0BF31557A80BE1E3F">
    <w:name w:val="C78FBD8F0A3346F0BF31557A80BE1E3F"/>
    <w:rsid w:val="005C603C"/>
  </w:style>
  <w:style w:type="paragraph" w:customStyle="1" w:styleId="3C866A346198443EA17BDC4618ED2168">
    <w:name w:val="3C866A346198443EA17BDC4618ED2168"/>
    <w:rsid w:val="005C603C"/>
  </w:style>
  <w:style w:type="paragraph" w:customStyle="1" w:styleId="F03F3A4B02884F3AB376B8BD7F28AD1D">
    <w:name w:val="F03F3A4B02884F3AB376B8BD7F28AD1D"/>
    <w:rsid w:val="005C603C"/>
  </w:style>
  <w:style w:type="paragraph" w:customStyle="1" w:styleId="0695F2EDC0B249AB9B3A10E78FB50F6D">
    <w:name w:val="0695F2EDC0B249AB9B3A10E78FB50F6D"/>
    <w:rsid w:val="005C603C"/>
  </w:style>
  <w:style w:type="paragraph" w:customStyle="1" w:styleId="5ED47E5F3C8E42418BC256D28B093E85">
    <w:name w:val="5ED47E5F3C8E42418BC256D28B093E85"/>
    <w:rsid w:val="005C603C"/>
  </w:style>
  <w:style w:type="paragraph" w:customStyle="1" w:styleId="7A349FEC835A4F779528EC002363355D">
    <w:name w:val="7A349FEC835A4F779528EC002363355D"/>
    <w:rsid w:val="005C603C"/>
  </w:style>
  <w:style w:type="paragraph" w:customStyle="1" w:styleId="791336EAE56043EDA0124ABAE64E2440">
    <w:name w:val="791336EAE56043EDA0124ABAE64E2440"/>
    <w:rsid w:val="005C603C"/>
  </w:style>
  <w:style w:type="paragraph" w:customStyle="1" w:styleId="2CE26ADC001049E38E6C09934ED75E72">
    <w:name w:val="2CE26ADC001049E38E6C09934ED75E72"/>
    <w:rsid w:val="005C603C"/>
  </w:style>
  <w:style w:type="paragraph" w:customStyle="1" w:styleId="917B05AAFD0946819FB9CF6478D8762A">
    <w:name w:val="917B05AAFD0946819FB9CF6478D8762A"/>
    <w:rsid w:val="005C603C"/>
  </w:style>
  <w:style w:type="paragraph" w:customStyle="1" w:styleId="24CFF20347F3476B87F9E9D913B18495">
    <w:name w:val="24CFF20347F3476B87F9E9D913B18495"/>
    <w:rsid w:val="005C603C"/>
  </w:style>
  <w:style w:type="paragraph" w:customStyle="1" w:styleId="6511A4B9937D4B4FB2974BF4ED8793A6">
    <w:name w:val="6511A4B9937D4B4FB2974BF4ED8793A6"/>
    <w:rsid w:val="005C603C"/>
  </w:style>
  <w:style w:type="paragraph" w:customStyle="1" w:styleId="6CBD28ACDE95495780DC4EB0B2089542">
    <w:name w:val="6CBD28ACDE95495780DC4EB0B2089542"/>
    <w:rsid w:val="005C603C"/>
  </w:style>
  <w:style w:type="paragraph" w:customStyle="1" w:styleId="CFEC62656247434F889E439BC5EE8A84">
    <w:name w:val="CFEC62656247434F889E439BC5EE8A84"/>
    <w:rsid w:val="005C603C"/>
  </w:style>
  <w:style w:type="paragraph" w:customStyle="1" w:styleId="A3591CA0AD30427CBE0371BA2CA0FC80">
    <w:name w:val="A3591CA0AD30427CBE0371BA2CA0FC80"/>
    <w:rsid w:val="005C603C"/>
  </w:style>
  <w:style w:type="paragraph" w:customStyle="1" w:styleId="397FAA3315F14D39BA6FAEC85D6BB998">
    <w:name w:val="397FAA3315F14D39BA6FAEC85D6BB998"/>
    <w:rsid w:val="00C50DA6"/>
  </w:style>
  <w:style w:type="paragraph" w:customStyle="1" w:styleId="92B57BA51CDE424681EB5969A6067A2B">
    <w:name w:val="92B57BA51CDE424681EB5969A6067A2B"/>
    <w:rsid w:val="00C50DA6"/>
  </w:style>
  <w:style w:type="paragraph" w:customStyle="1" w:styleId="202FDD5BFAD14632BF848A137621E114">
    <w:name w:val="202FDD5BFAD14632BF848A137621E114"/>
    <w:rsid w:val="00C50DA6"/>
  </w:style>
  <w:style w:type="paragraph" w:customStyle="1" w:styleId="139D94EFDBF54D08B92E7B20E9A7C12A">
    <w:name w:val="139D94EFDBF54D08B92E7B20E9A7C12A"/>
    <w:rsid w:val="00C50DA6"/>
  </w:style>
  <w:style w:type="paragraph" w:customStyle="1" w:styleId="1CD09A10C67947BD8C6DB789A0035AAD">
    <w:name w:val="1CD09A10C67947BD8C6DB789A0035AAD"/>
    <w:rsid w:val="00C50DA6"/>
  </w:style>
  <w:style w:type="paragraph" w:customStyle="1" w:styleId="2CB1E8BA417A434F84DF3270220E0902">
    <w:name w:val="2CB1E8BA417A434F84DF3270220E0902"/>
    <w:rsid w:val="00C50DA6"/>
  </w:style>
  <w:style w:type="paragraph" w:customStyle="1" w:styleId="13A5001E83154E2CA064E9F6E8229C50">
    <w:name w:val="13A5001E83154E2CA064E9F6E8229C50"/>
    <w:rsid w:val="00C50DA6"/>
  </w:style>
  <w:style w:type="paragraph" w:customStyle="1" w:styleId="402BFF79F97C49D1A7D2191C3958DFEC">
    <w:name w:val="402BFF79F97C49D1A7D2191C3958DFEC"/>
    <w:rsid w:val="00C50DA6"/>
  </w:style>
  <w:style w:type="paragraph" w:customStyle="1" w:styleId="92BF6834943D47298397F3DFB71E0919">
    <w:name w:val="92BF6834943D47298397F3DFB71E0919"/>
    <w:rsid w:val="00C50DA6"/>
  </w:style>
  <w:style w:type="paragraph" w:customStyle="1" w:styleId="FE9F5630AB6C4C83876FD1C2F57ECA1A">
    <w:name w:val="FE9F5630AB6C4C83876FD1C2F57ECA1A"/>
    <w:rsid w:val="00C50DA6"/>
  </w:style>
  <w:style w:type="paragraph" w:customStyle="1" w:styleId="5D73F5F42CF4492DB2918101E3912080">
    <w:name w:val="5D73F5F42CF4492DB2918101E3912080"/>
    <w:rsid w:val="00C50DA6"/>
  </w:style>
  <w:style w:type="paragraph" w:customStyle="1" w:styleId="05AA276BE0B140B8963970B92E759EDE">
    <w:name w:val="05AA276BE0B140B8963970B92E759EDE"/>
    <w:rsid w:val="00C50DA6"/>
  </w:style>
  <w:style w:type="paragraph" w:customStyle="1" w:styleId="F8B1C73F94B04A08981720780F7DECC6">
    <w:name w:val="F8B1C73F94B04A08981720780F7DECC6"/>
    <w:rsid w:val="00C50DA6"/>
  </w:style>
  <w:style w:type="paragraph" w:customStyle="1" w:styleId="7507B67527FE431CA3094F0FF23F050E">
    <w:name w:val="7507B67527FE431CA3094F0FF23F050E"/>
    <w:rsid w:val="00C50DA6"/>
  </w:style>
  <w:style w:type="paragraph" w:customStyle="1" w:styleId="A2950687CD94465F9389435233529D1D">
    <w:name w:val="A2950687CD94465F9389435233529D1D"/>
    <w:rsid w:val="00C50DA6"/>
  </w:style>
  <w:style w:type="paragraph" w:customStyle="1" w:styleId="D1B3CF56D3CB4B5E89842F2A6113FECA">
    <w:name w:val="D1B3CF56D3CB4B5E89842F2A6113FECA"/>
    <w:rsid w:val="00C50DA6"/>
  </w:style>
  <w:style w:type="paragraph" w:customStyle="1" w:styleId="32D2D13849314CA491A193F09737B319">
    <w:name w:val="32D2D13849314CA491A193F09737B319"/>
    <w:rsid w:val="005C603C"/>
  </w:style>
  <w:style w:type="paragraph" w:customStyle="1" w:styleId="2CF12FF73D60424B87D158255E52BCE4">
    <w:name w:val="2CF12FF73D60424B87D158255E52BCE4"/>
    <w:rsid w:val="005C603C"/>
  </w:style>
  <w:style w:type="paragraph" w:customStyle="1" w:styleId="8889698A60D64BB4B6730BC3E85D8B41">
    <w:name w:val="8889698A60D64BB4B6730BC3E85D8B41"/>
    <w:rsid w:val="005C603C"/>
  </w:style>
  <w:style w:type="paragraph" w:customStyle="1" w:styleId="C7D0D09D41A94C68888F03E47E91FBC6">
    <w:name w:val="C7D0D09D41A94C68888F03E47E91FBC6"/>
    <w:rsid w:val="005C603C"/>
  </w:style>
  <w:style w:type="paragraph" w:customStyle="1" w:styleId="8CFEDC558252486689647EC641BC47C9">
    <w:name w:val="8CFEDC558252486689647EC641BC47C9"/>
    <w:rsid w:val="005C603C"/>
  </w:style>
  <w:style w:type="paragraph" w:customStyle="1" w:styleId="396F0EEF6C4E4300BDD1D4F9D56BC221">
    <w:name w:val="396F0EEF6C4E4300BDD1D4F9D56BC221"/>
    <w:rsid w:val="005C603C"/>
  </w:style>
  <w:style w:type="paragraph" w:customStyle="1" w:styleId="84E8696E345644C7A0642CFF2C2BE83D">
    <w:name w:val="84E8696E345644C7A0642CFF2C2BE83D"/>
    <w:rsid w:val="005C603C"/>
  </w:style>
  <w:style w:type="paragraph" w:customStyle="1" w:styleId="1EC854857E614AEC923229799AA9E6D8">
    <w:name w:val="1EC854857E614AEC923229799AA9E6D8"/>
    <w:rsid w:val="005C603C"/>
  </w:style>
  <w:style w:type="paragraph" w:customStyle="1" w:styleId="FF0D29B64E7945E4B29FBA1A88C5E6FB">
    <w:name w:val="FF0D29B64E7945E4B29FBA1A88C5E6FB"/>
    <w:rsid w:val="005C603C"/>
  </w:style>
  <w:style w:type="paragraph" w:customStyle="1" w:styleId="8345CD6CA9314774A106D948097D8B4B">
    <w:name w:val="8345CD6CA9314774A106D948097D8B4B"/>
    <w:rsid w:val="005C603C"/>
  </w:style>
  <w:style w:type="paragraph" w:customStyle="1" w:styleId="E16B10B1CABD4BC9B4C53F1AA201FEE4">
    <w:name w:val="E16B10B1CABD4BC9B4C53F1AA201FEE4"/>
    <w:rsid w:val="005C603C"/>
  </w:style>
  <w:style w:type="paragraph" w:customStyle="1" w:styleId="420CAF598BEC4C538D4F9D2B7AA05025">
    <w:name w:val="420CAF598BEC4C538D4F9D2B7AA05025"/>
    <w:rsid w:val="005C603C"/>
  </w:style>
  <w:style w:type="paragraph" w:customStyle="1" w:styleId="BFEC1602C15E45D5ABE2FF44394FF04F">
    <w:name w:val="BFEC1602C15E45D5ABE2FF44394FF04F"/>
    <w:rsid w:val="005C603C"/>
  </w:style>
  <w:style w:type="paragraph" w:customStyle="1" w:styleId="3C68B23D2F71424E9CB9A6EFD94557F9">
    <w:name w:val="3C68B23D2F71424E9CB9A6EFD94557F9"/>
    <w:rsid w:val="005C603C"/>
  </w:style>
  <w:style w:type="paragraph" w:customStyle="1" w:styleId="40D3A50C50A44D60B43033AF9524ED0F">
    <w:name w:val="40D3A50C50A44D60B43033AF9524ED0F"/>
    <w:rsid w:val="005C603C"/>
  </w:style>
  <w:style w:type="paragraph" w:customStyle="1" w:styleId="48C8BC1CA9204CF2AE89716CBF4F7EA0">
    <w:name w:val="48C8BC1CA9204CF2AE89716CBF4F7EA0"/>
    <w:rsid w:val="005C603C"/>
  </w:style>
  <w:style w:type="paragraph" w:customStyle="1" w:styleId="0613CC4C12D843259A3C396FA3968957">
    <w:name w:val="0613CC4C12D843259A3C396FA3968957"/>
    <w:rsid w:val="005C603C"/>
  </w:style>
  <w:style w:type="paragraph" w:customStyle="1" w:styleId="BDB51A049899410D85E94F8DF638A9DD">
    <w:name w:val="BDB51A049899410D85E94F8DF638A9DD"/>
    <w:rsid w:val="005C603C"/>
  </w:style>
  <w:style w:type="paragraph" w:customStyle="1" w:styleId="FCF70C84A2C546459E1BF6DCE5B16C56">
    <w:name w:val="FCF70C84A2C546459E1BF6DCE5B16C56"/>
    <w:rsid w:val="005C603C"/>
  </w:style>
  <w:style w:type="paragraph" w:customStyle="1" w:styleId="72CEEBA846E240C68B59D37FEE5D9393">
    <w:name w:val="72CEEBA846E240C68B59D37FEE5D9393"/>
    <w:rsid w:val="005C603C"/>
  </w:style>
  <w:style w:type="paragraph" w:customStyle="1" w:styleId="C46E5737E7514FED872804BB4F092257">
    <w:name w:val="C46E5737E7514FED872804BB4F092257"/>
    <w:rsid w:val="005C603C"/>
  </w:style>
  <w:style w:type="paragraph" w:customStyle="1" w:styleId="8770B925570F41239014BDFDB7A0C830">
    <w:name w:val="8770B925570F41239014BDFDB7A0C830"/>
    <w:rsid w:val="005C603C"/>
  </w:style>
  <w:style w:type="paragraph" w:customStyle="1" w:styleId="39C6663BC85149EDA41DDC3936554805">
    <w:name w:val="39C6663BC85149EDA41DDC3936554805"/>
    <w:rsid w:val="005C603C"/>
  </w:style>
  <w:style w:type="paragraph" w:customStyle="1" w:styleId="05C1E858109948C98AE169A77FDE45B7">
    <w:name w:val="05C1E858109948C98AE169A77FDE45B7"/>
    <w:rsid w:val="005C603C"/>
  </w:style>
  <w:style w:type="paragraph" w:customStyle="1" w:styleId="D96B3F2A8756491EBCEFCBF7D66EE537">
    <w:name w:val="D96B3F2A8756491EBCEFCBF7D66EE537"/>
    <w:rsid w:val="005C603C"/>
  </w:style>
  <w:style w:type="paragraph" w:customStyle="1" w:styleId="07FD5A354BF54F96A1AADC6287AEAA69">
    <w:name w:val="07FD5A354BF54F96A1AADC6287AEAA69"/>
    <w:rsid w:val="005C603C"/>
  </w:style>
  <w:style w:type="paragraph" w:customStyle="1" w:styleId="526119C03CEC4183814E130CCB58965F">
    <w:name w:val="526119C03CEC4183814E130CCB58965F"/>
    <w:rsid w:val="005C603C"/>
  </w:style>
  <w:style w:type="paragraph" w:customStyle="1" w:styleId="43821217A0E44902B5BC29782C4AFBD7">
    <w:name w:val="43821217A0E44902B5BC29782C4AFBD7"/>
    <w:rsid w:val="005C603C"/>
  </w:style>
  <w:style w:type="paragraph" w:customStyle="1" w:styleId="200D24402E464065AA59BFCDD42F600D">
    <w:name w:val="200D24402E464065AA59BFCDD42F600D"/>
    <w:rsid w:val="005C603C"/>
  </w:style>
  <w:style w:type="paragraph" w:customStyle="1" w:styleId="50A13C4DCBF745A1BE9D318DF590F34D">
    <w:name w:val="50A13C4DCBF745A1BE9D318DF590F34D"/>
    <w:rsid w:val="005C603C"/>
  </w:style>
  <w:style w:type="paragraph" w:customStyle="1" w:styleId="9242918DCBCE443FBBD050B10DA84B0E">
    <w:name w:val="9242918DCBCE443FBBD050B10DA84B0E"/>
    <w:rsid w:val="005C603C"/>
  </w:style>
  <w:style w:type="paragraph" w:customStyle="1" w:styleId="18F519AB1B3E4C4FA5825F880F048552">
    <w:name w:val="18F519AB1B3E4C4FA5825F880F048552"/>
    <w:rsid w:val="005C603C"/>
  </w:style>
  <w:style w:type="paragraph" w:customStyle="1" w:styleId="90B1376809394FE0B125D42603461776">
    <w:name w:val="90B1376809394FE0B125D42603461776"/>
    <w:rsid w:val="005C603C"/>
  </w:style>
  <w:style w:type="paragraph" w:customStyle="1" w:styleId="CEBA8C8230E1414084EE9180BE5C3FA4">
    <w:name w:val="CEBA8C8230E1414084EE9180BE5C3FA4"/>
    <w:rsid w:val="005C603C"/>
  </w:style>
  <w:style w:type="paragraph" w:customStyle="1" w:styleId="0B08442FE3C24CBEB92F7AA1F75CEAA5">
    <w:name w:val="0B08442FE3C24CBEB92F7AA1F75CEAA5"/>
    <w:rsid w:val="005C603C"/>
  </w:style>
  <w:style w:type="paragraph" w:customStyle="1" w:styleId="ACBBAC6C8C974084A700A4DE915BC05D">
    <w:name w:val="ACBBAC6C8C974084A700A4DE915BC05D"/>
    <w:rsid w:val="005C603C"/>
  </w:style>
  <w:style w:type="paragraph" w:customStyle="1" w:styleId="E59626A6624040AD888E259D9DB9E0B2">
    <w:name w:val="E59626A6624040AD888E259D9DB9E0B2"/>
    <w:rsid w:val="005C603C"/>
  </w:style>
  <w:style w:type="paragraph" w:customStyle="1" w:styleId="B0FA4DCCAEA74E5595EA49FF885ACA5B">
    <w:name w:val="B0FA4DCCAEA74E5595EA49FF885ACA5B"/>
    <w:rsid w:val="005C603C"/>
  </w:style>
  <w:style w:type="paragraph" w:customStyle="1" w:styleId="D1AC31E68B8F468E8608805D8CC5C12E">
    <w:name w:val="D1AC31E68B8F468E8608805D8CC5C12E"/>
    <w:rsid w:val="005C603C"/>
  </w:style>
  <w:style w:type="paragraph" w:customStyle="1" w:styleId="E8423350C8FD40A0AAE6E79B8D404529">
    <w:name w:val="E8423350C8FD40A0AAE6E79B8D404529"/>
    <w:rsid w:val="005C603C"/>
  </w:style>
  <w:style w:type="paragraph" w:customStyle="1" w:styleId="61314677810041AEA3ED2D17DCCF2702">
    <w:name w:val="61314677810041AEA3ED2D17DCCF2702"/>
    <w:rsid w:val="005C603C"/>
  </w:style>
  <w:style w:type="paragraph" w:customStyle="1" w:styleId="8AA82726B75548BAA86D297396EF5B4C">
    <w:name w:val="8AA82726B75548BAA86D297396EF5B4C"/>
    <w:rsid w:val="005C603C"/>
  </w:style>
  <w:style w:type="paragraph" w:customStyle="1" w:styleId="A56EAB5157BE44E08274E03F14503BAD">
    <w:name w:val="A56EAB5157BE44E08274E03F14503BAD"/>
    <w:rsid w:val="005C603C"/>
  </w:style>
  <w:style w:type="paragraph" w:customStyle="1" w:styleId="608E867170B24798B90A5E1B27527524">
    <w:name w:val="608E867170B24798B90A5E1B27527524"/>
    <w:rsid w:val="005C603C"/>
  </w:style>
  <w:style w:type="paragraph" w:customStyle="1" w:styleId="DD92E639367543DA8BCD56BF9C008992">
    <w:name w:val="DD92E639367543DA8BCD56BF9C008992"/>
    <w:rsid w:val="005C603C"/>
  </w:style>
  <w:style w:type="paragraph" w:customStyle="1" w:styleId="7435D7E8A55E416AABB71117B823B101">
    <w:name w:val="7435D7E8A55E416AABB71117B823B101"/>
    <w:rsid w:val="005C603C"/>
  </w:style>
  <w:style w:type="paragraph" w:customStyle="1" w:styleId="CBF3615A92C5495C8891D455803A4414">
    <w:name w:val="CBF3615A92C5495C8891D455803A4414"/>
    <w:rsid w:val="005C603C"/>
  </w:style>
  <w:style w:type="paragraph" w:customStyle="1" w:styleId="D89F457EAA094D80BB92C06A10AC0493">
    <w:name w:val="D89F457EAA094D80BB92C06A10AC0493"/>
    <w:rsid w:val="005C603C"/>
  </w:style>
  <w:style w:type="paragraph" w:customStyle="1" w:styleId="072EB9B4B70F4C7FA5393ECA0B09B0D3">
    <w:name w:val="072EB9B4B70F4C7FA5393ECA0B09B0D3"/>
    <w:rsid w:val="005C603C"/>
  </w:style>
  <w:style w:type="paragraph" w:customStyle="1" w:styleId="3B7CB906163C4F6AA9CE5A023F819AF1">
    <w:name w:val="3B7CB906163C4F6AA9CE5A023F819AF1"/>
    <w:rsid w:val="005C603C"/>
  </w:style>
  <w:style w:type="paragraph" w:customStyle="1" w:styleId="A6CA625B7698462B80DFFE5208623095">
    <w:name w:val="A6CA625B7698462B80DFFE5208623095"/>
    <w:rsid w:val="005C603C"/>
  </w:style>
  <w:style w:type="paragraph" w:customStyle="1" w:styleId="48383272559E419AB2A07164F521CEEA">
    <w:name w:val="48383272559E419AB2A07164F521CEEA"/>
    <w:rsid w:val="005C603C"/>
  </w:style>
  <w:style w:type="paragraph" w:customStyle="1" w:styleId="5A950CAB31544180B56CDCA44CDA654B">
    <w:name w:val="5A950CAB31544180B56CDCA44CDA654B"/>
    <w:rsid w:val="005C603C"/>
  </w:style>
  <w:style w:type="paragraph" w:customStyle="1" w:styleId="5B73ED0583954C77A23B2E45D2B17E6B">
    <w:name w:val="5B73ED0583954C77A23B2E45D2B17E6B"/>
    <w:rsid w:val="005C603C"/>
  </w:style>
  <w:style w:type="paragraph" w:customStyle="1" w:styleId="5B83152E4C244ED9836FE8964542C69F">
    <w:name w:val="5B83152E4C244ED9836FE8964542C69F"/>
    <w:rsid w:val="005C603C"/>
  </w:style>
  <w:style w:type="paragraph" w:customStyle="1" w:styleId="E19CF9DAE33A4550A4CBAA29E0E0D38B">
    <w:name w:val="E19CF9DAE33A4550A4CBAA29E0E0D38B"/>
    <w:rsid w:val="005C603C"/>
  </w:style>
  <w:style w:type="paragraph" w:customStyle="1" w:styleId="D827CCEF4B6F433DA780B16382E8B1AC">
    <w:name w:val="D827CCEF4B6F433DA780B16382E8B1AC"/>
    <w:rsid w:val="005C603C"/>
  </w:style>
  <w:style w:type="paragraph" w:customStyle="1" w:styleId="91F22255E2F14009AB4FF4623F5BAC89">
    <w:name w:val="91F22255E2F14009AB4FF4623F5BAC89"/>
    <w:rsid w:val="005C603C"/>
  </w:style>
  <w:style w:type="paragraph" w:customStyle="1" w:styleId="FB45BA32F9AB42888B661A962715A8F8">
    <w:name w:val="FB45BA32F9AB42888B661A962715A8F8"/>
    <w:rsid w:val="005C603C"/>
  </w:style>
  <w:style w:type="paragraph" w:customStyle="1" w:styleId="4B796F8FACC04515A74175CD83DAFC0C">
    <w:name w:val="4B796F8FACC04515A74175CD83DAFC0C"/>
    <w:rsid w:val="005C603C"/>
  </w:style>
  <w:style w:type="paragraph" w:customStyle="1" w:styleId="3337D89C7C414682AC105B4026FE919B">
    <w:name w:val="3337D89C7C414682AC105B4026FE919B"/>
    <w:rsid w:val="005C603C"/>
  </w:style>
  <w:style w:type="paragraph" w:customStyle="1" w:styleId="189496E7C0D740A0B3A1E1C38DFCCC02">
    <w:name w:val="189496E7C0D740A0B3A1E1C38DFCCC02"/>
    <w:rsid w:val="005C603C"/>
  </w:style>
  <w:style w:type="paragraph" w:customStyle="1" w:styleId="F7D1A9F1C73546CA85301C375812BDAE">
    <w:name w:val="F7D1A9F1C73546CA85301C375812BDAE"/>
    <w:rsid w:val="005C603C"/>
  </w:style>
  <w:style w:type="paragraph" w:customStyle="1" w:styleId="E193AD2640CE4E9F81D0A85ED2ABE7C9">
    <w:name w:val="E193AD2640CE4E9F81D0A85ED2ABE7C9"/>
    <w:rsid w:val="005C603C"/>
  </w:style>
  <w:style w:type="paragraph" w:customStyle="1" w:styleId="FC418406E0954075A5AA6896F72F007C">
    <w:name w:val="FC418406E0954075A5AA6896F72F007C"/>
    <w:rsid w:val="005C603C"/>
  </w:style>
  <w:style w:type="paragraph" w:customStyle="1" w:styleId="D33AB48A73CF41CEBEFD4F12B2C7F7DB">
    <w:name w:val="D33AB48A73CF41CEBEFD4F12B2C7F7DB"/>
    <w:rsid w:val="005C603C"/>
  </w:style>
  <w:style w:type="paragraph" w:customStyle="1" w:styleId="B66CF3BD99DD406F8C3C1B00D22F8E95">
    <w:name w:val="B66CF3BD99DD406F8C3C1B00D22F8E95"/>
    <w:rsid w:val="005C603C"/>
  </w:style>
  <w:style w:type="paragraph" w:customStyle="1" w:styleId="E377A0A43D4A42408593BB865E682CE2">
    <w:name w:val="E377A0A43D4A42408593BB865E682CE2"/>
    <w:rsid w:val="005C603C"/>
  </w:style>
  <w:style w:type="paragraph" w:customStyle="1" w:styleId="A573AC565D354F3697D1EB49299D8D86">
    <w:name w:val="A573AC565D354F3697D1EB49299D8D86"/>
    <w:rsid w:val="005C603C"/>
  </w:style>
  <w:style w:type="paragraph" w:customStyle="1" w:styleId="5C6826C183DE472F9605F3906B434C50">
    <w:name w:val="5C6826C183DE472F9605F3906B434C50"/>
    <w:rsid w:val="005C603C"/>
  </w:style>
  <w:style w:type="paragraph" w:customStyle="1" w:styleId="475570F7430E41778066858547BBA31D">
    <w:name w:val="475570F7430E41778066858547BBA31D"/>
    <w:rsid w:val="005C603C"/>
  </w:style>
  <w:style w:type="paragraph" w:customStyle="1" w:styleId="1A4DDEA813A34BC49E512025566D3CE0">
    <w:name w:val="1A4DDEA813A34BC49E512025566D3CE0"/>
    <w:rsid w:val="005C6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7" ma:contentTypeDescription="Create a new document." ma:contentTypeScope="" ma:versionID="6cd140e68161c6abd8c601363db0280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8ee8d2e3bb0a2dfdb2549f846c0e4aca"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b77992-edc4-4e3d-b841-c040245cd929">
      <Terms xmlns="http://schemas.microsoft.com/office/infopath/2007/PartnerControls"/>
    </lcf76f155ced4ddcb4097134ff3c332f>
    <TaxCatchAll xmlns="23ddd30f-3d90-4466-aaea-944d9856b714" xsi:nil="true"/>
  </documentManagement>
</p:properties>
</file>

<file path=customXml/itemProps1.xml><?xml version="1.0" encoding="utf-8"?>
<ds:datastoreItem xmlns:ds="http://schemas.openxmlformats.org/officeDocument/2006/customXml" ds:itemID="{A1B1B36A-2C13-4D96-AE36-ACF349D00C00}"/>
</file>

<file path=customXml/itemProps2.xml><?xml version="1.0" encoding="utf-8"?>
<ds:datastoreItem xmlns:ds="http://schemas.openxmlformats.org/officeDocument/2006/customXml" ds:itemID="{0CF79D65-2F4E-4A49-9D4C-5C7268FB6ABA}"/>
</file>

<file path=customXml/itemProps3.xml><?xml version="1.0" encoding="utf-8"?>
<ds:datastoreItem xmlns:ds="http://schemas.openxmlformats.org/officeDocument/2006/customXml" ds:itemID="{48883FBF-A4C9-4C7A-A10B-17363E4F1F78}"/>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Entry Application_Rehabilitation Medicine</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Application_Rehabilitation Medicine</dc:title>
  <dc:subject/>
  <dc:creator>Sinead McElhinney</dc:creator>
  <cp:keywords/>
  <dc:description/>
  <cp:lastModifiedBy>Sinead McElhinney</cp:lastModifiedBy>
  <cp:revision>5</cp:revision>
  <cp:lastPrinted>2023-11-14T23:56:00Z</cp:lastPrinted>
  <dcterms:created xsi:type="dcterms:W3CDTF">2023-12-07T22:24:00Z</dcterms:created>
  <dcterms:modified xsi:type="dcterms:W3CDTF">2023-12-07T22:28:00Z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0x010100483CE4FE3F26D24CA2662AFC497518A7</vt:lpwstr>
  </property>
</Properties>
</file>